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23" w:rsidRDefault="003E014F" w:rsidP="00D86123">
      <w:pPr>
        <w:spacing w:after="0"/>
        <w:ind w:left="-1" w:firstLine="1"/>
        <w:rPr>
          <w:rFonts w:cs="B Titr"/>
          <w:b/>
          <w:bCs/>
          <w:sz w:val="26"/>
          <w:szCs w:val="26"/>
        </w:rPr>
      </w:pPr>
      <w:bookmarkStart w:id="0" w:name="To"/>
      <w:bookmarkStart w:id="1" w:name="_GoBack"/>
      <w:bookmarkEnd w:id="1"/>
      <w:r w:rsidRPr="00D40B92">
        <w:rPr>
          <w:rFonts w:cs="B Titr" w:hint="cs"/>
          <w:b/>
          <w:bCs/>
          <w:sz w:val="26"/>
          <w:szCs w:val="26"/>
          <w:rtl/>
        </w:rPr>
        <w:t>معاون محترم بهداشت دانشگاه/ دانشکده علوم پزشکی و خدمات بهداشتی درمانی ...</w:t>
      </w:r>
      <w:bookmarkEnd w:id="0"/>
    </w:p>
    <w:p w:rsidR="00845CC6" w:rsidRDefault="00D86123" w:rsidP="00845CC6">
      <w:pPr>
        <w:spacing w:after="0"/>
        <w:rPr>
          <w:rFonts w:cs="Times New Roman"/>
          <w:b/>
          <w:bCs/>
          <w:sz w:val="26"/>
          <w:szCs w:val="26"/>
        </w:rPr>
      </w:pPr>
      <w:r>
        <w:rPr>
          <w:rFonts w:cs="B Titr" w:hint="cs"/>
          <w:b/>
          <w:bCs/>
          <w:sz w:val="26"/>
          <w:szCs w:val="26"/>
          <w:rtl/>
        </w:rPr>
        <w:t xml:space="preserve">موضوع: </w:t>
      </w:r>
      <w:bookmarkStart w:id="2" w:name="Subject"/>
      <w:r>
        <w:rPr>
          <w:rFonts w:cs="B Nazanin" w:hint="cs"/>
          <w:b/>
          <w:bCs/>
          <w:sz w:val="26"/>
          <w:szCs w:val="26"/>
          <w:rtl/>
        </w:rPr>
        <w:t>مدت اعتبار گواهی آموزشی ثبت  صحیح علل مرگ</w:t>
      </w:r>
      <w:bookmarkEnd w:id="2"/>
      <w:r w:rsidR="003E014F" w:rsidRPr="00845CC6">
        <w:rPr>
          <w:rFonts w:cs="Times New Roman" w:hint="cs"/>
          <w:b/>
          <w:bCs/>
          <w:sz w:val="26"/>
          <w:szCs w:val="26"/>
          <w:rtl/>
        </w:rPr>
        <w:t xml:space="preserve"> </w:t>
      </w:r>
    </w:p>
    <w:p w:rsidR="00552227" w:rsidRDefault="00552227" w:rsidP="00845CC6">
      <w:pPr>
        <w:spacing w:after="0"/>
        <w:rPr>
          <w:rFonts w:cs="Times New Roman"/>
          <w:b/>
          <w:bCs/>
          <w:sz w:val="26"/>
          <w:szCs w:val="26"/>
        </w:rPr>
      </w:pPr>
    </w:p>
    <w:p w:rsidR="00552227" w:rsidRPr="00552227" w:rsidRDefault="00C2449E" w:rsidP="00845CC6">
      <w:pPr>
        <w:spacing w:after="0"/>
        <w:rPr>
          <w:rFonts w:cs="B Nazanin"/>
          <w:b/>
          <w:bCs/>
          <w:sz w:val="24"/>
          <w:szCs w:val="24"/>
          <w:rtl/>
        </w:rPr>
      </w:pPr>
      <w:r w:rsidRPr="00552227">
        <w:rPr>
          <w:rFonts w:cs="B Nazanin" w:hint="cs"/>
          <w:b/>
          <w:bCs/>
          <w:sz w:val="24"/>
          <w:szCs w:val="24"/>
          <w:rtl/>
        </w:rPr>
        <w:t xml:space="preserve">با سلام و احترام </w:t>
      </w:r>
    </w:p>
    <w:p w:rsidR="00845CC6" w:rsidRPr="001C0404" w:rsidRDefault="00552227" w:rsidP="006D193A">
      <w:pPr>
        <w:spacing w:after="0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عطف </w:t>
      </w:r>
      <w:r w:rsidR="003E014F" w:rsidRPr="001C0404">
        <w:rPr>
          <w:rFonts w:cs="B Nazanin" w:hint="cs"/>
          <w:sz w:val="24"/>
          <w:szCs w:val="24"/>
          <w:rtl/>
        </w:rPr>
        <w:t xml:space="preserve"> به نامه شم</w:t>
      </w:r>
      <w:r w:rsidR="001C0404">
        <w:rPr>
          <w:rFonts w:cs="B Nazanin" w:hint="cs"/>
          <w:sz w:val="24"/>
          <w:szCs w:val="24"/>
          <w:rtl/>
        </w:rPr>
        <w:t xml:space="preserve">اره 340506/99 تاریخ 19/07/1399 </w:t>
      </w:r>
      <w:r w:rsidR="003E014F" w:rsidRPr="001C0404">
        <w:rPr>
          <w:rFonts w:cs="B Nazanin" w:hint="cs"/>
          <w:sz w:val="24"/>
          <w:szCs w:val="24"/>
          <w:rtl/>
        </w:rPr>
        <w:t>معاون محترم ب</w:t>
      </w:r>
      <w:r>
        <w:rPr>
          <w:rFonts w:cs="B Nazanin" w:hint="cs"/>
          <w:sz w:val="24"/>
          <w:szCs w:val="24"/>
          <w:rtl/>
        </w:rPr>
        <w:t>هداشت</w:t>
      </w:r>
      <w:r w:rsidR="001C0404">
        <w:rPr>
          <w:rFonts w:cs="B Nazanin" w:hint="cs"/>
          <w:sz w:val="24"/>
          <w:szCs w:val="24"/>
          <w:rtl/>
        </w:rPr>
        <w:t xml:space="preserve"> دانشگاه علوم پزشکی مشهد </w:t>
      </w:r>
      <w:r w:rsidR="003E014F" w:rsidRPr="001C0404">
        <w:rPr>
          <w:rFonts w:cs="B Nazanin" w:hint="cs"/>
          <w:sz w:val="24"/>
          <w:szCs w:val="24"/>
          <w:rtl/>
        </w:rPr>
        <w:t xml:space="preserve">در خصوص مدت اعتبار دوره آموزشی برگزار شده  برای پزشکان در زمینه ثبت صحیح علل مرگ و </w:t>
      </w:r>
      <w:r w:rsidR="003E014F" w:rsidRPr="006D193A">
        <w:rPr>
          <w:rFonts w:cs="B Nazanin" w:hint="cs"/>
          <w:sz w:val="24"/>
          <w:szCs w:val="24"/>
          <w:rtl/>
        </w:rPr>
        <w:t>گواهی مربوطه ،</w:t>
      </w:r>
      <w:r w:rsidR="003E014F" w:rsidRPr="001C0404">
        <w:rPr>
          <w:rFonts w:cs="B Nazanin" w:hint="cs"/>
          <w:b/>
          <w:bCs/>
          <w:sz w:val="24"/>
          <w:szCs w:val="24"/>
          <w:rtl/>
        </w:rPr>
        <w:t xml:space="preserve"> به استحضار</w:t>
      </w:r>
      <w:r w:rsidR="001C0404">
        <w:rPr>
          <w:rFonts w:cs="B Nazanin" w:hint="cs"/>
          <w:b/>
          <w:bCs/>
          <w:sz w:val="24"/>
          <w:szCs w:val="24"/>
          <w:rtl/>
        </w:rPr>
        <w:t xml:space="preserve"> می رساند مدت اعتبار این گواهی</w:t>
      </w:r>
      <w:r w:rsidR="003E014F" w:rsidRPr="001C0404">
        <w:rPr>
          <w:rFonts w:cs="B Nazanin" w:hint="cs"/>
          <w:b/>
          <w:bCs/>
          <w:sz w:val="24"/>
          <w:szCs w:val="24"/>
          <w:rtl/>
        </w:rPr>
        <w:t xml:space="preserve"> 2 سال</w:t>
      </w:r>
      <w:r w:rsidR="00A70D72">
        <w:rPr>
          <w:rFonts w:cs="B Nazanin" w:hint="cs"/>
          <w:b/>
          <w:bCs/>
          <w:sz w:val="24"/>
          <w:szCs w:val="24"/>
          <w:rtl/>
        </w:rPr>
        <w:t xml:space="preserve"> از تاریخ صدور</w:t>
      </w:r>
      <w:r w:rsidR="003E014F" w:rsidRPr="001C0404">
        <w:rPr>
          <w:rFonts w:cs="B Nazanin" w:hint="cs"/>
          <w:sz w:val="24"/>
          <w:szCs w:val="24"/>
          <w:rtl/>
        </w:rPr>
        <w:t xml:space="preserve"> می باشد. </w:t>
      </w:r>
    </w:p>
    <w:p w:rsidR="00D86123" w:rsidRDefault="00D86123" w:rsidP="00D86123">
      <w:pPr>
        <w:spacing w:after="0"/>
        <w:rPr>
          <w:rFonts w:cs="Times New Roman"/>
          <w:b/>
          <w:bCs/>
          <w:sz w:val="26"/>
          <w:szCs w:val="26"/>
          <w:rtl/>
        </w:rPr>
      </w:pPr>
    </w:p>
    <w:p w:rsidR="00845CC6" w:rsidRDefault="00845CC6" w:rsidP="00D86123">
      <w:pPr>
        <w:spacing w:after="0"/>
        <w:rPr>
          <w:rFonts w:cs="Times New Roman"/>
          <w:b/>
          <w:bCs/>
          <w:sz w:val="26"/>
          <w:szCs w:val="26"/>
        </w:rPr>
      </w:pPr>
    </w:p>
    <w:p w:rsidR="003E2CCA" w:rsidRDefault="003E2CCA"/>
    <w:p w:rsidR="00081271" w:rsidRDefault="00081271"/>
    <w:p w:rsidR="00081271" w:rsidRPr="00081271" w:rsidRDefault="00081271" w:rsidP="00081271"/>
    <w:p w:rsidR="00081271" w:rsidRPr="00081271" w:rsidRDefault="00081271" w:rsidP="00081271"/>
    <w:p w:rsidR="00081271" w:rsidRPr="00081271" w:rsidRDefault="00081271" w:rsidP="00081271"/>
    <w:p w:rsidR="00081271" w:rsidRPr="00081271" w:rsidRDefault="00081271" w:rsidP="00081271"/>
    <w:p w:rsidR="00081271" w:rsidRPr="00081271" w:rsidRDefault="00081271" w:rsidP="00081271"/>
    <w:p w:rsidR="00081271" w:rsidRPr="00081271" w:rsidRDefault="00081271" w:rsidP="00081271"/>
    <w:p w:rsidR="00081271" w:rsidRPr="00081271" w:rsidRDefault="00081271" w:rsidP="00081271"/>
    <w:p w:rsidR="00081271" w:rsidRDefault="00081271" w:rsidP="00081271"/>
    <w:p w:rsidR="000337B1" w:rsidRPr="00081271" w:rsidRDefault="000E77F1" w:rsidP="00081271">
      <w:pPr>
        <w:tabs>
          <w:tab w:val="left" w:pos="2711"/>
        </w:tabs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793750</wp:posOffset>
                </wp:positionH>
                <wp:positionV relativeFrom="page">
                  <wp:posOffset>7886700</wp:posOffset>
                </wp:positionV>
                <wp:extent cx="6130925" cy="1352550"/>
                <wp:effectExtent l="3175" t="0" r="0" b="0"/>
                <wp:wrapNone/>
                <wp:docPr id="8" name="Text Box 2" descr="_Cc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4A1" w:rsidRPr="00F34FEB" w:rsidRDefault="003E014F" w:rsidP="002114A1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34FEB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رونوشت:</w:t>
                            </w:r>
                          </w:p>
                          <w:p w:rsidR="002114A1" w:rsidRPr="00F34FEB" w:rsidRDefault="003E014F" w:rsidP="002114A1">
                            <w:pPr>
                              <w:spacing w:after="0" w:line="240" w:lineRule="auto"/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  <w:bookmarkStart w:id="3" w:name="Cc"/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جناب آقای جهانگیر صفری اسکندری دبیرخانه م بهداشتی دانشکده ع پ و خ ب د آبادان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جناب آقای جنگجو - سرکار خانم سمیه یوسفی دبیرخانه حوزه ریاست دانشکده ع پ و خ ب د گراش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مشعوف - سرکار خانم علمی دبیرخانه م بهداشتی دانشگاه ع پ و خ ب د تهران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مهدی زاده دبیرخانه م بهداشتی دانشگاه ع پ و خ ب د شهید بهشتی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شکوهی دبیرخانه م بهداشتی دانشگاه ع پ و خ ب د فارس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عرب اسماعیلی دبیرخانه م بهداشتی دانشگاه ع پ و خ ب د شاهرود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جناب آقای سجاد کوهکن دبیرخانه م بهداشتی دانشگاه ع پ و خ ب د ایرانشهر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نقوی دبیرخانه م بهداشتی دانشکده ع پ و خ ب د مراغه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جناب آقای سید رحمان ساداتی زاده دبیرخانه م بهداشتی دانشگاه ع پ و خ ب د کهکیلویه و بویر احمد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زند عباس آبادی دبیرخانه م بهداشتی دانشگاه ع پ و خ ب د ایران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جناب آقای محمد حسین شیرخانی دبیرخانه م بهداشتی دانشگاه ع پ و خ ب د بم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تولایی نژاد دبیرخانه م بهداشتی دانشگاه ع پ و خ ب د فسا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بابایی دبیرخانه م بهداشتی دانشگاه ع پ و خ ب د قزوین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جناب آقای جهانگیری دبیرخانه م بهداشتی دانشگاه ع پ و خ ب د قم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جناب آقای مجید شکوهی دبیرخانه م بهداشتی دانشگاه ع پ و خ ب د چهارمحال بختیاری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جناب آقای محمد حسنی دبیرخانه م بهداشتی دانشگاه ع پ و خ ب د کاشان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عباسی سراجی - سرکار خانم عزیزی دبیرخانه م بهداشتی دانشگاه ع پ و خ ب د البرز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جناب آقای رئوف کلیایی دبیرخانه م بهداشتی دانشگاه ع پ و خ ب د کردستان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واعظی دبیرخانه م بهداشتی دانشگاه ع پ و خ ب د کرمان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پروینی دبیرخانه م بهداشتی دانشگاه ع پ و خ ب د کرمانشاه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اونق دبیرخانه م بهداشتی دانشگاه ع پ و خ ب د گلستان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عجم دبیرخانه م بهداشتی دانشگاه ع پ و خ ب د گناباد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لیلاصفری - سرکار خانم حبیبی دبیرخانه م بهداشتی دانشگاه ع پ و خ ب د گیلان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صغری باژدان دبیرخانه م بهداشتی دانشگاه ع پ و خ ب د لرستان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چراغی دبیرخانه م بهداشتی دانشگاه ع پ و خ ب د مازندران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راضیه السادات حسینی دبیرخانه م بهداشتی دانشگاه ع پ و خ ب د مشهد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مریم گازرانی - سرکار خانم سکینه کارگزار دبیرخانه م بهداشتی دانشکده ع پ و خ ب د نیشابور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جناب آقای محمد هاشم خشنودی فلاح دبیرخانه م بهداشتی دانشگاه ع پ و خ ب د همدان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چاوشیان - سرکار خانم زارع دبیرخانه م بهداشتی دانشگاه ع پ و خ ب د یزد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غریبیان دبیرخانه م بهداشتی دانشگاه ع پ و خ ب د اراک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یوسف نژاد دبیرخانه م بهداشتی دانشگاه ع پ و خ ب د اردبیل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رحمت نژاد دبیرخانه م بهداشتی دانشگاه ع پ و خ ب د ارومیه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ویسه دبیرخانه م بهداشتی دانشگاه ع پ و خ ب د اصفهان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امیری دبیرخانه م بهداشتی دانشگاه ع پ و خ ب د اهواز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لیلا عونی دبیرخانه م بهداشتی دانشگاه ع پ و خ د ایلام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جناب آقای حبیب اله اصغری دبیرخانه م بهداشتی دانشگاه ع پ و خ د بابل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رضائیان دبیرخانه م بهداشتی دانشگاه ع پ و خ د خراسان شمالی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حسین نیا - سرکار خانم رضایی دبیرخانه م بهداشتی دانشگاه ع پ و خ د بندرعباس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جناب آقای پورفرزاد - سرکار خانم غلامی دبیرخانه م بهداشتی دانشگاه ع پ و خ ب د بوشهر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زهرا سلمانی دبیرخانه م بهداشتی دانشگاه ع پ و خ ب د بیرجند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قهارحسینی - جناب آقای محمد صادق طیار دبیرخانه م بهداشتی دانشگاه ع پ و خ ب د تبریز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فاتحی نژاد دبیرخانه م بهداشتی دانشگاه ع پ و خ ب د تربت حیدریه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جناب آقای رحمانیان دبیرخانه م بهداشتی دانشگاه ع پ و خ ب د جهرم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لیلی گروهی دبیرخانه معاونت بهداشت دانشگاه ع پ خ ب د جیرفت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لیلا علیپور دبیرخانه م بهداشتی دانشگاه ع پ و خ ب د دزفول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جناب آقای زمانی راد دبیرخانه م بهداشتی دانشگاه ع پ و خ ب د رفسنجان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جناب آقای کیخا دبیرخانه م بهداشت دانشگاه ع پ و خ ب د زابل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عنایت - سرکار خانم زاهدی دبیرخانه م بهداشتی دانشگاه ع پ و خ ب د زاهدان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اسکندری دبیرخانه م بهداشتی دانشگاه ع پ و خ ب د زنجان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مریم عرب - جناب آقای پوربهرامی دبیرخانه م بهداشتی دانشگاه ع پ و خ ب د سبزوار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اقبالی - سرکار خانم مریم گوران دبیرخانه م بهداشتی دانشگاه ع پ و خ ب د سمنان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سعیده عزتی دبیرخانه م بهداشتی دانشکده ع پ و خ ب د بهبهان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جناب آقای فلاح لیه دبیرخانه م بهداشتی دانشکده ع پ و خ ب د ساوه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جولایی دبیرخانه حوزه ریاست دانشکده ع پ و خ ب د شوشتر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خلیل آزاد دبیرخانه م بهداشتی دانشکده ع پ و خ ب د لارستان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سمانه بشارتی دبیرخانه م بهداشتی دانشکده ع پ و خ ب د اسفراین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جناب آقای محمد رضا خانی دبیرخانه م بهداشتی دانشگاه علوم بهزیستی و توانبخشی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منصوره مدنی دبیرخانه حوزه ریاست دانشکده علوم پزشکی و خ ب د خلخال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جناب آقای محمد علی نظافت دبیرخانه حوزه ریاست دانشکده ع پ خ ب د تربت جام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پریسا محمودی دبیرخانه حوزه ریاست دانشکده علوم پزشکی و خ ب د اسد آباد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زهره پژوهش دبیرخانه م بهداشتی دانشگاه ع پ و خ ب د سیرجان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فاطمه خوش نیت دبیرخانه حوزه ریاست دانشکده علوم پزشکی و خ ب د سراب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جناب آقای حسین سلیمانی دبیرخانه حوزه ریاست دانشکده ع پ و خ ب د خمین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جناب آقای ناصر عبداله لو دبیرخانه حوزه ریاست دانشکده علوم پزشکی و خ ب د خوی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جناب آقای دکتر کاظمینی کارشناس خدمات و برنامه های سلامت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جناب آقای دکتر خسروی مدیر گروه فناوری و مدیریت اطلاعات </w:t>
                            </w:r>
                            <w:bookmarkEnd w:id="3"/>
                          </w:p>
                        </w:txbxContent>
                      </wps:txbx>
                      <wps:bodyPr rot="0" vert="horz" wrap="square" lIns="107950" tIns="10795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62.5pt;margin-top:621pt;width:482.7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_Cc_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">
                <v:textbox inset="8.5pt,8.5pt,0,0">
                  <w:txbxContent>
                    <w:p w:rsidRPr="00F34FEB" w:rsidR="002114A1" w:rsidP="002114A1" w:rsidRDefault="003E014F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34FEB">
                        <w:rPr>
                          <w:rFonts w:hint="cs" w:cs="B Nazanin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  <w:t>رونوشت:</w:t>
                      </w:r>
                    </w:p>
                    <w:p w:rsidRPr="00F34FEB" w:rsidR="002114A1" w:rsidP="002114A1" w:rsidRDefault="003E014F">
                      <w:pPr>
                        <w:spacing w:after="0" w:line="240" w:lineRule="auto"/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  <w:bookmarkStart w:name="Cc" w:id="4"/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جناب آقای جهانگیر صفری اسکندری دبیرخانه م بهداشتی دانشکده ع پ و خ ب د آبادان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جناب آقای جنگجو - سرکار خانم سمیه یوسفی دبیرخانه حوزه ریاست دانشکده ع پ و خ ب د گراش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مشعوف - سرکار خانم علمی دبیرخانه م بهداشتی دانشگاه ع پ و خ ب د تهران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مهدی زاده دبیرخانه م بهداشتی دانشگاه ع پ و خ ب د شهید بهشتی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شکوهی دبیرخانه م بهداشتی دانشگاه ع پ و خ ب د فارس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عرب اسماعیلی دبیرخانه م بهداشتی دانشگاه ع پ و خ ب د شاهرود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جناب آقای سجاد کوهکن دبیرخانه م بهداشتی دانشگاه ع پ و خ ب د ایرانشهر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نقوی دبیرخانه م بهداشتی دانشکده ع پ و خ ب د مراغه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جناب آقای سید رحمان ساداتی زاده دبیرخانه م بهداشتی دانشگاه ع پ و خ ب د کهکیلویه و بویر احمد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زند عباس آبادی دبیرخانه م بهداشتی دانشگاه ع پ و خ ب د ایران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جناب آقای محمد حسین شیرخانی دبیرخانه م بهداشتی دانشگاه ع پ و خ ب د بم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تولایی نژاد دبیرخانه م بهداشتی دانشگاه ع پ و خ ب د فسا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بابایی دبیرخانه م بهداشتی دانشگاه ع پ و خ ب د قزوین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جناب آقای جهانگیری دبیرخانه م بهداشتی دانشگاه ع پ و خ ب د قم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جناب آقای مجید شکوهی دبیرخانه م بهداشتی دانشگاه ع پ و خ ب د چهارمحال بختیاری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جناب آقای محمد حسنی دبیرخانه م بهداشتی دانشگاه ع پ و خ ب د کاشان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عباسی سراجی - سرکار خانم عزیزی دبیرخانه م بهداشتی دانشگاه ع پ و خ ب د البرز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جناب آقای رئوف کلیایی دبیرخانه م بهداشتی دانشگاه ع پ و خ ب د کردستان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واعظی دبیرخانه م بهداشتی دانشگاه ع پ و خ ب د کرمان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پروینی دبیرخانه م بهداشتی دانشگاه ع پ و خ ب د کرمانشاه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اونق دبیرخانه م بهداشتی دانشگاه ع پ و خ ب د گلستان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عجم دبیرخانه م بهداشتی دانشگاه ع پ و خ ب د گناباد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لیلاصفری - سرکار خانم حبیبی دبیرخانه م بهداشتی دانشگاه ع پ و خ ب د گیلان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صغری باژدان دبیرخانه م بهداشتی دانشگاه ع پ و خ ب د لرستان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چراغی دبیرخانه م بهداشتی دانشگاه ع پ و خ ب د مازندران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راضیه السادات حسینی دبیرخانه م بهداشتی دانشگاه ع پ و خ ب د مشهد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مریم گازرانی - سرکار خانم سکینه کارگزار دبیرخانه م بهداشتی دانشکده ع پ و خ ب د نیشابور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جناب آقای محمد هاشم خشنودی فلاح دبیرخانه م بهداشتی دانشگاه ع پ و خ ب د همدان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چاوشیان - سرکار خانم زارع دبیرخانه م بهداشتی دانشگاه ع پ و خ ب د یزد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غریبیان دبیرخانه م بهداشتی دانشگاه ع پ و خ ب د اراک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یوسف نژاد دبیرخانه م بهداشتی دانشگاه ع پ و خ ب د اردبیل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رحمت نژاد دبیرخانه م بهداشتی دانشگاه ع پ و خ ب د ارومیه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ویسه دبیرخانه م بهداشتی دانشگاه ع پ و خ ب د اصفهان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امیری دبیرخانه م بهداشتی دانشگاه ع پ و خ ب د اهواز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لیلا عونی دبیرخانه م بهداشتی دانشگاه ع پ و خ د ایلام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جناب آقای حبیب اله اصغری دبیرخانه م بهداشتی دانشگاه ع پ و خ د بابل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رضائیان دبیرخانه م بهداشتی دانشگاه ع پ و خ د خراسان شمالی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حسین نیا - سرکار خانم رضایی دبیرخانه م بهداشتی دانشگاه ع پ و خ د بندرعباس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جناب آقای پورفرزاد - سرکار خانم غلامی دبیرخانه م بهداشتی دانشگاه ع پ و خ ب د بوشهر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زهرا سلمانی دبیرخانه م بهداشتی دانشگاه ع پ و خ ب د بیرجند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قهارحسینی - جناب آقای محمد صادق طیار دبیرخانه م بهداشتی دانشگاه ع پ و خ ب د تبریز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فاتحی نژاد دبیرخانه م بهداشتی دانشگاه ع پ و خ ب د تربت حیدریه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جناب آقای رحمانیان دبیرخانه م بهداشتی دانشگاه ع پ و خ ب د جهرم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لیلی گروهی دبیرخانه معاونت بهداشت دانشگاه ع پ خ ب د جیرفت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لیلا علیپور دبیرخانه م بهداشتی دانشگاه ع پ و خ ب د دزفول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جناب آقای زمانی راد دبیرخانه م بهداشتی دانشگاه ع پ و خ ب د رفسنجان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جناب آقای کیخا دبیرخانه م بهداشت دانشگاه ع پ و خ ب د زابل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عنایت - سرکار خانم زاهدی دبیرخانه م بهداشتی دانشگاه ع پ و خ ب د زاهدان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اسکندری دبیرخانه م بهداشتی دانشگاه ع پ و خ ب د زنجان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مریم عرب - جناب آقای پوربهرامی دبیرخانه م بهداشتی دانشگاه ع پ و خ ب د سبزوار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اقبالی - سرکار خانم مریم گوران دبیرخانه م بهداشتی دانشگاه ع پ و خ ب د سمنان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سعیده عزتی دبیرخانه م بهداشتی دانشکده ع پ و خ ب د بهبهان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جناب آقای فلاح لیه دبیرخانه م بهداشتی دانشکده ع پ و خ ب د ساوه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جولایی دبیرخانه حوزه ریاست دانشکده ع پ و خ ب د شوشتر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خلیل آزاد دبیرخانه م بهداشتی دانشکده ع پ و خ ب د لارستان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سمانه بشارتی دبیرخانه م بهداشتی دانشکده ع پ و خ ب د اسفراین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جناب آقای محمد رضا خانی دبیرخانه م بهداشتی دانشگاه علوم بهزیستی و توانبخشی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منصوره مدنی دبیرخانه حوزه ریاست دانشکده علوم پزشکی و خ ب د خلخال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جناب آقای محمد علی نظافت دبیرخانه حوزه ریاست دانشکده ع پ خ ب د تربت جام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پریسا محمودی دبیرخانه حوزه ریاست دانشکده علوم پزشکی و خ ب د اسد آباد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زهره پژوهش دبیرخانه م بهداشتی دانشگاه ع پ و خ ب د سیرجان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فاطمه خوش نیت دبیرخانه حوزه ریاست دانشکده علوم پزشکی و خ ب د سراب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جناب آقای حسین سلیمانی دبیرخانه حوزه ریاست دانشکده ع پ و خ ب د خمین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جناب آقای ناصر عبداله لو دبیرخانه حوزه ریاست دانشکده علوم پزشکی و خ ب د خوی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جناب آقای دکتر کاظمینی کارشناس خدمات و برنامه های سلامت </w:t>
                      </w:r>
                      <w:r w:rsidRPr="00F34FEB">
                        <w:rPr>
                          <w:rFonts w:hint="cs" w:cs="B Nazanin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جناب آقای دکتر خسروی مدیر گروه فناوری و مدیریت اطلاعات </w:t>
                      </w:r>
                      <w:bookmarkEnd w:id="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1271">
        <w:rPr>
          <w:rtl/>
        </w:rPr>
        <w:tab/>
      </w:r>
    </w:p>
    <w:sectPr w:rsidR="000337B1" w:rsidRPr="0008127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9E" w:rsidRDefault="00C2449E">
      <w:pPr>
        <w:spacing w:after="0" w:line="240" w:lineRule="auto"/>
      </w:pPr>
      <w:r>
        <w:separator/>
      </w:r>
    </w:p>
  </w:endnote>
  <w:endnote w:type="continuationSeparator" w:id="0">
    <w:p w:rsidR="00C2449E" w:rsidRDefault="00C2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ic">
    <w:charset w:val="00"/>
    <w:family w:val="auto"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123" w:rsidRPr="00F34FEB" w:rsidRDefault="000E77F1" w:rsidP="00F17E28">
    <w:pPr>
      <w:pStyle w:val="Footer"/>
      <w:rPr>
        <w:rFonts w:cs="B Nazanin"/>
        <w:b/>
        <w:bCs/>
        <w:color w:val="365F91"/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-120015</wp:posOffset>
          </wp:positionV>
          <wp:extent cx="6694170" cy="690880"/>
          <wp:effectExtent l="0" t="0" r="0" b="0"/>
          <wp:wrapNone/>
          <wp:docPr id="7" name="Picture 7" descr="کاد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کاد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E28" w:rsidRPr="00F34FEB">
      <w:rPr>
        <w:rFonts w:cs="B Nazanin" w:hint="cs"/>
        <w:b/>
        <w:bCs/>
        <w:color w:val="365F91"/>
        <w:rtl/>
      </w:rPr>
      <w:t>آدرس: شهرک قدس</w:t>
    </w:r>
    <w:r w:rsidR="00F17E28" w:rsidRPr="00F34FEB">
      <w:rPr>
        <w:rFonts w:cs="B Nazanin"/>
        <w:b/>
        <w:bCs/>
        <w:color w:val="365F91"/>
      </w:rPr>
      <w:t xml:space="preserve"> </w:t>
    </w:r>
    <w:r w:rsidR="00F17E28" w:rsidRPr="00F34FEB">
      <w:rPr>
        <w:rFonts w:cs="B Nazanin" w:hint="cs"/>
        <w:b/>
        <w:bCs/>
        <w:color w:val="365F91"/>
        <w:rtl/>
      </w:rPr>
      <w:t>-</w:t>
    </w:r>
    <w:r w:rsidR="00F17E28" w:rsidRPr="00F34FEB">
      <w:rPr>
        <w:rFonts w:cs="B Nazanin"/>
        <w:b/>
        <w:bCs/>
        <w:color w:val="365F91"/>
      </w:rPr>
      <w:t xml:space="preserve"> </w:t>
    </w:r>
    <w:r w:rsidR="00F17E28" w:rsidRPr="00F34FEB">
      <w:rPr>
        <w:rFonts w:cs="B Nazanin" w:hint="cs"/>
        <w:b/>
        <w:bCs/>
        <w:color w:val="365F91"/>
        <w:rtl/>
      </w:rPr>
      <w:t xml:space="preserve"> بلوار فرحزادی</w:t>
    </w:r>
    <w:r w:rsidR="00F17E28" w:rsidRPr="00F34FEB">
      <w:rPr>
        <w:rFonts w:cs="B Nazanin"/>
        <w:b/>
        <w:bCs/>
        <w:color w:val="365F91"/>
      </w:rPr>
      <w:t xml:space="preserve"> </w:t>
    </w:r>
    <w:r w:rsidR="003B48F2">
      <w:rPr>
        <w:rFonts w:cs="B Nazanin" w:hint="cs"/>
        <w:b/>
        <w:bCs/>
        <w:color w:val="365F91"/>
        <w:rtl/>
      </w:rPr>
      <w:t>-</w:t>
    </w:r>
    <w:r w:rsidR="00F34FEB">
      <w:rPr>
        <w:rFonts w:cs="B Nazanin" w:hint="cs"/>
        <w:b/>
        <w:bCs/>
        <w:color w:val="365F91"/>
        <w:rtl/>
      </w:rPr>
      <w:t xml:space="preserve"> خیابان ایوانک</w:t>
    </w:r>
    <w:r w:rsidR="00F17E28" w:rsidRPr="00F34FEB">
      <w:rPr>
        <w:rFonts w:cs="B Nazanin"/>
        <w:b/>
        <w:bCs/>
        <w:color w:val="365F91"/>
      </w:rPr>
      <w:t xml:space="preserve">  </w:t>
    </w:r>
    <w:r w:rsidR="00F34FEB" w:rsidRPr="00F34FEB">
      <w:rPr>
        <w:rFonts w:cs="B Nazanin" w:hint="cs"/>
        <w:b/>
        <w:bCs/>
        <w:color w:val="365F91"/>
        <w:rtl/>
      </w:rPr>
      <w:t>-</w:t>
    </w:r>
    <w:r w:rsidR="00F17E28" w:rsidRPr="00F34FEB">
      <w:rPr>
        <w:rFonts w:cs="B Nazanin"/>
        <w:b/>
        <w:bCs/>
        <w:color w:val="365F91"/>
      </w:rPr>
      <w:t xml:space="preserve">  </w:t>
    </w:r>
    <w:r w:rsidR="00F17E28" w:rsidRPr="00F34FEB">
      <w:rPr>
        <w:rFonts w:cs="B Nazanin" w:hint="cs"/>
        <w:b/>
        <w:bCs/>
        <w:color w:val="365F91"/>
        <w:rtl/>
      </w:rPr>
      <w:t>وزارت بهداشت</w:t>
    </w:r>
    <w:r w:rsidR="003B48F2">
      <w:rPr>
        <w:rFonts w:cs="B Nazanin" w:hint="cs"/>
        <w:b/>
        <w:bCs/>
        <w:color w:val="365F91"/>
        <w:rtl/>
      </w:rPr>
      <w:t>،</w:t>
    </w:r>
    <w:r w:rsidR="00F17E28" w:rsidRPr="00F34FEB">
      <w:rPr>
        <w:rFonts w:cs="B Nazanin" w:hint="cs"/>
        <w:b/>
        <w:bCs/>
        <w:color w:val="365F91"/>
        <w:rtl/>
      </w:rPr>
      <w:t xml:space="preserve"> درمان و آموزش پزشکی</w:t>
    </w:r>
    <w:r w:rsidR="00F17E28" w:rsidRPr="00F34FEB">
      <w:rPr>
        <w:rFonts w:cs="B Nazanin"/>
        <w:b/>
        <w:bCs/>
        <w:color w:val="365F91"/>
      </w:rPr>
      <w:t xml:space="preserve"> </w:t>
    </w:r>
    <w:r w:rsidR="00F17E28" w:rsidRPr="00F34FEB">
      <w:rPr>
        <w:rFonts w:cs="B Nazanin" w:hint="cs"/>
        <w:b/>
        <w:bCs/>
        <w:color w:val="365F91"/>
        <w:rtl/>
      </w:rPr>
      <w:t>-</w:t>
    </w:r>
    <w:r w:rsidR="00F17E28" w:rsidRPr="00F34FEB">
      <w:rPr>
        <w:rFonts w:cs="B Nazanin"/>
        <w:b/>
        <w:bCs/>
        <w:color w:val="365F91"/>
      </w:rPr>
      <w:t xml:space="preserve"> </w:t>
    </w:r>
    <w:r w:rsidR="00F17E28" w:rsidRPr="00F34FEB">
      <w:rPr>
        <w:rFonts w:cs="B Nazanin" w:hint="cs"/>
        <w:b/>
        <w:bCs/>
        <w:color w:val="365F91"/>
        <w:rtl/>
      </w:rPr>
      <w:t xml:space="preserve"> بلوک </w:t>
    </w:r>
    <w:r w:rsidR="00F17E28" w:rsidRPr="00F34FEB">
      <w:rPr>
        <w:rFonts w:cs="B Nazanin"/>
        <w:b/>
        <w:bCs/>
        <w:color w:val="365F91"/>
      </w:rPr>
      <w:t>A</w:t>
    </w:r>
    <w:r w:rsidR="00F34FEB">
      <w:rPr>
        <w:rFonts w:cs="B Nazanin"/>
        <w:b/>
        <w:bCs/>
        <w:color w:val="365F91"/>
      </w:rPr>
      <w:t xml:space="preserve"> </w:t>
    </w:r>
    <w:r w:rsidR="00F17E28" w:rsidRPr="00F34FEB">
      <w:rPr>
        <w:rFonts w:cs="B Nazanin" w:hint="cs"/>
        <w:b/>
        <w:bCs/>
        <w:color w:val="365F91"/>
        <w:rtl/>
      </w:rPr>
      <w:t>- طبقه 15</w:t>
    </w:r>
  </w:p>
  <w:p w:rsidR="00F17E28" w:rsidRPr="00F34FEB" w:rsidRDefault="003E014F" w:rsidP="00F17E28">
    <w:pPr>
      <w:pStyle w:val="Footer"/>
      <w:rPr>
        <w:rFonts w:cs="B Nazanin"/>
        <w:b/>
        <w:bCs/>
        <w:color w:val="365F91"/>
      </w:rPr>
    </w:pPr>
    <w:r w:rsidRPr="00F34FEB">
      <w:rPr>
        <w:rFonts w:cs="B Nazanin" w:hint="cs"/>
        <w:b/>
        <w:bCs/>
        <w:color w:val="365F91"/>
        <w:rtl/>
      </w:rPr>
      <w:t xml:space="preserve">کد پستی: 1467664961  نمابر: 81454357     صفحه الکترونیکی معاونت بهداشت: </w:t>
    </w:r>
    <w:r w:rsidRPr="00F34FEB">
      <w:rPr>
        <w:rFonts w:cs="B Nazanin"/>
        <w:b/>
        <w:bCs/>
        <w:color w:val="365F91"/>
      </w:rPr>
      <w:t>http://Health.behdasht.gov.ir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9E" w:rsidRDefault="00C2449E">
      <w:pPr>
        <w:spacing w:after="0" w:line="240" w:lineRule="auto"/>
      </w:pPr>
      <w:r>
        <w:separator/>
      </w:r>
    </w:p>
  </w:footnote>
  <w:footnote w:type="continuationSeparator" w:id="0">
    <w:p w:rsidR="00C2449E" w:rsidRDefault="00C2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123" w:rsidRDefault="000E77F1">
    <w:pPr>
      <w:pStyle w:val="Header"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1062990</wp:posOffset>
              </wp:positionV>
              <wp:extent cx="1336675" cy="39243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123" w:rsidRPr="00FF1DD1" w:rsidRDefault="003E014F" w:rsidP="00081271">
                          <w:pPr>
                            <w:rPr>
                              <w:rFonts w:ascii="Trafic" w:hAnsi="Trafic" w:cs="B Traffic"/>
                              <w:color w:val="FF0000"/>
                              <w:sz w:val="26"/>
                              <w:szCs w:val="26"/>
                              <w:rtl/>
                            </w:rPr>
                          </w:pPr>
                          <w:bookmarkStart w:id="4" w:name="Attachment"/>
                          <w:r w:rsidRPr="00081271">
                            <w:rPr>
                              <w:rFonts w:ascii="IranNastaliq" w:hAnsi="IranNastaliq" w:cs="IranNastaliq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  <w:t>ندارد</w:t>
                          </w:r>
                          <w:bookmarkEnd w:id="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left:0;text-align:left;margin-left:-9.75pt;margin-top:83.7pt;width:105.2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">
              <v:textbox inset="0,0,0,0">
                <w:txbxContent>
                  <w:p w:rsidRPr="00FF1DD1" w:rsidR="00D86123" w:rsidP="00081271" w:rsidRDefault="003E014F">
                    <w:pPr>
                      <w:rPr>
                        <w:rFonts w:hint="cs" w:ascii="Trafic" w:hAnsi="Trafic" w:cs="B Traffic"/>
                        <w:color w:val="FF0000"/>
                        <w:sz w:val="26"/>
                        <w:szCs w:val="26"/>
                        <w:rtl/>
                      </w:rPr>
                    </w:pPr>
                    <w:bookmarkStart w:name="Attachment" w:id="6"/>
                    <w:r w:rsidRPr="00081271">
                      <w:rPr>
                        <w:rFonts w:ascii="IranNastaliq" w:hAnsi="IranNastaliq" w:cs="IranNastaliq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>ندارد</w:t>
                    </w:r>
                    <w:bookmarkEnd w:id="6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2066925</wp:posOffset>
          </wp:positionH>
          <wp:positionV relativeFrom="paragraph">
            <wp:posOffset>-325755</wp:posOffset>
          </wp:positionV>
          <wp:extent cx="1574800" cy="1323975"/>
          <wp:effectExtent l="0" t="0" r="6350" b="9525"/>
          <wp:wrapNone/>
          <wp:docPr id="4" name="Picture 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-210820</wp:posOffset>
              </wp:positionH>
              <wp:positionV relativeFrom="paragraph">
                <wp:posOffset>798195</wp:posOffset>
              </wp:positionV>
              <wp:extent cx="1033780" cy="32131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123" w:rsidRPr="00FF1DD1" w:rsidRDefault="003E014F" w:rsidP="00D86123">
                          <w:pPr>
                            <w:rPr>
                              <w:rFonts w:ascii="Trafic" w:hAnsi="Trafic" w:cs="B Traffic"/>
                              <w:color w:val="FF0000"/>
                              <w:sz w:val="26"/>
                              <w:szCs w:val="26"/>
                              <w:rtl/>
                            </w:rPr>
                          </w:pPr>
                          <w:bookmarkStart w:id="5" w:name="LetterDate"/>
                          <w:r w:rsidRPr="00FF1DD1">
                            <w:rPr>
                              <w:rFonts w:ascii="Trafic" w:hAnsi="Trafic" w:cs="B Traffic"/>
                              <w:color w:val="FF0000"/>
                              <w:sz w:val="26"/>
                              <w:szCs w:val="26"/>
                              <w:rtl/>
                              <w:lang w:val="en-CA"/>
                            </w:rPr>
                            <w:t>21/07/1399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 id="Text Box 3" style="position:absolute;left:0;text-align:left;margin-left:-16.6pt;margin-top:62.85pt;width:81.4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">
              <v:textbox inset="0,0,0,0">
                <w:txbxContent>
                  <w:p w:rsidRPr="00FF1DD1" w:rsidR="00D86123" w:rsidP="00D86123" w:rsidRDefault="003E014F">
                    <w:pPr>
                      <w:rPr>
                        <w:rFonts w:hint="cs" w:ascii="Trafic" w:hAnsi="Trafic" w:cs="B Traffic"/>
                        <w:color w:val="FF0000"/>
                        <w:sz w:val="26"/>
                        <w:szCs w:val="26"/>
                        <w:rtl/>
                      </w:rPr>
                    </w:pPr>
                    <w:bookmarkStart w:name="LetterDate" w:id="8"/>
                    <w:r w:rsidRPr="00FF1DD1">
                      <w:rPr>
                        <w:rFonts w:ascii="Trafic" w:hAnsi="Trafic" w:cs="B Traffic"/>
                        <w:color w:val="FF0000"/>
                        <w:sz w:val="26"/>
                        <w:szCs w:val="26"/>
                        <w:rtl/>
                        <w:lang w:val="en-CA"/>
                      </w:rPr>
                      <w:t>21/07/1399</w:t>
                    </w:r>
                    <w:bookmarkEnd w:id="8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-210820</wp:posOffset>
              </wp:positionH>
              <wp:positionV relativeFrom="paragraph">
                <wp:posOffset>540385</wp:posOffset>
              </wp:positionV>
              <wp:extent cx="1033780" cy="321310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123" w:rsidRPr="00FF1DD1" w:rsidRDefault="003E014F" w:rsidP="00D86123">
                          <w:pPr>
                            <w:rPr>
                              <w:rFonts w:ascii="Trafic" w:hAnsi="Trafic" w:cs="B Traffic"/>
                              <w:color w:val="FF0000"/>
                              <w:sz w:val="26"/>
                              <w:szCs w:val="26"/>
                              <w:rtl/>
                            </w:rPr>
                          </w:pPr>
                          <w:bookmarkStart w:id="6" w:name="LetterNumber"/>
                          <w:r w:rsidRPr="00FF1DD1">
                            <w:rPr>
                              <w:rFonts w:ascii="Trafic" w:hAnsi="Trafic" w:cs="B Traffic"/>
                              <w:color w:val="FF0000"/>
                              <w:sz w:val="26"/>
                              <w:szCs w:val="26"/>
                              <w:rtl/>
                              <w:lang w:val="en-CA"/>
                            </w:rPr>
                            <w:t>11047/308د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 id="Text Box 4" style="position:absolute;left:0;text-align:left;margin-left:-16.6pt;margin-top:42.55pt;width:81.4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bRsQ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">
              <v:textbox inset="0,0,0,0">
                <w:txbxContent>
                  <w:p w:rsidRPr="00FF1DD1" w:rsidR="00D86123" w:rsidP="00D86123" w:rsidRDefault="003E014F">
                    <w:pPr>
                      <w:rPr>
                        <w:rFonts w:hint="cs" w:ascii="Trafic" w:hAnsi="Trafic" w:cs="B Traffic"/>
                        <w:color w:val="FF0000"/>
                        <w:sz w:val="26"/>
                        <w:szCs w:val="26"/>
                        <w:rtl/>
                      </w:rPr>
                    </w:pPr>
                    <w:bookmarkStart w:name="LetterNumber" w:id="10"/>
                    <w:r w:rsidRPr="00FF1DD1">
                      <w:rPr>
                        <w:rFonts w:ascii="Trafic" w:hAnsi="Trafic" w:cs="B Traffic"/>
                        <w:color w:val="FF0000"/>
                        <w:sz w:val="26"/>
                        <w:szCs w:val="26"/>
                        <w:rtl/>
                        <w:lang w:val="en-CA"/>
                      </w:rPr>
                      <w:t>11047/308د</w:t>
                    </w:r>
                    <w:bookmarkEnd w:id="10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445770</wp:posOffset>
          </wp:positionV>
          <wp:extent cx="1426845" cy="657225"/>
          <wp:effectExtent l="0" t="0" r="1905" b="9525"/>
          <wp:wrapNone/>
          <wp:docPr id="5" name="Picture 3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786765" cy="1084580"/>
          <wp:effectExtent l="0" t="0" r="0" b="1270"/>
          <wp:docPr id="1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6123" w:rsidRDefault="00D86123">
    <w:pPr>
      <w:pStyle w:val="Header"/>
      <w:rPr>
        <w:rtl/>
      </w:rPr>
    </w:pPr>
  </w:p>
  <w:p w:rsidR="00D86123" w:rsidRDefault="00D86123">
    <w:pPr>
      <w:pStyle w:val="Header"/>
      <w:rPr>
        <w:rtl/>
      </w:rPr>
    </w:pPr>
  </w:p>
  <w:p w:rsidR="00D86123" w:rsidRDefault="00D86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rInElTa9+fyfmC2wN2n7fyBNY9QsFKjo4J2AaRUlcKry7GQMJPikuq13ByZD2jIr8eODAYnt0qH+28b7u3jWw==" w:salt="nrtpriBJbaz9a4wS4tsqJ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23"/>
    <w:rsid w:val="000337B1"/>
    <w:rsid w:val="0003710E"/>
    <w:rsid w:val="00081271"/>
    <w:rsid w:val="00092D1B"/>
    <w:rsid w:val="000951FB"/>
    <w:rsid w:val="000E77F1"/>
    <w:rsid w:val="001C0404"/>
    <w:rsid w:val="001E7911"/>
    <w:rsid w:val="002114A1"/>
    <w:rsid w:val="002210A7"/>
    <w:rsid w:val="00243273"/>
    <w:rsid w:val="002C2EC1"/>
    <w:rsid w:val="003B48F2"/>
    <w:rsid w:val="003E014F"/>
    <w:rsid w:val="003E0CC1"/>
    <w:rsid w:val="003E2CCA"/>
    <w:rsid w:val="00552227"/>
    <w:rsid w:val="0055671A"/>
    <w:rsid w:val="006D193A"/>
    <w:rsid w:val="007417E6"/>
    <w:rsid w:val="007D45AD"/>
    <w:rsid w:val="00845CC6"/>
    <w:rsid w:val="0085345A"/>
    <w:rsid w:val="008620FC"/>
    <w:rsid w:val="00A24470"/>
    <w:rsid w:val="00A364F5"/>
    <w:rsid w:val="00A46BFC"/>
    <w:rsid w:val="00A70D72"/>
    <w:rsid w:val="00B244FA"/>
    <w:rsid w:val="00C2449E"/>
    <w:rsid w:val="00C34809"/>
    <w:rsid w:val="00D40B92"/>
    <w:rsid w:val="00D86123"/>
    <w:rsid w:val="00DA3194"/>
    <w:rsid w:val="00F17E28"/>
    <w:rsid w:val="00F34FEB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2FB50FEB-B7C6-4648-AF31-C136FFB0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123"/>
  </w:style>
  <w:style w:type="paragraph" w:styleId="Footer">
    <w:name w:val="footer"/>
    <w:basedOn w:val="Normal"/>
    <w:link w:val="FooterChar"/>
    <w:uiPriority w:val="99"/>
    <w:unhideWhenUsed/>
    <w:rsid w:val="00D8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123"/>
  </w:style>
  <w:style w:type="paragraph" w:styleId="BalloonText">
    <w:name w:val="Balloon Text"/>
    <w:basedOn w:val="Normal"/>
    <w:link w:val="BalloonTextChar"/>
    <w:uiPriority w:val="99"/>
    <w:semiHidden/>
    <w:unhideWhenUsed/>
    <w:rsid w:val="00D8612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6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a.rasekhi</dc:creator>
  <cp:lastModifiedBy>B150</cp:lastModifiedBy>
  <cp:revision>3</cp:revision>
  <cp:lastPrinted>1900-12-31T20:30:00Z</cp:lastPrinted>
  <dcterms:created xsi:type="dcterms:W3CDTF">2020-10-31T05:08:00Z</dcterms:created>
  <dcterms:modified xsi:type="dcterms:W3CDTF">2020-10-31T05:12:00Z</dcterms:modified>
</cp:coreProperties>
</file>