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00DC3" w14:textId="581A93B0" w:rsidR="00B12012" w:rsidRPr="001558F4" w:rsidRDefault="001558F4" w:rsidP="001558F4">
      <w:pPr>
        <w:bidi/>
        <w:jc w:val="center"/>
        <w:rPr>
          <w:rFonts w:cs="B Titr"/>
          <w:color w:val="FF0000"/>
          <w:sz w:val="24"/>
          <w:szCs w:val="24"/>
          <w:rtl/>
          <w:lang w:bidi="fa-IR"/>
        </w:rPr>
      </w:pPr>
      <w:bookmarkStart w:id="0" w:name="_GoBack"/>
      <w:bookmarkEnd w:id="0"/>
      <w:r w:rsidRPr="001558F4">
        <w:rPr>
          <w:rFonts w:cs="B Titr" w:hint="cs"/>
          <w:color w:val="FF0000"/>
          <w:sz w:val="24"/>
          <w:szCs w:val="24"/>
          <w:rtl/>
          <w:lang w:bidi="fa-IR"/>
        </w:rPr>
        <w:t xml:space="preserve">نکات مهم در </w:t>
      </w:r>
      <w:r w:rsidR="00B12012" w:rsidRPr="001558F4">
        <w:rPr>
          <w:rFonts w:cs="B Titr" w:hint="cs"/>
          <w:color w:val="FF0000"/>
          <w:sz w:val="24"/>
          <w:szCs w:val="24"/>
          <w:rtl/>
          <w:lang w:bidi="fa-IR"/>
        </w:rPr>
        <w:t xml:space="preserve"> پر کردن فرم های آماری پنل ، آموزش گروهی و آموزش مجا</w:t>
      </w:r>
      <w:r w:rsidR="00A57F31">
        <w:rPr>
          <w:rFonts w:cs="B Titr" w:hint="cs"/>
          <w:color w:val="FF0000"/>
          <w:sz w:val="24"/>
          <w:szCs w:val="24"/>
          <w:rtl/>
          <w:lang w:bidi="fa-IR"/>
        </w:rPr>
        <w:t>ز</w:t>
      </w:r>
      <w:r w:rsidR="00B12012" w:rsidRPr="001558F4">
        <w:rPr>
          <w:rFonts w:cs="B Titr" w:hint="cs"/>
          <w:color w:val="FF0000"/>
          <w:sz w:val="24"/>
          <w:szCs w:val="24"/>
          <w:rtl/>
          <w:lang w:bidi="fa-IR"/>
        </w:rPr>
        <w:t>ی :</w:t>
      </w:r>
    </w:p>
    <w:p w14:paraId="7AF18D91" w14:textId="1FD0FB00" w:rsidR="00B12012" w:rsidRPr="005118AE" w:rsidRDefault="00B12012" w:rsidP="00B12012">
      <w:pPr>
        <w:bidi/>
        <w:rPr>
          <w:rFonts w:cs="B Nazanin"/>
          <w:sz w:val="24"/>
          <w:szCs w:val="24"/>
          <w:rtl/>
          <w:lang w:bidi="fa-IR"/>
        </w:rPr>
      </w:pPr>
    </w:p>
    <w:p w14:paraId="2F39E446" w14:textId="226B7DF4" w:rsidR="00B12012" w:rsidRPr="00124E70" w:rsidRDefault="00B12012" w:rsidP="00124E70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124E70">
        <w:rPr>
          <w:rFonts w:cs="B Titr" w:hint="cs"/>
          <w:b/>
          <w:bCs/>
          <w:sz w:val="24"/>
          <w:szCs w:val="24"/>
          <w:rtl/>
          <w:lang w:bidi="fa-IR"/>
        </w:rPr>
        <w:t xml:space="preserve">در جداول فرم ها فقط مقادیر عددی وارد شود از ذکر توضیحات یا وارد کردن  کلمه </w:t>
      </w:r>
      <w:r w:rsidR="00D85739" w:rsidRPr="00124E70">
        <w:rPr>
          <w:rFonts w:cs="B Titr" w:hint="cs"/>
          <w:b/>
          <w:bCs/>
          <w:sz w:val="24"/>
          <w:szCs w:val="24"/>
          <w:rtl/>
          <w:lang w:bidi="fa-IR"/>
        </w:rPr>
        <w:t xml:space="preserve"> یا ذکر  اعداد مختلف </w:t>
      </w:r>
      <w:r w:rsidRPr="00124E70">
        <w:rPr>
          <w:rFonts w:cs="B Titr" w:hint="cs"/>
          <w:b/>
          <w:bCs/>
          <w:sz w:val="24"/>
          <w:szCs w:val="24"/>
          <w:rtl/>
          <w:lang w:bidi="fa-IR"/>
        </w:rPr>
        <w:t xml:space="preserve">و جدول یا ..... خودداری شود . فقط مقادیر عددی قابل قبول است </w:t>
      </w:r>
      <w:r w:rsidR="00D85739" w:rsidRPr="00124E70">
        <w:rPr>
          <w:rFonts w:cs="B Titr" w:hint="cs"/>
          <w:b/>
          <w:bCs/>
          <w:sz w:val="24"/>
          <w:szCs w:val="24"/>
          <w:rtl/>
          <w:lang w:bidi="fa-IR"/>
        </w:rPr>
        <w:t xml:space="preserve"> (در هر خانه فقط یک عدد )</w:t>
      </w:r>
      <w:r w:rsidRPr="00124E70">
        <w:rPr>
          <w:rFonts w:cs="B Titr" w:hint="cs"/>
          <w:b/>
          <w:bCs/>
          <w:sz w:val="24"/>
          <w:szCs w:val="24"/>
          <w:rtl/>
          <w:lang w:bidi="fa-IR"/>
        </w:rPr>
        <w:t xml:space="preserve">. </w:t>
      </w:r>
      <w:r w:rsidR="001558F4" w:rsidRPr="00124E70">
        <w:rPr>
          <w:rFonts w:cs="B Titr" w:hint="cs"/>
          <w:b/>
          <w:bCs/>
          <w:sz w:val="24"/>
          <w:szCs w:val="24"/>
          <w:rtl/>
          <w:lang w:bidi="fa-IR"/>
        </w:rPr>
        <w:t xml:space="preserve">اگر در مورد خاصی نیاز به توضیح بود ، در پایین جدول  توضیحات ذکر شود .  </w:t>
      </w:r>
    </w:p>
    <w:p w14:paraId="657D55C7" w14:textId="231D1E4C" w:rsidR="00FA386B" w:rsidRPr="00124E70" w:rsidRDefault="00B12012" w:rsidP="00B12012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124E70">
        <w:rPr>
          <w:rFonts w:cs="B Titr" w:hint="cs"/>
          <w:b/>
          <w:bCs/>
          <w:sz w:val="24"/>
          <w:szCs w:val="24"/>
          <w:rtl/>
          <w:lang w:bidi="fa-IR"/>
        </w:rPr>
        <w:t xml:space="preserve">در جدول گروه های مجازی : </w:t>
      </w:r>
    </w:p>
    <w:p w14:paraId="0F545F6D" w14:textId="14926672" w:rsidR="00B12012" w:rsidRPr="00124E70" w:rsidRDefault="00FA386B" w:rsidP="00124E70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24E70">
        <w:rPr>
          <w:rFonts w:cs="B Nazanin" w:hint="cs"/>
          <w:b/>
          <w:bCs/>
          <w:sz w:val="24"/>
          <w:szCs w:val="24"/>
          <w:rtl/>
          <w:lang w:bidi="fa-IR"/>
        </w:rPr>
        <w:t>گروه های هدف  یکسان</w:t>
      </w:r>
      <w:r w:rsidR="005118AE" w:rsidRPr="00124E70">
        <w:rPr>
          <w:rFonts w:cs="B Nazanin" w:hint="cs"/>
          <w:b/>
          <w:bCs/>
          <w:sz w:val="24"/>
          <w:szCs w:val="24"/>
          <w:rtl/>
          <w:lang w:bidi="fa-IR"/>
        </w:rPr>
        <w:t xml:space="preserve"> ،</w:t>
      </w:r>
      <w:r w:rsidRPr="00124E70">
        <w:rPr>
          <w:rFonts w:cs="B Nazanin" w:hint="cs"/>
          <w:b/>
          <w:bCs/>
          <w:sz w:val="24"/>
          <w:szCs w:val="24"/>
          <w:rtl/>
          <w:lang w:bidi="fa-IR"/>
        </w:rPr>
        <w:t xml:space="preserve"> زیر هم تکمیل گردد مثلا ابتدا گروه های مجازی با گروه هدف سفیران سلامت بعد گروه هدف رابطان سلامت بعد گروه های خودیار ، مادران باردار ، مادران شیر ده ، دانش آموزان و معلمان ، ادارات و سازمان ها و......</w:t>
      </w:r>
    </w:p>
    <w:p w14:paraId="64C11FC6" w14:textId="53171EDC" w:rsidR="00FA386B" w:rsidRPr="001558F4" w:rsidRDefault="00FA386B" w:rsidP="00124E70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گروه های هدف در تمامی پایگاه ها و خانه های بهداشت یکسان سازی شود . مثلا گروه هدف " مادران باردار "  در همه ی جداول به همین عنوان باشد و از ذکر عناوینی مانند بارداران </w:t>
      </w:r>
      <w:r w:rsidRPr="001558F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 زنان باردار و .... خودداری گردد . </w:t>
      </w:r>
    </w:p>
    <w:p w14:paraId="3907D030" w14:textId="57BA1AE6" w:rsidR="00FA386B" w:rsidRPr="001558F4" w:rsidRDefault="00FA386B" w:rsidP="00124E70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عناوین استفاده شده می تواند به صورت ذیل باشذ : </w:t>
      </w:r>
    </w:p>
    <w:p w14:paraId="19A6C9FD" w14:textId="6E79FC0E" w:rsidR="00FA386B" w:rsidRPr="001558F4" w:rsidRDefault="00FA386B" w:rsidP="00124E70">
      <w:pPr>
        <w:pStyle w:val="ListParagraph"/>
        <w:numPr>
          <w:ilvl w:val="1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سفیران سلامت </w:t>
      </w:r>
      <w:r w:rsidRPr="001558F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 رابطان سلامت </w:t>
      </w:r>
      <w:r w:rsidRPr="001558F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956A2F"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 خودیار -</w:t>
      </w: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 مادران باردار </w:t>
      </w:r>
      <w:r w:rsidRPr="001558F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 مادران شیرده </w:t>
      </w:r>
      <w:r w:rsidR="00956A2F" w:rsidRPr="001558F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56A2F"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سازمان های بین بخشی </w:t>
      </w:r>
      <w:r w:rsidR="00956A2F" w:rsidRPr="001558F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956A2F"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 معلمان و دانش آموزان </w:t>
      </w:r>
      <w:r w:rsidR="005118AE" w:rsidRPr="001558F4">
        <w:rPr>
          <w:rFonts w:cs="B Nazanin" w:hint="cs"/>
          <w:b/>
          <w:bCs/>
          <w:sz w:val="24"/>
          <w:szCs w:val="24"/>
          <w:rtl/>
          <w:lang w:bidi="fa-IR"/>
        </w:rPr>
        <w:t>و...</w:t>
      </w:r>
    </w:p>
    <w:p w14:paraId="068DA2F5" w14:textId="6B47F258" w:rsidR="00FA386B" w:rsidRDefault="005118AE" w:rsidP="00124E70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>گروه رابطان سلامت نباید به</w:t>
      </w:r>
      <w:r w:rsidR="001558F4"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گروه خودیار یا با نام بیماری های  واگیر یا غیر واگیر  ذکر شود چون در این گروه ها باید موضوعات مختلف آموزش داده شود </w:t>
      </w:r>
      <w:r w:rsidR="001558F4" w:rsidRP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="001558F4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گروه رابطان سلامت باشد . </w:t>
      </w:r>
    </w:p>
    <w:p w14:paraId="42290F15" w14:textId="77777777" w:rsidR="001558F4" w:rsidRPr="001558F4" w:rsidRDefault="001558F4" w:rsidP="001558F4">
      <w:pPr>
        <w:pStyle w:val="ListParagraph"/>
        <w:bidi/>
        <w:ind w:left="1080"/>
        <w:rPr>
          <w:rFonts w:cs="B Nazanin"/>
          <w:b/>
          <w:bCs/>
          <w:sz w:val="24"/>
          <w:szCs w:val="24"/>
          <w:lang w:bidi="fa-IR"/>
        </w:rPr>
      </w:pPr>
    </w:p>
    <w:p w14:paraId="41992E6A" w14:textId="5AA5ECAE" w:rsidR="001558F4" w:rsidRPr="00124E70" w:rsidRDefault="001558F4" w:rsidP="001558F4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124E70">
        <w:rPr>
          <w:rFonts w:cs="B Titr" w:hint="cs"/>
          <w:b/>
          <w:bCs/>
          <w:sz w:val="24"/>
          <w:szCs w:val="24"/>
          <w:rtl/>
          <w:lang w:bidi="fa-IR"/>
        </w:rPr>
        <w:t>تعداد ستون ها و ردیف های جداول</w:t>
      </w:r>
      <w:r w:rsidRPr="00124E70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تحت هیچ شرایطی کم یا زیاد نشود </w:t>
      </w:r>
      <w:r w:rsidRPr="00124E70">
        <w:rPr>
          <w:rFonts w:cs="B Titr" w:hint="cs"/>
          <w:b/>
          <w:bCs/>
          <w:sz w:val="24"/>
          <w:szCs w:val="24"/>
          <w:rtl/>
          <w:lang w:bidi="fa-IR"/>
        </w:rPr>
        <w:t>اگر مقادیر</w:t>
      </w:r>
      <w:r w:rsidR="00D85739" w:rsidRPr="00124E70">
        <w:rPr>
          <w:rFonts w:cs="B Titr" w:hint="cs"/>
          <w:b/>
          <w:bCs/>
          <w:sz w:val="24"/>
          <w:szCs w:val="24"/>
          <w:rtl/>
          <w:lang w:bidi="fa-IR"/>
        </w:rPr>
        <w:t xml:space="preserve">ی  </w:t>
      </w:r>
      <w:r w:rsidRPr="00124E70">
        <w:rPr>
          <w:rFonts w:cs="B Titr" w:hint="cs"/>
          <w:b/>
          <w:bCs/>
          <w:sz w:val="24"/>
          <w:szCs w:val="24"/>
          <w:rtl/>
          <w:lang w:bidi="fa-IR"/>
        </w:rPr>
        <w:t>قابل استخراج نبود قسمت مربوط به آن چیزی نوشته نشود ولی حذف نگردد .</w:t>
      </w:r>
    </w:p>
    <w:sectPr w:rsidR="001558F4" w:rsidRPr="0012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A28"/>
    <w:multiLevelType w:val="hybridMultilevel"/>
    <w:tmpl w:val="EE40D5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7B0048"/>
    <w:multiLevelType w:val="hybridMultilevel"/>
    <w:tmpl w:val="15000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43A8"/>
    <w:multiLevelType w:val="hybridMultilevel"/>
    <w:tmpl w:val="82A8FE00"/>
    <w:lvl w:ilvl="0" w:tplc="9432A7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3950"/>
    <w:multiLevelType w:val="hybridMultilevel"/>
    <w:tmpl w:val="B14AE172"/>
    <w:lvl w:ilvl="0" w:tplc="C4F8E9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2"/>
    <w:rsid w:val="00124E70"/>
    <w:rsid w:val="001558F4"/>
    <w:rsid w:val="00162B5C"/>
    <w:rsid w:val="005118AE"/>
    <w:rsid w:val="00544D9E"/>
    <w:rsid w:val="007029F9"/>
    <w:rsid w:val="008523E8"/>
    <w:rsid w:val="00956A2F"/>
    <w:rsid w:val="00A57F31"/>
    <w:rsid w:val="00A74A33"/>
    <w:rsid w:val="00B12012"/>
    <w:rsid w:val="00B95E29"/>
    <w:rsid w:val="00D55F46"/>
    <w:rsid w:val="00D85739"/>
    <w:rsid w:val="00DE27E8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D9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B119</cp:lastModifiedBy>
  <cp:revision>2</cp:revision>
  <dcterms:created xsi:type="dcterms:W3CDTF">2020-11-11T07:56:00Z</dcterms:created>
  <dcterms:modified xsi:type="dcterms:W3CDTF">2020-11-11T07:56:00Z</dcterms:modified>
</cp:coreProperties>
</file>