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495D43" w:rsidR="00E95C8E" w:rsidP="00495D43" w:rsidRDefault="00244B28" w14:paraId="3E38663A" w14:textId="003EA935">
      <w:pPr>
        <w:tabs>
          <w:tab w:val="left" w:pos="5606"/>
        </w:tabs>
        <w:spacing w:line="276" w:lineRule="auto"/>
        <w:jc w:val="lowKashida"/>
        <w:rPr>
          <w:rFonts w:ascii="IranNastaliq" w:hAnsi="IranNastaliq" w:cs="B Titr"/>
          <w:b/>
          <w:bCs/>
          <w:rtl/>
          <w:lang w:bidi="fa-IR"/>
        </w:rPr>
      </w:pPr>
      <w:r>
        <w:rPr>
          <w:rFonts w:hint="cs" w:cs="B Titr"/>
          <w:noProof/>
          <w:rtl/>
        </w:rPr>
        <w:drawing>
          <wp:anchor distT="0" distB="0" distL="114300" distR="114300" simplePos="0" relativeHeight="251662336" behindDoc="0" locked="0" layoutInCell="1" allowOverlap="1" wp14:editId="3E386641" wp14:anchorId="3E386640">
            <wp:simplePos x="0" y="0"/>
            <wp:positionH relativeFrom="column">
              <wp:posOffset>1577340</wp:posOffset>
            </wp:positionH>
            <wp:positionV relativeFrom="paragraph">
              <wp:posOffset>-1397000</wp:posOffset>
            </wp:positionV>
            <wp:extent cx="647700" cy="473075"/>
            <wp:effectExtent l="0" t="0" r="0" b="0"/>
            <wp:wrapNone/>
            <wp:docPr id="29" name="Picture 29" descr="BESM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 descr="BES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100000"/>
                      <a:grayscl/>
                      <a:biLevel thresh="50000"/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6781">
        <w:rPr>
          <w:rFonts w:hint="cs" w:ascii="IranNastaliq" w:hAnsi="IranNastaliq" w:cs="B Titr"/>
          <w:b/>
          <w:bCs/>
          <w:rtl/>
          <w:lang w:bidi="fa-IR"/>
        </w:rPr>
        <w:t>جناب آقای دکتر صدرایی</w:t>
      </w:r>
      <w:r w:rsidR="00496781">
        <w:rPr>
          <w:rFonts w:hint="cs" w:ascii="IranNastaliq" w:hAnsi="IranNastaliq" w:cs="B Titr"/>
          <w:b/>
          <w:bCs/>
          <w:rtl/>
          <w:lang w:bidi="fa-IR"/>
        </w:rPr>
        <w:cr/>
        <w:t>مدیر محترم شبکه بهداشت و درمان شهر</w:t>
      </w:r>
      <w:r w:rsidR="00FB2C09">
        <w:rPr>
          <w:rFonts w:hint="cs" w:ascii="IranNastaliq" w:hAnsi="IranNastaliq" w:cs="B Titr"/>
          <w:b/>
          <w:bCs/>
          <w:rtl/>
          <w:lang w:bidi="fa-IR"/>
        </w:rPr>
        <w:t>ستان</w:t>
      </w:r>
      <w:r w:rsidR="00496781">
        <w:rPr>
          <w:rFonts w:hint="cs" w:ascii="IranNastaliq" w:hAnsi="IranNastaliq" w:cs="B Titr"/>
          <w:b/>
          <w:bCs/>
          <w:rtl/>
          <w:lang w:bidi="fa-IR"/>
        </w:rPr>
        <w:t xml:space="preserve"> ری</w:t>
      </w:r>
      <w:r w:rsidR="00496781">
        <w:rPr>
          <w:rFonts w:hint="cs" w:ascii="IranNastaliq" w:hAnsi="IranNastaliq" w:cs="B Titr"/>
          <w:b/>
          <w:bCs/>
          <w:rtl/>
          <w:lang w:bidi="fa-IR"/>
        </w:rPr>
        <w:cr/>
        <w:t>سرکار خانم دکتر تاجیک</w:t>
      </w:r>
      <w:r w:rsidR="00496781">
        <w:rPr>
          <w:rFonts w:hint="cs" w:ascii="IranNastaliq" w:hAnsi="IranNastaliq" w:cs="B Titr"/>
          <w:b/>
          <w:bCs/>
          <w:rtl/>
          <w:lang w:bidi="fa-IR"/>
        </w:rPr>
        <w:cr/>
        <w:t>مدیر محترم شبکه بهداشت و</w:t>
      </w:r>
      <w:r w:rsidR="00FB2C09">
        <w:rPr>
          <w:rFonts w:hint="cs" w:ascii="IranNastaliq" w:hAnsi="IranNastaliq" w:cs="B Titr"/>
          <w:b/>
          <w:bCs/>
          <w:rtl/>
          <w:lang w:bidi="fa-IR"/>
        </w:rPr>
        <w:t xml:space="preserve"> </w:t>
      </w:r>
      <w:r w:rsidR="00496781">
        <w:rPr>
          <w:rFonts w:hint="cs" w:ascii="IranNastaliq" w:hAnsi="IranNastaliq" w:cs="B Titr"/>
          <w:b/>
          <w:bCs/>
          <w:rtl/>
          <w:lang w:bidi="fa-IR"/>
        </w:rPr>
        <w:t>درمان</w:t>
      </w:r>
      <w:r w:rsidR="00FB2C09">
        <w:rPr>
          <w:rFonts w:hint="cs" w:ascii="IranNastaliq" w:hAnsi="IranNastaliq" w:cs="B Titr"/>
          <w:b/>
          <w:bCs/>
          <w:rtl/>
          <w:lang w:bidi="fa-IR"/>
        </w:rPr>
        <w:t xml:space="preserve"> شهرستان</w:t>
      </w:r>
      <w:r w:rsidR="00496781">
        <w:rPr>
          <w:rFonts w:hint="cs" w:ascii="IranNastaliq" w:hAnsi="IranNastaliq" w:cs="B Titr"/>
          <w:b/>
          <w:bCs/>
          <w:rtl/>
          <w:lang w:bidi="fa-IR"/>
        </w:rPr>
        <w:t xml:space="preserve"> اسلامشهر</w:t>
      </w:r>
      <w:r w:rsidR="00496781">
        <w:rPr>
          <w:rFonts w:hint="cs" w:ascii="IranNastaliq" w:hAnsi="IranNastaliq" w:cs="B Titr"/>
          <w:b/>
          <w:bCs/>
          <w:rtl/>
          <w:lang w:bidi="fa-IR"/>
        </w:rPr>
        <w:cr/>
        <w:t>جناب آقای دکتر سلمانی ندوشن</w:t>
      </w:r>
      <w:r w:rsidR="00496781">
        <w:rPr>
          <w:rFonts w:hint="cs" w:ascii="IranNastaliq" w:hAnsi="IranNastaliq" w:cs="B Titr"/>
          <w:b/>
          <w:bCs/>
          <w:rtl/>
          <w:lang w:bidi="fa-IR"/>
        </w:rPr>
        <w:cr/>
        <w:t>رئیس محترم مرکز بهدا</w:t>
      </w:r>
      <w:bookmarkStart w:name="_GoBack" w:id="0"/>
      <w:bookmarkEnd w:id="0"/>
      <w:r w:rsidR="00496781">
        <w:rPr>
          <w:rFonts w:hint="cs" w:ascii="IranNastaliq" w:hAnsi="IranNastaliq" w:cs="B Titr"/>
          <w:b/>
          <w:bCs/>
          <w:rtl/>
          <w:lang w:bidi="fa-IR"/>
        </w:rPr>
        <w:t>شت جنوب تهران</w:t>
      </w:r>
    </w:p>
    <w:p w:rsidRPr="00FB2C09" w:rsidR="00A72199" w:rsidP="00FB2C09" w:rsidRDefault="00E95C8E" w14:paraId="3E38663B" w14:textId="7EEE0335">
      <w:pPr>
        <w:tabs>
          <w:tab w:val="left" w:pos="3764"/>
        </w:tabs>
        <w:spacing w:line="276" w:lineRule="auto"/>
        <w:ind w:left="29"/>
        <w:jc w:val="lowKashida"/>
        <w:rPr>
          <w:rFonts w:ascii="IranNastaliq" w:hAnsi="IranNastaliq" w:cs="B Titr"/>
          <w:sz w:val="22"/>
          <w:szCs w:val="22"/>
          <w:rtl/>
          <w:lang w:bidi="fa-IR"/>
        </w:rPr>
      </w:pPr>
      <w:r w:rsidRPr="00FB2C09">
        <w:rPr>
          <w:rFonts w:hint="cs" w:ascii="IranNastaliq" w:hAnsi="IranNastaliq" w:cs="B Titr"/>
          <w:b/>
          <w:bCs/>
          <w:sz w:val="22"/>
          <w:szCs w:val="22"/>
          <w:rtl/>
          <w:lang w:bidi="fa-IR"/>
        </w:rPr>
        <w:t>با سلام</w:t>
      </w:r>
    </w:p>
    <w:p w:rsidRPr="00FB2C09" w:rsidR="00A72199" w:rsidP="00FB2C09" w:rsidRDefault="00221EB6" w14:paraId="3E38663C" w14:textId="79884AE1">
      <w:pPr>
        <w:tabs>
          <w:tab w:val="left" w:pos="3764"/>
        </w:tabs>
        <w:spacing w:line="276" w:lineRule="auto"/>
        <w:jc w:val="lowKashida"/>
        <w:rPr>
          <w:rFonts w:ascii="IranNastaliq" w:hAnsi="IranNastaliq" w:cs="B Mitra"/>
          <w:sz w:val="28"/>
          <w:szCs w:val="28"/>
          <w:rtl/>
          <w:lang w:bidi="fa-IR"/>
        </w:rPr>
      </w:pPr>
      <w:r>
        <w:rPr>
          <w:rFonts w:hint="cs" w:ascii="IranNastaliq" w:hAnsi="IranNastaliq" w:cs="B Mitra"/>
          <w:sz w:val="28"/>
          <w:szCs w:val="28"/>
          <w:rtl/>
          <w:lang w:bidi="fa-IR"/>
        </w:rPr>
        <w:t xml:space="preserve">        </w:t>
      </w:r>
      <w:r w:rsidR="00FB2C09">
        <w:rPr>
          <w:rFonts w:hint="cs" w:ascii="IranNastaliq" w:hAnsi="IranNastaliq" w:cs="B Mitra"/>
          <w:sz w:val="28"/>
          <w:szCs w:val="28"/>
          <w:rtl/>
          <w:lang w:bidi="fa-IR"/>
        </w:rPr>
        <w:t xml:space="preserve">احتراماً؛ بدینوسیله </w:t>
      </w:r>
      <w:r>
        <w:rPr>
          <w:rFonts w:hint="cs" w:ascii="IranNastaliq" w:hAnsi="IranNastaliq" w:cs="B Mitra"/>
          <w:sz w:val="28"/>
          <w:szCs w:val="28"/>
          <w:rtl/>
          <w:lang w:bidi="fa-IR"/>
        </w:rPr>
        <w:t>به پیوست نامه شماره 15946/300</w:t>
      </w:r>
      <w:r w:rsidR="00FB2C09">
        <w:rPr>
          <w:rFonts w:hint="cs" w:ascii="IranNastaliq" w:hAnsi="IranNastaliq" w:cs="B Mitra"/>
          <w:sz w:val="28"/>
          <w:szCs w:val="28"/>
          <w:rtl/>
          <w:lang w:bidi="fa-IR"/>
        </w:rPr>
        <w:t xml:space="preserve"> </w:t>
      </w:r>
      <w:r>
        <w:rPr>
          <w:rFonts w:hint="cs" w:ascii="IranNastaliq" w:hAnsi="IranNastaliq" w:cs="B Mitra"/>
          <w:sz w:val="28"/>
          <w:szCs w:val="28"/>
          <w:rtl/>
          <w:lang w:bidi="fa-IR"/>
        </w:rPr>
        <w:t>د مورخ</w:t>
      </w:r>
      <w:r w:rsidR="00FB2C09">
        <w:rPr>
          <w:rFonts w:hint="cs" w:ascii="IranNastaliq" w:hAnsi="IranNastaliq" w:cs="B Mitra"/>
          <w:sz w:val="28"/>
          <w:szCs w:val="28"/>
          <w:rtl/>
          <w:lang w:bidi="fa-IR"/>
        </w:rPr>
        <w:t>ه</w:t>
      </w:r>
      <w:r>
        <w:rPr>
          <w:rFonts w:hint="cs" w:ascii="IranNastaliq" w:hAnsi="IranNastaliq" w:cs="B Mitra"/>
          <w:sz w:val="28"/>
          <w:szCs w:val="28"/>
          <w:rtl/>
          <w:lang w:bidi="fa-IR"/>
        </w:rPr>
        <w:t xml:space="preserve"> 24/</w:t>
      </w:r>
      <w:r w:rsidR="00FB2C09">
        <w:rPr>
          <w:rFonts w:hint="cs" w:ascii="IranNastaliq" w:hAnsi="IranNastaliq" w:cs="B Mitra"/>
          <w:sz w:val="28"/>
          <w:szCs w:val="28"/>
          <w:rtl/>
          <w:lang w:bidi="fa-IR"/>
        </w:rPr>
        <w:t>0</w:t>
      </w:r>
      <w:r>
        <w:rPr>
          <w:rFonts w:hint="cs" w:ascii="IranNastaliq" w:hAnsi="IranNastaliq" w:cs="B Mitra"/>
          <w:sz w:val="28"/>
          <w:szCs w:val="28"/>
          <w:rtl/>
          <w:lang w:bidi="fa-IR"/>
        </w:rPr>
        <w:t xml:space="preserve">8/1400 </w:t>
      </w:r>
      <w:r w:rsidR="00FB2C09">
        <w:rPr>
          <w:rFonts w:hint="cs" w:ascii="IranNastaliq" w:hAnsi="IranNastaliq" w:cs="B Mitra"/>
          <w:sz w:val="28"/>
          <w:szCs w:val="28"/>
          <w:rtl/>
          <w:lang w:bidi="fa-IR"/>
        </w:rPr>
        <w:t xml:space="preserve">که به امضاء دو </w:t>
      </w:r>
      <w:r>
        <w:rPr>
          <w:rFonts w:hint="cs" w:ascii="IranNastaliq" w:hAnsi="IranNastaliq" w:cs="B Mitra"/>
          <w:sz w:val="28"/>
          <w:szCs w:val="28"/>
          <w:rtl/>
          <w:lang w:bidi="fa-IR"/>
        </w:rPr>
        <w:t>معاونت</w:t>
      </w:r>
      <w:r w:rsidR="00FB2C09">
        <w:rPr>
          <w:rFonts w:hint="cs" w:ascii="IranNastaliq" w:hAnsi="IranNastaliq" w:cs="B Mitra"/>
          <w:sz w:val="28"/>
          <w:szCs w:val="28"/>
          <w:rtl/>
          <w:lang w:bidi="fa-IR"/>
        </w:rPr>
        <w:t xml:space="preserve"> </w:t>
      </w:r>
      <w:r w:rsidR="00B1298C">
        <w:rPr>
          <w:rFonts w:hint="cs" w:ascii="IranNastaliq" w:hAnsi="IranNastaliq" w:cs="B Mitra"/>
          <w:sz w:val="28"/>
          <w:szCs w:val="28"/>
          <w:rtl/>
          <w:lang w:bidi="fa-IR"/>
        </w:rPr>
        <w:t>محترم</w:t>
      </w:r>
      <w:r>
        <w:rPr>
          <w:rFonts w:hint="cs" w:ascii="IranNastaliq" w:hAnsi="IranNastaliq" w:cs="B Mitra"/>
          <w:sz w:val="28"/>
          <w:szCs w:val="28"/>
          <w:rtl/>
          <w:lang w:bidi="fa-IR"/>
        </w:rPr>
        <w:t xml:space="preserve"> بهداشت و درمان وزارت متبوع </w:t>
      </w:r>
      <w:r w:rsidR="00FB2C09">
        <w:rPr>
          <w:rFonts w:hint="cs" w:ascii="IranNastaliq" w:hAnsi="IranNastaliq" w:cs="B Mitra"/>
          <w:sz w:val="28"/>
          <w:szCs w:val="28"/>
          <w:rtl/>
          <w:lang w:bidi="fa-IR"/>
        </w:rPr>
        <w:t>رسیده،</w:t>
      </w:r>
      <w:r>
        <w:rPr>
          <w:rFonts w:hint="cs" w:ascii="IranNastaliq" w:hAnsi="IranNastaliq" w:cs="B Mitra"/>
          <w:sz w:val="28"/>
          <w:szCs w:val="28"/>
          <w:rtl/>
          <w:lang w:bidi="fa-IR"/>
        </w:rPr>
        <w:t xml:space="preserve"> در خصوص</w:t>
      </w:r>
      <w:r w:rsidRPr="00FB2C09">
        <w:rPr>
          <w:rFonts w:hint="cs" w:ascii="IranNastaliq" w:hAnsi="IranNastaliq" w:cs="Cambria"/>
          <w:b/>
          <w:bCs/>
          <w:sz w:val="32"/>
          <w:szCs w:val="32"/>
          <w:rtl/>
          <w:lang w:bidi="fa-IR"/>
        </w:rPr>
        <w:t>"</w:t>
      </w:r>
      <w:r w:rsidRPr="00FB2C09">
        <w:rPr>
          <w:rFonts w:hint="cs" w:ascii="IranNastaliq" w:hAnsi="IranNastaliq" w:cs="B Titr"/>
          <w:b/>
          <w:bCs/>
          <w:sz w:val="22"/>
          <w:szCs w:val="22"/>
          <w:rtl/>
          <w:lang w:bidi="fa-IR"/>
        </w:rPr>
        <w:t>شیوه نامه گواهی پزشکی فوت</w:t>
      </w:r>
      <w:r w:rsidR="00FB2C09">
        <w:rPr>
          <w:rFonts w:hint="cs" w:ascii="IranNastaliq" w:hAnsi="IranNastaliq" w:cs="Cambria"/>
          <w:b/>
          <w:bCs/>
          <w:sz w:val="32"/>
          <w:szCs w:val="32"/>
          <w:rtl/>
          <w:lang w:bidi="fa-IR"/>
        </w:rPr>
        <w:t>"</w:t>
      </w:r>
      <w:r>
        <w:rPr>
          <w:rFonts w:hint="cs" w:ascii="IranNastaliq" w:hAnsi="IranNastaliq" w:cs="Sakkal Majalla"/>
          <w:sz w:val="28"/>
          <w:szCs w:val="28"/>
          <w:rtl/>
          <w:lang w:bidi="fa-IR"/>
        </w:rPr>
        <w:t xml:space="preserve"> </w:t>
      </w:r>
      <w:r w:rsidRPr="00FB2C09">
        <w:rPr>
          <w:rFonts w:hint="cs" w:ascii="IranNastaliq" w:hAnsi="IranNastaliq" w:cs="B Mitra"/>
          <w:sz w:val="28"/>
          <w:szCs w:val="28"/>
          <w:rtl/>
          <w:lang w:bidi="fa-IR"/>
        </w:rPr>
        <w:t>جهت استحضار</w:t>
      </w:r>
      <w:r w:rsidR="00FB2C09">
        <w:rPr>
          <w:rFonts w:hint="cs" w:ascii="IranNastaliq" w:hAnsi="IranNastaliq" w:cs="B Mitra"/>
          <w:sz w:val="28"/>
          <w:szCs w:val="28"/>
          <w:rtl/>
          <w:lang w:bidi="fa-IR"/>
        </w:rPr>
        <w:t>، بهره برداری</w:t>
      </w:r>
      <w:r w:rsidRPr="00FB2C09">
        <w:rPr>
          <w:rFonts w:hint="cs" w:ascii="IranNastaliq" w:hAnsi="IranNastaliq" w:cs="B Mitra"/>
          <w:sz w:val="28"/>
          <w:szCs w:val="28"/>
          <w:rtl/>
          <w:lang w:bidi="fa-IR"/>
        </w:rPr>
        <w:t xml:space="preserve"> و هرگونه اقدام مقتضی</w:t>
      </w:r>
      <w:r w:rsidR="00FB2C09">
        <w:rPr>
          <w:rFonts w:hint="cs" w:ascii="IranNastaliq" w:hAnsi="IranNastaliq" w:cs="B Mitra"/>
          <w:sz w:val="28"/>
          <w:szCs w:val="28"/>
          <w:rtl/>
          <w:lang w:bidi="fa-IR"/>
        </w:rPr>
        <w:t>، حضورتان</w:t>
      </w:r>
      <w:r w:rsidRPr="00FB2C09">
        <w:rPr>
          <w:rFonts w:hint="cs" w:ascii="IranNastaliq" w:hAnsi="IranNastaliq" w:cs="B Mitra"/>
          <w:sz w:val="28"/>
          <w:szCs w:val="28"/>
          <w:rtl/>
          <w:lang w:bidi="fa-IR"/>
        </w:rPr>
        <w:t xml:space="preserve"> ایفاد می گردد. </w:t>
      </w:r>
    </w:p>
    <w:p w:rsidR="00994A11" w:rsidP="00A72199" w:rsidRDefault="00B1298C" w14:paraId="3E38663D" w14:textId="057C7681">
      <w:pPr>
        <w:tabs>
          <w:tab w:val="left" w:pos="3764"/>
        </w:tabs>
        <w:spacing w:line="276" w:lineRule="auto"/>
        <w:jc w:val="lowKashida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/>
    </w:p>
    <w:p w:rsidR="00994A11" w:rsidP="00994A11" w:rsidRDefault="00994A11" w14:paraId="3E38663E" w14:textId="43816F67">
      <w:pPr>
        <w:rPr>
          <w:rFonts w:ascii="IranNastaliq" w:hAnsi="IranNastaliq" w:cs="B Mitra"/>
          <w:sz w:val="28"/>
          <w:szCs w:val="28"/>
          <w:rtl/>
          <w:lang w:bidi="fa-IR"/>
        </w:rPr>
      </w:pPr>
    </w:p>
    <w:p w:rsidRPr="00994A11" w:rsidR="00A72199" w:rsidP="00994A11" w:rsidRDefault="00A72199" w14:paraId="3E38663F" w14:textId="05F2B6B7">
      <w:pPr>
        <w:ind w:firstLine="720"/>
        <w:rPr>
          <w:rFonts w:ascii="IranNastaliq" w:hAnsi="IranNastaliq" w:cs="B Mitra"/>
          <w:sz w:val="28"/>
          <w:szCs w:val="28"/>
          <w:rtl/>
          <w:lang w:bidi="fa-IR"/>
        </w:rPr>
      </w:pPr>
    </w:p>
    <w:sectPr w:rsidRPr="00994A11" w:rsidR="00A72199" w:rsidSect="00495D43">
      <w:headerReference w:type="default" r:id="rId7"/>
      <w:footerReference w:type="default" r:id="rId8"/>
      <w:pgSz w:w="8391" w:h="11907" w:code="11"/>
      <w:pgMar w:top="2552" w:right="1264" w:bottom="1440" w:left="1418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86648" w14:textId="77777777" w:rsidR="00F03BB1" w:rsidRDefault="00F03BB1">
      <w:r>
        <w:separator/>
      </w:r>
    </w:p>
  </w:endnote>
  <w:endnote w:type="continuationSeparator" w:id="0">
    <w:p w14:paraId="3E386649" w14:textId="77777777" w:rsidR="00F03BB1" w:rsidRDefault="00F03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itra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pic="http://schemas.openxmlformats.org/drawingml/2006/picture" xmlns:a="http://schemas.openxmlformats.org/drawingml/2006/main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CF9" w:rsidP="00325F59" w:rsidRDefault="00CA2D47" w14:paraId="3E38664D" w14:textId="77777777">
    <w:pPr>
      <w:pStyle w:val="Footer"/>
      <w:rPr>
        <w:lang w:bidi="fa-IR"/>
      </w:rPr>
    </w:pPr>
    <w: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3023870</wp:posOffset>
          </wp:positionH>
          <wp:positionV relativeFrom="paragraph">
            <wp:posOffset>-956310</wp:posOffset>
          </wp:positionV>
          <wp:extent cx="1000125" cy="1000125"/>
          <wp:effectExtent l="19050" t="0" r="0" b="0"/>
          <wp:wrapNone/>
          <wp:docPr id="942893488" name="File_f4530946-921e-4c3e-8b7b-c9552172ef76" descr="#qrcode#27e048d8-4ce0-42a8-811c-d0bc6229345d"/>
          <wp:cNvGraphicFramePr>
            <a:graphicFrameLocks noChangeAspect="1"/>
          </wp:cNvGraphicFramePr>
          <a:graphic>
            <a:graphicData uri="http://schemas.openxmlformats.org/drawingml/2006/picture">
              <pic:pic xmlns:pic="http://schemas.openxmlformats.org/drawingml/2006/picture">
                <pic:nvPicPr>
                  <pic:cNvPr id="942893488" name="File_f4530946-921e-4c3e-8b7b-c9552172ef76" descr="#qrcode#27e048d8-4ce0-42a8-811c-d0bc6229345d"/>
                  <pic:cNvPicPr>
                    <a:picLocks noChangeAspect="1" noChangeArrowheads="1"/>
                  </pic:cNvPicPr>
                </pic:nvPicPr>
                <pic:blipFill>
                  <a:blip r:embed="R85b119c4639c4370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125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02113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editId="3E386657" wp14:anchorId="3E386656">
              <wp:simplePos x="0" y="0"/>
              <wp:positionH relativeFrom="column">
                <wp:posOffset>-833755</wp:posOffset>
              </wp:positionH>
              <wp:positionV relativeFrom="paragraph">
                <wp:posOffset>-118110</wp:posOffset>
              </wp:positionV>
              <wp:extent cx="4982845" cy="533400"/>
              <wp:effectExtent l="0" t="0" r="8255" b="0"/>
              <wp:wrapNone/>
              <wp:docPr id="1" name="Text 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284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901832" w:rsidR="00416F9D" w:rsidP="00AC01A0" w:rsidRDefault="00F94466" w14:paraId="3E386662" w14:textId="77777777">
                          <w:pPr>
                            <w:jc w:val="center"/>
                            <w:rPr>
                              <w:b/>
                              <w:bCs/>
                              <w:sz w:val="10"/>
                              <w:szCs w:val="10"/>
                              <w:rtl/>
                              <w:lang w:bidi="fa-IR"/>
                            </w:rPr>
                          </w:pPr>
                          <w:r w:rsidRPr="00901832">
                            <w:rPr>
                              <w:rFonts w:hint="cs"/>
                              <w:b/>
                              <w:bCs/>
                              <w:sz w:val="10"/>
                              <w:szCs w:val="10"/>
                              <w:rtl/>
                              <w:lang w:bidi="fa-IR"/>
                            </w:rPr>
                            <w:t>-------------------</w:t>
                          </w:r>
                          <w:r w:rsidRPr="00901832" w:rsidR="00416F9D">
                            <w:rPr>
                              <w:rFonts w:hint="cs"/>
                              <w:b/>
                              <w:bCs/>
                              <w:sz w:val="10"/>
                              <w:szCs w:val="10"/>
                              <w:rtl/>
                              <w:lang w:bidi="fa-IR"/>
                            </w:rPr>
                            <w:t>---------------------------------------------------------------------------------------------------</w:t>
                          </w:r>
                        </w:p>
                        <w:p w:rsidRPr="00901832" w:rsidR="00C1660B" w:rsidP="00F92BFC" w:rsidRDefault="00C1660B" w14:paraId="3E386663" w14:textId="77777777">
                          <w:pPr>
                            <w:spacing w:line="312" w:lineRule="auto"/>
                            <w:jc w:val="center"/>
                            <w:rPr>
                              <w:sz w:val="14"/>
                              <w:szCs w:val="14"/>
                              <w:rtl/>
                              <w:lang w:bidi="fa-IR"/>
                            </w:rPr>
                          </w:pPr>
                          <w:r w:rsidRPr="00901832">
                            <w:rPr>
                              <w:rFonts w:hint="cs"/>
                              <w:sz w:val="14"/>
                              <w:szCs w:val="14"/>
                              <w:rtl/>
                              <w:lang w:bidi="fa-IR"/>
                            </w:rPr>
                            <w:t xml:space="preserve">آدرس: تهران، </w:t>
                          </w:r>
                          <w:r w:rsidR="00F92BFC">
                            <w:rPr>
                              <w:rFonts w:hint="cs"/>
                              <w:sz w:val="14"/>
                              <w:szCs w:val="14"/>
                              <w:rtl/>
                              <w:lang w:bidi="fa-IR"/>
                            </w:rPr>
                            <w:t>خیابان حافظ،تقاطع جمهوری، پلاک 252، طبقه اول</w:t>
                          </w:r>
                          <w:r w:rsidR="0029156F">
                            <w:rPr>
                              <w:sz w:val="14"/>
                              <w:szCs w:val="14"/>
                              <w:lang w:bidi="fa-IR"/>
                            </w:rPr>
                            <w:t xml:space="preserve"> </w:t>
                          </w:r>
                          <w:r w:rsidRPr="00901832">
                            <w:rPr>
                              <w:rFonts w:hint="cs"/>
                              <w:sz w:val="14"/>
                              <w:szCs w:val="14"/>
                              <w:rtl/>
                              <w:lang w:bidi="fa-IR"/>
                            </w:rPr>
                            <w:t>معاونت بهداشت دانشگاه علوم پزشكي</w:t>
                          </w:r>
                          <w:r w:rsidRPr="00901832" w:rsidR="00901832">
                            <w:rPr>
                              <w:rFonts w:hint="cs"/>
                              <w:sz w:val="14"/>
                              <w:szCs w:val="14"/>
                              <w:rtl/>
                              <w:lang w:bidi="fa-IR"/>
                            </w:rPr>
                            <w:t xml:space="preserve"> و خدمات بهداشتي درماني </w:t>
                          </w:r>
                          <w:r w:rsidRPr="00901832">
                            <w:rPr>
                              <w:rFonts w:hint="cs"/>
                              <w:sz w:val="14"/>
                              <w:szCs w:val="14"/>
                              <w:rtl/>
                              <w:lang w:bidi="fa-IR"/>
                            </w:rPr>
                            <w:t xml:space="preserve"> تهران</w:t>
                          </w:r>
                        </w:p>
                        <w:p w:rsidRPr="00C1660B" w:rsidR="00C1660B" w:rsidP="00F92BFC" w:rsidRDefault="00C1660B" w14:paraId="3E386664" w14:textId="77777777">
                          <w:pPr>
                            <w:spacing w:line="312" w:lineRule="auto"/>
                            <w:jc w:val="center"/>
                            <w:rPr>
                              <w:sz w:val="16"/>
                              <w:szCs w:val="16"/>
                              <w:rtl/>
                              <w:lang w:bidi="fa-IR"/>
                            </w:rPr>
                          </w:pPr>
                          <w:r w:rsidRPr="00C1660B">
                            <w:rPr>
                              <w:rFonts w:hint="cs"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 كدپستي </w:t>
                          </w:r>
                          <w:r w:rsidR="00F92BFC">
                            <w:rPr>
                              <w:rFonts w:hint="cs"/>
                              <w:sz w:val="16"/>
                              <w:szCs w:val="16"/>
                              <w:rtl/>
                              <w:lang w:bidi="fa-IR"/>
                            </w:rPr>
                            <w:t>1134845764</w:t>
                          </w:r>
                          <w:r w:rsidRPr="00C1660B">
                            <w:rPr>
                              <w:rFonts w:hint="cs"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  تلفن: </w:t>
                          </w:r>
                          <w:r w:rsidR="00F92BFC">
                            <w:rPr>
                              <w:rFonts w:hint="cs"/>
                              <w:sz w:val="16"/>
                              <w:szCs w:val="16"/>
                              <w:rtl/>
                              <w:lang w:bidi="fa-IR"/>
                            </w:rPr>
                            <w:t>66705068</w:t>
                          </w:r>
                          <w:r w:rsidR="00AB01B9">
                            <w:rPr>
                              <w:rFonts w:hint="cs"/>
                              <w:sz w:val="16"/>
                              <w:szCs w:val="16"/>
                              <w:rtl/>
                              <w:lang w:bidi="fa-IR"/>
                            </w:rPr>
                            <w:t>-</w:t>
                          </w:r>
                          <w:r w:rsidR="00F92BFC">
                            <w:rPr>
                              <w:rFonts w:hint="cs"/>
                              <w:sz w:val="16"/>
                              <w:szCs w:val="16"/>
                              <w:rtl/>
                              <w:lang w:bidi="fa-IR"/>
                            </w:rPr>
                            <w:t>66705069</w:t>
                          </w:r>
                          <w:r w:rsidRPr="00C1660B">
                            <w:rPr>
                              <w:rFonts w:hint="cs"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   آدرس الکترونیکی:</w:t>
                          </w:r>
                          <w:r w:rsidRPr="00C1660B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bidi="fa-IR"/>
                            </w:rPr>
                            <w:t>http://www.health.tums.ac.ir</w:t>
                          </w:r>
                        </w:p>
                        <w:p w:rsidRPr="00C1660B" w:rsidR="00704CF9" w:rsidP="002B0E7B" w:rsidRDefault="00704CF9" w14:paraId="3E386665" w14:textId="77777777">
                          <w:pPr>
                            <w:spacing w:line="312" w:lineRule="auto"/>
                            <w:jc w:val="center"/>
                            <w:rPr>
                              <w:b/>
                              <w:bCs/>
                              <w:sz w:val="10"/>
                              <w:szCs w:val="10"/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style="position:absolute;left:0;text-align:left;margin-left:-65.65pt;margin-top:-9.3pt;width:392.35pt;height:4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1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dFmiAIAABYFAAAOAAAAZHJzL2Uyb0RvYy54bWysVNmO2yAUfa/Uf0C8Z7yMM4mtOKNZmqrS&#10;dJFm+gEEcIyKgQKJPa36773gJHWXh6qqH2yWy+Hce8716nroJDpw64RWNc4uUoy4opoJtavxx6fN&#10;bImR80QxIrXiNX7mDl+vX75Y9abiuW61ZNwiAFGu6k2NW+9NlSSOtrwj7kIbrmCz0bYjHqZ2lzBL&#10;ekDvZJKn6VXSa8uM1ZQ7B6v34yZeR/ym4dS/bxrHPZI1Bm4+vm18b8M7Wa9ItbPEtIIeaZB/YNER&#10;oeDSM9Q98QTtrfgNqhPUaqcbf0F1l+imEZTHHCCbLP0lm8eWGB5zgeI4cy6T+3+w9N3hg0WCgXYY&#10;KdKBRE988OhWD2gRqtMbV0HQo4EwP8ByiAyZOvOg6SeHlL5ridrxG2t133LCgF0WTiaToyOOCyDb&#10;/q1mcA3Zex2BhsZ2ARCKgQAdVHo+KxOoUFgsymW+LOYYUdibX14WaZQuIdXptLHOv+a6Q2FQYwvK&#10;R3RyeHA+sCHVKSSy11KwjZAyTuxueyctOhBwySY+MQFIchomVQhWOhwbEccVIAl3hL1AN6r+tczy&#10;Ir3Ny9nmarmYFZtiPisX6XKWZuVteZUWZXG/+RYIZkXVCsa4ehCKnxyYFX+n8LEXRu9ED6K+xuU8&#10;n48STdm7aZJpfP6UZCc8NKQUXY2X5yBSBWFfKQZpk8oTIcdx8jP9WGWowekbqxJtEJQfPeCH7RD9&#10;dnly11azZ/CF1SAbiA8/Exi02n7BqIfGrLH7vCeWYyTfKPBWmRVF6OQ4KeaLHCZ2urOd7hBFAarG&#10;HqNxeOfH7t8bK3Yt3DS6Wekb8GMjolWCcUdWRxdD88Wcjj+K0N3TeYz68TtbfwcAAP//AwBQSwME&#10;FAAGAAgAAAAhABYxmbHeAAAACwEAAA8AAABkcnMvZG93bnJldi54bWxMj8FugzAMhu+T9g6RJ+0y&#10;tYFBaUsJ1TZp067t+gAGXEAjDiJpoW+/cFpvv+VPvz9n+0l34kqDbQ0rCJcBCOLSVC3XCk4/n4sN&#10;COuQK+wMk4IbWdjnjw8ZppUZ+UDXo6uFL2GbooLGuT6V0pYNabRL0xP73dkMGp0fh1pWA46+XHfy&#10;NQgSqbFlf6HBnj4aKn+PF63g/D2+rLZj8eVO60OcvGO7LsxNqeen6W0HwtHk/mGY9b065N6pMBeu&#10;rOgULMIojDw7p00CwiPJKopBFHOIQeaZvP8h/wMAAP//AwBQSwECLQAUAAYACAAAACEAtoM4kv4A&#10;AADhAQAAEwAAAAAAAAAAAAAAAAAAAAAAW0NvbnRlbnRfVHlwZXNdLnhtbFBLAQItABQABgAIAAAA&#10;IQA4/SH/1gAAAJQBAAALAAAAAAAAAAAAAAAAAC8BAABfcmVscy8ucmVsc1BLAQItABQABgAIAAAA&#10;IQB47dFmiAIAABYFAAAOAAAAAAAAAAAAAAAAAC4CAABkcnMvZTJvRG9jLnhtbFBLAQItABQABgAI&#10;AAAAIQAWMZmx3gAAAAsBAAAPAAAAAAAAAAAAAAAAAOIEAABkcnMvZG93bnJldi54bWxQSwUGAAAA&#10;AAQABADzAAAA7QUAAAAA&#10;">
              <v:textbox>
                <w:txbxContent>
                  <w:p w:rsidRPr="00901832" w:rsidR="00416F9D" w:rsidP="00AC01A0" w:rsidRDefault="00F94466">
                    <w:pPr>
                      <w:jc w:val="center"/>
                      <w:rPr>
                        <w:b/>
                        <w:bCs/>
                        <w:sz w:val="10"/>
                        <w:szCs w:val="10"/>
                        <w:rtl/>
                        <w:lang w:bidi="fa-IR"/>
                      </w:rPr>
                    </w:pPr>
                    <w:r w:rsidRPr="00901832">
                      <w:rPr>
                        <w:rFonts w:hint="cs"/>
                        <w:b/>
                        <w:bCs/>
                        <w:sz w:val="10"/>
                        <w:szCs w:val="10"/>
                        <w:rtl/>
                        <w:lang w:bidi="fa-IR"/>
                      </w:rPr>
                      <w:t>-------------------</w:t>
                    </w:r>
                    <w:r w:rsidRPr="00901832" w:rsidR="00416F9D">
                      <w:rPr>
                        <w:rFonts w:hint="cs"/>
                        <w:b/>
                        <w:bCs/>
                        <w:sz w:val="10"/>
                        <w:szCs w:val="10"/>
                        <w:rtl/>
                        <w:lang w:bidi="fa-IR"/>
                      </w:rPr>
                      <w:t>---------------------------------------------------------------------------------------------------</w:t>
                    </w:r>
                  </w:p>
                  <w:p w:rsidRPr="00901832" w:rsidR="00C1660B" w:rsidP="00F92BFC" w:rsidRDefault="00C1660B">
                    <w:pPr>
                      <w:spacing w:line="312" w:lineRule="auto"/>
                      <w:jc w:val="center"/>
                      <w:rPr>
                        <w:sz w:val="14"/>
                        <w:szCs w:val="14"/>
                        <w:rtl/>
                        <w:lang w:bidi="fa-IR"/>
                      </w:rPr>
                    </w:pPr>
                    <w:r w:rsidRPr="00901832">
                      <w:rPr>
                        <w:rFonts w:hint="cs"/>
                        <w:sz w:val="14"/>
                        <w:szCs w:val="14"/>
                        <w:rtl/>
                        <w:lang w:bidi="fa-IR"/>
                      </w:rPr>
                      <w:t xml:space="preserve">آدرس: تهران، </w:t>
                    </w:r>
                    <w:r w:rsidR="00F92BFC">
                      <w:rPr>
                        <w:rFonts w:hint="cs"/>
                        <w:sz w:val="14"/>
                        <w:szCs w:val="14"/>
                        <w:rtl/>
                        <w:lang w:bidi="fa-IR"/>
                      </w:rPr>
                      <w:t>خیابان حافظ،تقاطع جمهوری، پلاک 252، طبقه اول</w:t>
                    </w:r>
                    <w:r w:rsidR="0029156F">
                      <w:rPr>
                        <w:sz w:val="14"/>
                        <w:szCs w:val="14"/>
                        <w:lang w:bidi="fa-IR"/>
                      </w:rPr>
                      <w:t xml:space="preserve"> </w:t>
                    </w:r>
                    <w:r w:rsidRPr="00901832">
                      <w:rPr>
                        <w:rFonts w:hint="cs"/>
                        <w:sz w:val="14"/>
                        <w:szCs w:val="14"/>
                        <w:rtl/>
                        <w:lang w:bidi="fa-IR"/>
                      </w:rPr>
                      <w:t>معاونت بهداشت دانشگاه علوم پزشكي</w:t>
                    </w:r>
                    <w:r w:rsidRPr="00901832" w:rsidR="00901832">
                      <w:rPr>
                        <w:rFonts w:hint="cs"/>
                        <w:sz w:val="14"/>
                        <w:szCs w:val="14"/>
                        <w:rtl/>
                        <w:lang w:bidi="fa-IR"/>
                      </w:rPr>
                      <w:t xml:space="preserve"> و خدمات بهداشتي درماني </w:t>
                    </w:r>
                    <w:r w:rsidRPr="00901832">
                      <w:rPr>
                        <w:rFonts w:hint="cs"/>
                        <w:sz w:val="14"/>
                        <w:szCs w:val="14"/>
                        <w:rtl/>
                        <w:lang w:bidi="fa-IR"/>
                      </w:rPr>
                      <w:t xml:space="preserve"> تهران</w:t>
                    </w:r>
                  </w:p>
                  <w:p w:rsidRPr="00C1660B" w:rsidR="00C1660B" w:rsidP="00F92BFC" w:rsidRDefault="00C1660B">
                    <w:pPr>
                      <w:spacing w:line="312" w:lineRule="auto"/>
                      <w:jc w:val="center"/>
                      <w:rPr>
                        <w:sz w:val="16"/>
                        <w:szCs w:val="16"/>
                        <w:rtl/>
                        <w:lang w:bidi="fa-IR"/>
                      </w:rPr>
                    </w:pPr>
                    <w:r w:rsidRPr="00C1660B">
                      <w:rPr>
                        <w:rFonts w:hint="cs"/>
                        <w:sz w:val="16"/>
                        <w:szCs w:val="16"/>
                        <w:rtl/>
                        <w:lang w:bidi="fa-IR"/>
                      </w:rPr>
                      <w:t xml:space="preserve"> كدپستي </w:t>
                    </w:r>
                    <w:r w:rsidR="00F92BFC">
                      <w:rPr>
                        <w:rFonts w:hint="cs"/>
                        <w:sz w:val="16"/>
                        <w:szCs w:val="16"/>
                        <w:rtl/>
                        <w:lang w:bidi="fa-IR"/>
                      </w:rPr>
                      <w:t>1134845764</w:t>
                    </w:r>
                    <w:r w:rsidRPr="00C1660B">
                      <w:rPr>
                        <w:rFonts w:hint="cs"/>
                        <w:sz w:val="16"/>
                        <w:szCs w:val="16"/>
                        <w:rtl/>
                        <w:lang w:bidi="fa-IR"/>
                      </w:rPr>
                      <w:t xml:space="preserve">  تلفن: </w:t>
                    </w:r>
                    <w:r w:rsidR="00F92BFC">
                      <w:rPr>
                        <w:rFonts w:hint="cs"/>
                        <w:sz w:val="16"/>
                        <w:szCs w:val="16"/>
                        <w:rtl/>
                        <w:lang w:bidi="fa-IR"/>
                      </w:rPr>
                      <w:t>66705068</w:t>
                    </w:r>
                    <w:r w:rsidR="00AB01B9">
                      <w:rPr>
                        <w:rFonts w:hint="cs"/>
                        <w:sz w:val="16"/>
                        <w:szCs w:val="16"/>
                        <w:rtl/>
                        <w:lang w:bidi="fa-IR"/>
                      </w:rPr>
                      <w:t>-</w:t>
                    </w:r>
                    <w:r w:rsidR="00F92BFC">
                      <w:rPr>
                        <w:rFonts w:hint="cs"/>
                        <w:sz w:val="16"/>
                        <w:szCs w:val="16"/>
                        <w:rtl/>
                        <w:lang w:bidi="fa-IR"/>
                      </w:rPr>
                      <w:t>66705069</w:t>
                    </w:r>
                    <w:r w:rsidRPr="00C1660B">
                      <w:rPr>
                        <w:rFonts w:hint="cs"/>
                        <w:sz w:val="16"/>
                        <w:szCs w:val="16"/>
                        <w:rtl/>
                        <w:lang w:bidi="fa-IR"/>
                      </w:rPr>
                      <w:t xml:space="preserve">   آدرس الکترونیکی:</w:t>
                    </w:r>
                    <w:r w:rsidRPr="00C1660B">
                      <w:rPr>
                        <w:rFonts w:ascii="Times New Roman" w:hAnsi="Times New Roman" w:cs="Times New Roman"/>
                        <w:sz w:val="16"/>
                        <w:szCs w:val="16"/>
                        <w:lang w:bidi="fa-IR"/>
                      </w:rPr>
                      <w:t>http://www.health.tums.ac.ir</w:t>
                    </w:r>
                  </w:p>
                  <w:p w:rsidRPr="00C1660B" w:rsidR="00704CF9" w:rsidP="002B0E7B" w:rsidRDefault="00704CF9">
                    <w:pPr>
                      <w:spacing w:line="312" w:lineRule="auto"/>
                      <w:jc w:val="center"/>
                      <w:rPr>
                        <w:b/>
                        <w:bCs/>
                        <w:sz w:val="10"/>
                        <w:szCs w:val="10"/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86646" w14:textId="77777777" w:rsidR="00F03BB1" w:rsidRDefault="00F03BB1">
      <w:r>
        <w:separator/>
      </w:r>
    </w:p>
  </w:footnote>
  <w:footnote w:type="continuationSeparator" w:id="0">
    <w:p w14:paraId="3E386647" w14:textId="77777777" w:rsidR="00F03BB1" w:rsidRDefault="00F03BB1">
      <w:r>
        <w:continuationSeparator/>
      </w:r>
    </w:p>
  </w:footnote>
</w:footnotes>
</file>

<file path=word/header1.xml><?xml version="1.0" encoding="utf-8"?>
<w:hdr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81C" w:rsidP="00F3081C" w:rsidRDefault="00302113" w14:paraId="3E38664A" w14:textId="77777777">
    <w:pPr>
      <w:jc w:val="center"/>
      <w:rPr>
        <w:rFonts w:cs="B Titr"/>
        <w:noProof/>
        <w:color w:val="002060"/>
        <w:sz w:val="18"/>
        <w:szCs w:val="18"/>
        <w:lang w:bidi="fa-I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3E38664F" wp14:anchorId="3E38664E">
              <wp:simplePos x="0" y="0"/>
              <wp:positionH relativeFrom="column">
                <wp:posOffset>-833755</wp:posOffset>
              </wp:positionH>
              <wp:positionV relativeFrom="paragraph">
                <wp:posOffset>-333375</wp:posOffset>
              </wp:positionV>
              <wp:extent cx="1524000" cy="1247775"/>
              <wp:effectExtent l="0" t="0" r="0" b="9525"/>
              <wp:wrapNone/>
              <wp:docPr id="14" name="Text Box 1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247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736BC4" w:rsidR="00DF730D" w:rsidP="00DF730D" w:rsidRDefault="00DF730D" w14:paraId="3E38665B" w14:textId="77777777">
                          <w:pPr>
                            <w:spacing w:after="120"/>
                            <w:rPr>
                              <w:rFonts w:ascii="Tahoma" w:hAnsi="Tahoma" w:cs="B Mitra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736BC4">
                            <w:rPr>
                              <w:rFonts w:ascii="Tahoma" w:hAnsi="Tahoma" w:cs="B Mitra"/>
                              <w:b/>
                              <w:bCs/>
                              <w:kern w:val="16"/>
                              <w:sz w:val="20"/>
                              <w:szCs w:val="20"/>
                              <w:rtl/>
                              <w:lang w:bidi="fa-IR"/>
                            </w:rPr>
                            <w:t>تاريخ</w:t>
                          </w:r>
                          <w:r w:rsidRPr="00736BC4">
                            <w:rPr>
                              <w:rFonts w:ascii="Tahoma" w:hAnsi="Tahoma" w:cs="B Mitra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>:</w:t>
                          </w:r>
                          <w:bookmarkStart w:name="Date" w:id="1"/>
                          <w:r w:rsidRPr="00736BC4">
                            <w:rPr>
                              <w:rFonts w:ascii="Tahoma" w:hAnsi="Tahoma" w:cs="B Mitra"/>
                              <w:sz w:val="20"/>
                              <w:szCs w:val="20"/>
                              <w:lang w:bidi="fa-IR"/>
                              <w:rtl/>
                            </w:rPr>
                            <w:t xml:space="preserve">30/08/1400</w:t>
                          </w:r>
                          <w:r w:rsidRPr="00736BC4">
                            <w:rPr>
                              <w:rFonts w:ascii="Tahoma" w:hAnsi="Tahoma" w:cs="B Mitra"/>
                              <w:sz w:val="20"/>
                              <w:szCs w:val="20"/>
                              <w:lang w:bidi="fa-IR"/>
                              <w:rtl/>
                            </w:rPr>
                            <w:t/>
                          </w:r>
                          <w:bookmarkEnd w:id="1"/>
                        </w:p>
                        <w:p w:rsidRPr="00736BC4" w:rsidR="00DF730D" w:rsidP="00DF730D" w:rsidRDefault="00DF730D" w14:paraId="3E38665C" w14:textId="77777777">
                          <w:pPr>
                            <w:spacing w:after="120"/>
                            <w:rPr>
                              <w:rFonts w:ascii="Tahoma" w:hAnsi="Tahoma" w:cs="B Mitra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736BC4">
                            <w:rPr>
                              <w:rFonts w:ascii="Tahoma" w:hAnsi="Tahoma" w:cs="B Mitra"/>
                              <w:b/>
                              <w:bCs/>
                              <w:kern w:val="16"/>
                              <w:sz w:val="20"/>
                              <w:szCs w:val="20"/>
                              <w:rtl/>
                            </w:rPr>
                            <w:t>شماره:</w:t>
                          </w:r>
                          <w:bookmarkStart w:name="Num" w:id="2"/>
                          <w:r w:rsidRPr="00736BC4">
                            <w:rPr>
                              <w:rFonts w:ascii="Tahoma" w:hAnsi="Tahoma" w:cs="B Mitra"/>
                              <w:b/>
                              <w:bCs/>
                              <w:kern w:val="16"/>
                              <w:sz w:val="20"/>
                              <w:szCs w:val="20"/>
                              <w:rtl/>
                            </w:rPr>
                            <w:t xml:space="preserve">3029/</w:t>
                          </w:r>
                          <w:r w:rsidRPr="00736BC4">
                            <w:rPr>
                              <w:rFonts w:ascii="Tahoma" w:hAnsi="Tahoma" w:cs="B Mitra"/>
                              <w:b/>
                              <w:bCs/>
                              <w:kern w:val="16"/>
                              <w:sz w:val="20"/>
                              <w:szCs w:val="20"/>
                              <w:rtl/>
                            </w:rPr>
                            <w:t xml:space="preserve">54/</w:t>
                          </w:r>
                          <w:r w:rsidRPr="00736BC4">
                            <w:rPr>
                              <w:rFonts w:ascii="Tahoma" w:hAnsi="Tahoma" w:cs="B Mitra"/>
                              <w:b/>
                              <w:bCs/>
                              <w:kern w:val="16"/>
                              <w:sz w:val="20"/>
                              <w:szCs w:val="20"/>
                              <w:rtl/>
                            </w:rPr>
                            <w:t xml:space="preserve">11/</w:t>
                          </w:r>
                          <w:r w:rsidRPr="00736BC4">
                            <w:rPr>
                              <w:rFonts w:ascii="Tahoma" w:hAnsi="Tahoma" w:cs="B Mitra"/>
                              <w:b/>
                              <w:bCs/>
                              <w:kern w:val="16"/>
                              <w:sz w:val="20"/>
                              <w:szCs w:val="20"/>
                              <w:rtl/>
                            </w:rPr>
                            <w:t xml:space="preserve">1400</w:t>
                          </w:r>
                          <w:r w:rsidRPr="00736BC4">
                            <w:rPr>
                              <w:rFonts w:ascii="Tahoma" w:hAnsi="Tahoma" w:cs="B Mitra"/>
                              <w:b/>
                              <w:bCs/>
                              <w:kern w:val="16"/>
                              <w:sz w:val="20"/>
                              <w:szCs w:val="20"/>
                              <w:rtl/>
                            </w:rPr>
                            <w:t/>
                          </w:r>
                          <w:bookmarkEnd w:id="2"/>
                        </w:p>
                        <w:p w:rsidRPr="00736BC4" w:rsidR="00DF730D" w:rsidP="00DF730D" w:rsidRDefault="00DF730D" w14:paraId="3E38665D" w14:textId="77777777">
                          <w:pPr>
                            <w:spacing w:after="120"/>
                            <w:rPr>
                              <w:rFonts w:ascii="Tahoma" w:hAnsi="Tahoma" w:cs="B Mitra"/>
                              <w:b/>
                              <w:spacing w:val="6"/>
                              <w:kern w:val="16"/>
                              <w:sz w:val="20"/>
                              <w:szCs w:val="20"/>
                              <w:rtl/>
                            </w:rPr>
                          </w:pPr>
                          <w:r w:rsidRPr="00736BC4">
                            <w:rPr>
                              <w:rFonts w:ascii="Tahoma" w:hAnsi="Tahoma" w:cs="B Mitra"/>
                              <w:b/>
                              <w:bCs/>
                              <w:spacing w:val="6"/>
                              <w:kern w:val="16"/>
                              <w:sz w:val="20"/>
                              <w:szCs w:val="20"/>
                              <w:rtl/>
                            </w:rPr>
                            <w:t>پيوست:</w:t>
                          </w:r>
                          <w:r w:rsidRPr="00736BC4">
                            <w:rPr>
                              <w:rFonts w:ascii="Tahoma" w:hAnsi="Tahoma" w:cs="B Mitra"/>
                              <w:b/>
                              <w:bCs/>
                              <w:spacing w:val="6"/>
                              <w:kern w:val="16"/>
                              <w:sz w:val="20"/>
                              <w:szCs w:val="20"/>
                            </w:rPr>
                            <w:t xml:space="preserve">   </w:t>
                          </w:r>
                          <w:r w:rsidRPr="00736BC4">
                            <w:rPr>
                              <w:rFonts w:hint="cs" w:ascii="Tahoma" w:hAnsi="Tahoma" w:cs="B Mitra"/>
                              <w:b/>
                              <w:spacing w:val="6"/>
                              <w:kern w:val="16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bookmarkStart w:name="Attach" w:id="3"/>
                          <w:r w:rsidRPr="00736BC4">
                            <w:rPr>
                              <w:rFonts w:hint="cs" w:ascii="Tahoma" w:hAnsi="Tahoma" w:cs="B Mitra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ندارد</w:t>
                          </w:r>
                          <w:r w:rsidRPr="00736BC4">
                            <w:rPr>
                              <w:rFonts w:hint="cs" w:ascii="Tahoma" w:hAnsi="Tahoma" w:cs="B Mitra"/>
                              <w:sz w:val="20"/>
                              <w:szCs w:val="20"/>
                              <w:rtl/>
                              <w:lang w:bidi="fa-IR"/>
                            </w:rPr>
                            <w:t/>
                          </w:r>
                          <w:bookmarkEnd w:id="3"/>
                        </w:p>
                        <w:p w:rsidRPr="00736BC4" w:rsidR="00DF730D" w:rsidP="00DF730D" w:rsidRDefault="00DF730D" w14:paraId="3E38665E" w14:textId="77777777">
                          <w:pPr>
                            <w:spacing w:after="120"/>
                            <w:rPr>
                              <w:rFonts w:ascii="Tahoma" w:hAnsi="Tahoma" w:cs="B Mitra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C82CD7">
                            <w:rPr>
                              <w:rFonts w:hint="cs" w:ascii="Tahoma" w:hAnsi="Tahoma" w:cs="B Mitra"/>
                              <w:bCs/>
                              <w:i/>
                              <w:iCs/>
                              <w:spacing w:val="6"/>
                              <w:kern w:val="16"/>
                              <w:sz w:val="20"/>
                              <w:szCs w:val="20"/>
                              <w:rtl/>
                            </w:rPr>
                            <w:t>س</w:t>
                          </w:r>
                          <w:r w:rsidRPr="00736BC4">
                            <w:rPr>
                              <w:rFonts w:hint="cs" w:ascii="Tahoma" w:hAnsi="Tahoma" w:cs="B Mitra"/>
                              <w:bCs/>
                              <w:spacing w:val="6"/>
                              <w:kern w:val="16"/>
                              <w:sz w:val="20"/>
                              <w:szCs w:val="20"/>
                              <w:rtl/>
                            </w:rPr>
                            <w:t>اعت:</w:t>
                          </w:r>
                          <w:r w:rsidRPr="00736BC4">
                            <w:rPr>
                              <w:rFonts w:ascii="Tahoma" w:hAnsi="Tahoma" w:cs="B Mitra"/>
                              <w:bCs/>
                              <w:spacing w:val="6"/>
                              <w:kern w:val="1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36BC4">
                            <w:rPr>
                              <w:rFonts w:hint="cs" w:ascii="Tahoma" w:hAnsi="Tahoma" w:cs="B Mitra"/>
                              <w:b/>
                              <w:spacing w:val="6"/>
                              <w:kern w:val="16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bookmarkStart w:name="clock" w:id="4"/>
                          <w:r w:rsidRPr="00736BC4">
                            <w:rPr>
                              <w:rFonts w:hint="cs" w:ascii="Tahoma" w:hAnsi="Tahoma" w:cs="B Mitra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10:40</w:t>
                          </w:r>
                          <w:r w:rsidRPr="00736BC4">
                            <w:rPr>
                              <w:rFonts w:hint="cs" w:ascii="Tahoma" w:hAnsi="Tahoma" w:cs="B Mitra"/>
                              <w:sz w:val="20"/>
                              <w:szCs w:val="20"/>
                              <w:rtl/>
                              <w:lang w:bidi="fa-IR"/>
                            </w:rPr>
                            <w:t/>
                          </w:r>
                          <w:bookmarkEnd w:id="4"/>
                          <w:r w:rsidRPr="00736BC4">
                            <w:rPr>
                              <w:rFonts w:hint="cs" w:ascii="Tahoma" w:hAnsi="Tahoma" w:cs="B Mitra"/>
                              <w:b/>
                              <w:spacing w:val="6"/>
                              <w:kern w:val="16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3163B25">
              <v:stroke joinstyle="miter"/>
              <v:path gradientshapeok="t" o:connecttype="rect"/>
            </v:shapetype>
            <v:shape id="Text Box 14" style="position:absolute;left:0;text-align:left;margin-left:-65.65pt;margin-top:-26.25pt;width:120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9htwIAALwFAAAOAAAAZHJzL2Uyb0RvYy54bWysVNuOmzAQfa/Uf7D8znKpEwJastoNoaq0&#10;vUi7/QAHTLAKNrWdwLbqv3dsctutKlVteUC2Z3zmco7n+mbsWrRnSnMpMhxeBRgxUcqKi22GPz8W&#10;3gIjbaioaCsFy/AT0/hm+frV9dCnLJKNbCumEIAInQ59hhtj+tT3ddmwjuor2TMBxlqqjhrYqq1f&#10;KToAetf6URDM/UGqqleyZFrDaT4Z8dLh1zUrzce61sygNsOQm3F/5f4b+/eX1zTdKto3vDykQf8i&#10;i45yAUFPUDk1FO0U/wWq46WSWtbmqpSdL+ual8zVANWEwYtqHhraM1cLNEf3pzbp/wdbfth/UohX&#10;wB3BSNAOOHpko0F3ckRwBP0Zep2C20MPjmaEc/B1ter+XpZfNBJy1VCxZbdKyaFhtIL8QnvTv7g6&#10;4WgLshneywri0J2RDmisVWebB+1AgA48PZ24sbmUNuQsIkEAphJsYUTiOJ65GDQ9Xu+VNm+Z7JBd&#10;ZFgB+Q6e7u+1senQ9OhiowlZ8LZ1AmjFswNwnE4gOFy1NpuG4/N7EiTrxXpBPBLN1x4J8ty7LVbE&#10;mxdhPMvf5KtVHv6wcUOSNryqmLBhjtoKyZ9xd1D5pIqTurRseWXhbEpabTerVqE9BW0X7js05MLN&#10;f56GawLU8qIk6GdwFyVeMV/EHinIzEviYOEFYXKXzAOSkLx4XtI9F+zfS0JDhpNZNJvU9NvagHbL&#10;/MTgRW007biB6dHyLsOLkxNNrQbXonLUGsrbaX3RCpv+uRVA95Fop1gr0kmuZtyMgGJlvJHVE2hX&#10;SVAWqBBGHiwaqb5hNMD4yLD+uqOKYdS+E6D/JCTEzhu3IbM4go26tGwuLVSUAJVhg9G0XJlpRu16&#10;xbcNRJpenJC38GZq7tR8zurw0mBEuKIO48zOoMu98zoP3eVPAAAA//8DAFBLAwQUAAYACAAAACEA&#10;XH5VBd8AAAAMAQAADwAAAGRycy9kb3ducmV2LnhtbEyPwU7DMAyG70i8Q2QkblvSrWWjNJ0QiCto&#10;gyFxyxqvrWicqsnW8vZ4J7j9lj/9/lxsJteJMw6h9aQhmSsQSJW3LdUaPt5fZmsQIRqypvOEGn4w&#10;wKa8vipMbv1IWzzvYi24hEJuNDQx9rmUoWrQmTD3PRLvjn5wJvI41NIOZuRy18mFUnfSmZb4QmN6&#10;fGqw+t6dnIb96/HrM1Vv9bPL+tFPSpK7l1rf3kyPDyAiTvEPhos+q0PJTgd/IhtEp2GWLJMls5yy&#10;RQbigqj1CsSBQ5oqkGUh/z9R/gIAAP//AwBQSwECLQAUAAYACAAAACEAtoM4kv4AAADhAQAAEwAA&#10;AAAAAAAAAAAAAAAAAAAAW0NvbnRlbnRfVHlwZXNdLnhtbFBLAQItABQABgAIAAAAIQA4/SH/1gAA&#10;AJQBAAALAAAAAAAAAAAAAAAAAC8BAABfcmVscy8ucmVsc1BLAQItABQABgAIAAAAIQDEdE9htwIA&#10;ALwFAAAOAAAAAAAAAAAAAAAAAC4CAABkcnMvZTJvRG9jLnhtbFBLAQItABQABgAIAAAAIQBcflUF&#10;3wAAAAwBAAAPAAAAAAAAAAAAAAAAABEFAABkcnMvZG93bnJldi54bWxQSwUGAAAAAAQABADzAAAA&#10;HQYAAAAA&#10;">
              <v:textbox>
                <w:txbxContent>
                  <w:p w:rsidRPr="00736BC4" w:rsidR="00DF730D" w:rsidP="00DF730D" w:rsidRDefault="00DF730D">
                    <w:pPr>
                      <w:spacing w:after="120"/>
                      <w:rPr>
                        <w:rFonts w:ascii="Tahoma" w:hAnsi="Tahoma" w:cs="B Mitra"/>
                        <w:sz w:val="20"/>
                        <w:szCs w:val="20"/>
                        <w:rtl/>
                        <w:lang w:bidi="fa-IR"/>
                      </w:rPr>
                    </w:pPr>
                    <w:r w:rsidRPr="00736BC4">
                      <w:rPr>
                        <w:rFonts w:ascii="Tahoma" w:hAnsi="Tahoma" w:cs="B Mitra"/>
                        <w:b/>
                        <w:bCs/>
                        <w:kern w:val="16"/>
                        <w:sz w:val="20"/>
                        <w:szCs w:val="20"/>
                        <w:rtl/>
                        <w:lang w:bidi="fa-IR"/>
                      </w:rPr>
                      <w:t>تاريخ</w:t>
                    </w:r>
                    <w:r w:rsidRPr="00736BC4">
                      <w:rPr>
                        <w:rFonts w:ascii="Tahoma" w:hAnsi="Tahoma" w:cs="B Mitra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>:</w:t>
                    </w:r>
                    <w:bookmarkStart w:name="Date" w:id="8"/>
                    <w:r w:rsidRPr="00736BC4">
                      <w:rPr>
                        <w:rFonts w:ascii="Tahoma" w:hAnsi="Tahoma" w:cs="B Mitra"/>
                        <w:sz w:val="20"/>
                        <w:szCs w:val="20"/>
                        <w:lang w:bidi="fa-IR"/>
                        <w:rtl/>
                      </w:rPr>
                      <w:t xml:space="preserve">30/08/1400</w:t>
                    </w:r>
                    <w:r w:rsidRPr="00736BC4">
                      <w:rPr>
                        <w:rFonts w:ascii="Tahoma" w:hAnsi="Tahoma" w:cs="B Mitra"/>
                        <w:sz w:val="20"/>
                        <w:szCs w:val="20"/>
                        <w:lang w:bidi="fa-IR"/>
                        <w:rtl/>
                      </w:rPr>
                      <w:t/>
                    </w:r>
                    <w:bookmarkEnd w:id="8"/>
                  </w:p>
                  <w:p w:rsidRPr="00736BC4" w:rsidR="00DF730D" w:rsidP="00DF730D" w:rsidRDefault="00DF730D">
                    <w:pPr>
                      <w:spacing w:after="120"/>
                      <w:rPr>
                        <w:rFonts w:ascii="Tahoma" w:hAnsi="Tahoma" w:cs="B Mitra"/>
                        <w:sz w:val="20"/>
                        <w:szCs w:val="20"/>
                        <w:rtl/>
                        <w:lang w:bidi="fa-IR"/>
                      </w:rPr>
                    </w:pPr>
                    <w:r w:rsidRPr="00736BC4">
                      <w:rPr>
                        <w:rFonts w:ascii="Tahoma" w:hAnsi="Tahoma" w:cs="B Mitra"/>
                        <w:b/>
                        <w:bCs/>
                        <w:kern w:val="16"/>
                        <w:sz w:val="20"/>
                        <w:szCs w:val="20"/>
                        <w:rtl/>
                      </w:rPr>
                      <w:t>شماره:</w:t>
                    </w:r>
                    <w:bookmarkStart w:name="Num" w:id="9"/>
                    <w:r w:rsidRPr="00736BC4">
                      <w:rPr>
                        <w:rFonts w:ascii="Tahoma" w:hAnsi="Tahoma" w:cs="B Mitra"/>
                        <w:b/>
                        <w:bCs/>
                        <w:kern w:val="16"/>
                        <w:sz w:val="20"/>
                        <w:szCs w:val="20"/>
                        <w:rtl/>
                      </w:rPr>
                      <w:t xml:space="preserve">3029/</w:t>
                    </w:r>
                    <w:r w:rsidRPr="00736BC4">
                      <w:rPr>
                        <w:rFonts w:ascii="Tahoma" w:hAnsi="Tahoma" w:cs="B Mitra"/>
                        <w:b/>
                        <w:bCs/>
                        <w:kern w:val="16"/>
                        <w:sz w:val="20"/>
                        <w:szCs w:val="20"/>
                        <w:rtl/>
                      </w:rPr>
                      <w:t xml:space="preserve">54/</w:t>
                    </w:r>
                    <w:r w:rsidRPr="00736BC4">
                      <w:rPr>
                        <w:rFonts w:ascii="Tahoma" w:hAnsi="Tahoma" w:cs="B Mitra"/>
                        <w:b/>
                        <w:bCs/>
                        <w:kern w:val="16"/>
                        <w:sz w:val="20"/>
                        <w:szCs w:val="20"/>
                        <w:rtl/>
                      </w:rPr>
                      <w:t xml:space="preserve">11/</w:t>
                    </w:r>
                    <w:r w:rsidRPr="00736BC4">
                      <w:rPr>
                        <w:rFonts w:ascii="Tahoma" w:hAnsi="Tahoma" w:cs="B Mitra"/>
                        <w:b/>
                        <w:bCs/>
                        <w:kern w:val="16"/>
                        <w:sz w:val="20"/>
                        <w:szCs w:val="20"/>
                        <w:rtl/>
                      </w:rPr>
                      <w:t xml:space="preserve">1400</w:t>
                    </w:r>
                    <w:r w:rsidRPr="00736BC4">
                      <w:rPr>
                        <w:rFonts w:ascii="Tahoma" w:hAnsi="Tahoma" w:cs="B Mitra"/>
                        <w:b/>
                        <w:bCs/>
                        <w:kern w:val="16"/>
                        <w:sz w:val="20"/>
                        <w:szCs w:val="20"/>
                        <w:rtl/>
                      </w:rPr>
                      <w:t/>
                    </w:r>
                    <w:bookmarkEnd w:id="9"/>
                  </w:p>
                  <w:p w:rsidRPr="00736BC4" w:rsidR="00DF730D" w:rsidP="00DF730D" w:rsidRDefault="00DF730D">
                    <w:pPr>
                      <w:spacing w:after="120"/>
                      <w:rPr>
                        <w:rFonts w:ascii="Tahoma" w:hAnsi="Tahoma" w:cs="B Mitra"/>
                        <w:b/>
                        <w:spacing w:val="6"/>
                        <w:kern w:val="16"/>
                        <w:sz w:val="20"/>
                        <w:szCs w:val="20"/>
                        <w:rtl/>
                      </w:rPr>
                    </w:pPr>
                    <w:r w:rsidRPr="00736BC4">
                      <w:rPr>
                        <w:rFonts w:ascii="Tahoma" w:hAnsi="Tahoma" w:cs="B Mitra"/>
                        <w:b/>
                        <w:bCs/>
                        <w:spacing w:val="6"/>
                        <w:kern w:val="16"/>
                        <w:sz w:val="20"/>
                        <w:szCs w:val="20"/>
                        <w:rtl/>
                      </w:rPr>
                      <w:t>پيوست:</w:t>
                    </w:r>
                    <w:r w:rsidRPr="00736BC4">
                      <w:rPr>
                        <w:rFonts w:ascii="Tahoma" w:hAnsi="Tahoma" w:cs="B Mitra"/>
                        <w:b/>
                        <w:bCs/>
                        <w:spacing w:val="6"/>
                        <w:kern w:val="16"/>
                        <w:sz w:val="20"/>
                        <w:szCs w:val="20"/>
                      </w:rPr>
                      <w:t xml:space="preserve">   </w:t>
                    </w:r>
                    <w:r w:rsidRPr="00736BC4">
                      <w:rPr>
                        <w:rFonts w:hint="cs" w:ascii="Tahoma" w:hAnsi="Tahoma" w:cs="B Mitra"/>
                        <w:b/>
                        <w:spacing w:val="6"/>
                        <w:kern w:val="16"/>
                        <w:sz w:val="20"/>
                        <w:szCs w:val="20"/>
                        <w:rtl/>
                      </w:rPr>
                      <w:t xml:space="preserve"> </w:t>
                    </w:r>
                    <w:bookmarkStart w:name="Attach" w:id="10"/>
                    <w:r w:rsidRPr="00736BC4">
                      <w:rPr>
                        <w:rFonts w:hint="cs" w:ascii="Tahoma" w:hAnsi="Tahoma" w:cs="B Mitra"/>
                        <w:sz w:val="20"/>
                        <w:szCs w:val="20"/>
                        <w:rtl/>
                        <w:lang w:bidi="fa-IR"/>
                      </w:rPr>
                      <w:t xml:space="preserve">ندارد</w:t>
                    </w:r>
                    <w:r w:rsidRPr="00736BC4">
                      <w:rPr>
                        <w:rFonts w:hint="cs" w:ascii="Tahoma" w:hAnsi="Tahoma" w:cs="B Mitra"/>
                        <w:sz w:val="20"/>
                        <w:szCs w:val="20"/>
                        <w:rtl/>
                        <w:lang w:bidi="fa-IR"/>
                      </w:rPr>
                      <w:t/>
                    </w:r>
                    <w:bookmarkEnd w:id="10"/>
                  </w:p>
                  <w:p w:rsidRPr="00736BC4" w:rsidR="00DF730D" w:rsidP="00DF730D" w:rsidRDefault="00DF730D">
                    <w:pPr>
                      <w:spacing w:after="120"/>
                      <w:rPr>
                        <w:rFonts w:ascii="Tahoma" w:hAnsi="Tahoma" w:cs="B Mitra"/>
                        <w:sz w:val="20"/>
                        <w:szCs w:val="20"/>
                        <w:rtl/>
                        <w:lang w:bidi="fa-IR"/>
                      </w:rPr>
                    </w:pPr>
                    <w:r w:rsidRPr="00C82CD7">
                      <w:rPr>
                        <w:rFonts w:hint="cs" w:ascii="Tahoma" w:hAnsi="Tahoma" w:cs="B Mitra"/>
                        <w:bCs/>
                        <w:i/>
                        <w:iCs/>
                        <w:spacing w:val="6"/>
                        <w:kern w:val="16"/>
                        <w:sz w:val="20"/>
                        <w:szCs w:val="20"/>
                        <w:rtl/>
                      </w:rPr>
                      <w:t>س</w:t>
                    </w:r>
                    <w:r w:rsidRPr="00736BC4">
                      <w:rPr>
                        <w:rFonts w:hint="cs" w:ascii="Tahoma" w:hAnsi="Tahoma" w:cs="B Mitra"/>
                        <w:bCs/>
                        <w:spacing w:val="6"/>
                        <w:kern w:val="16"/>
                        <w:sz w:val="20"/>
                        <w:szCs w:val="20"/>
                        <w:rtl/>
                      </w:rPr>
                      <w:t>اعت:</w:t>
                    </w:r>
                    <w:r w:rsidRPr="00736BC4">
                      <w:rPr>
                        <w:rFonts w:ascii="Tahoma" w:hAnsi="Tahoma" w:cs="B Mitra"/>
                        <w:bCs/>
                        <w:spacing w:val="6"/>
                        <w:kern w:val="16"/>
                        <w:sz w:val="20"/>
                        <w:szCs w:val="20"/>
                      </w:rPr>
                      <w:t xml:space="preserve"> </w:t>
                    </w:r>
                    <w:r w:rsidRPr="00736BC4">
                      <w:rPr>
                        <w:rFonts w:hint="cs" w:ascii="Tahoma" w:hAnsi="Tahoma" w:cs="B Mitra"/>
                        <w:b/>
                        <w:spacing w:val="6"/>
                        <w:kern w:val="16"/>
                        <w:sz w:val="20"/>
                        <w:szCs w:val="20"/>
                        <w:rtl/>
                      </w:rPr>
                      <w:t xml:space="preserve"> </w:t>
                    </w:r>
                    <w:bookmarkStart w:name="clock" w:id="11"/>
                    <w:r w:rsidRPr="00736BC4">
                      <w:rPr>
                        <w:rFonts w:hint="cs" w:ascii="Tahoma" w:hAnsi="Tahoma" w:cs="B Mitra"/>
                        <w:sz w:val="20"/>
                        <w:szCs w:val="20"/>
                        <w:rtl/>
                        <w:lang w:bidi="fa-IR"/>
                      </w:rPr>
                      <w:t xml:space="preserve">10:40</w:t>
                    </w:r>
                    <w:r w:rsidRPr="00736BC4">
                      <w:rPr>
                        <w:rFonts w:hint="cs" w:ascii="Tahoma" w:hAnsi="Tahoma" w:cs="B Mitra"/>
                        <w:sz w:val="20"/>
                        <w:szCs w:val="20"/>
                        <w:rtl/>
                        <w:lang w:bidi="fa-IR"/>
                      </w:rPr>
                      <w:t/>
                    </w:r>
                    <w:bookmarkEnd w:id="11"/>
                    <w:r w:rsidRPr="00736BC4">
                      <w:rPr>
                        <w:rFonts w:hint="cs" w:ascii="Tahoma" w:hAnsi="Tahoma" w:cs="B Mitra"/>
                        <w:b/>
                        <w:spacing w:val="6"/>
                        <w:kern w:val="16"/>
                        <w:sz w:val="20"/>
                        <w:szCs w:val="20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F717C">
      <w:rPr>
        <w:rFonts w:cs="B Titr"/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 wp14:editId="3E386651" wp14:anchorId="3E386650">
          <wp:simplePos x="0" y="0"/>
          <wp:positionH relativeFrom="column">
            <wp:posOffset>3407410</wp:posOffset>
          </wp:positionH>
          <wp:positionV relativeFrom="paragraph">
            <wp:posOffset>-428625</wp:posOffset>
          </wp:positionV>
          <wp:extent cx="844365" cy="866775"/>
          <wp:effectExtent l="0" t="0" r="0" b="0"/>
          <wp:wrapNone/>
          <wp:docPr id="28" name="Picture 28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36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5E6D" w:rsidP="000A13F1" w:rsidRDefault="004B2205" w14:paraId="3E38664B" w14:textId="77777777">
    <w:pPr>
      <w:tabs>
        <w:tab w:val="center" w:pos="2854"/>
        <w:tab w:val="right" w:pos="5709"/>
      </w:tabs>
      <w:rPr>
        <w:rFonts w:ascii="IranNastaliq" w:hAnsi="IranNastaliq" w:eastAsia="Calibri" w:cs="B Titr"/>
        <w:color w:val="365F91" w:themeColor="accent1" w:themeShade="BF"/>
        <w:sz w:val="22"/>
        <w:szCs w:val="22"/>
        <w:rtl/>
        <w:lang w:bidi="fa-IR"/>
      </w:rPr>
    </w:pPr>
    <w:r w:rsidRPr="000E42F4">
      <w:rPr>
        <w:rFonts w:ascii="IranNastaliq" w:hAnsi="IranNastaliq" w:cs="B Mitra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editId="3E386653" wp14:anchorId="3E386652">
              <wp:simplePos x="0" y="0"/>
              <wp:positionH relativeFrom="column">
                <wp:posOffset>669290</wp:posOffset>
              </wp:positionH>
              <wp:positionV relativeFrom="paragraph">
                <wp:posOffset>108956</wp:posOffset>
              </wp:positionV>
              <wp:extent cx="2518410" cy="1404620"/>
              <wp:effectExtent l="0" t="0" r="0" b="0"/>
              <wp:wrapSquare wrapText="bothSides"/>
              <wp:docPr id="10" name="Text 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841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4B2205" w:rsidR="004B2205" w:rsidP="004B2205" w:rsidRDefault="004B2205" w14:paraId="3E38665F" w14:textId="77777777">
                          <w:pPr>
                            <w:rPr>
                              <w:rFonts w:cs="B Titr"/>
                              <w:b/>
                              <w:bCs/>
                              <w:color w:val="5C0000"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r w:rsidRPr="004B2205">
                            <w:rPr>
                              <w:rFonts w:cs="B Titr"/>
                              <w:b/>
                              <w:bCs/>
                              <w:color w:val="5C0000"/>
                              <w:sz w:val="18"/>
                              <w:szCs w:val="18"/>
                              <w:rtl/>
                              <w:lang w:bidi="fa-IR"/>
                            </w:rPr>
                            <w:t>نه به جدا</w:t>
                          </w:r>
                          <w:r w:rsidRPr="004B2205">
                            <w:rPr>
                              <w:rFonts w:hint="cs" w:cs="B Titr"/>
                              <w:b/>
                              <w:bCs/>
                              <w:color w:val="5C0000"/>
                              <w:sz w:val="18"/>
                              <w:szCs w:val="18"/>
                              <w:rtl/>
                              <w:lang w:bidi="fa-IR"/>
                            </w:rPr>
                            <w:t>یی</w:t>
                          </w:r>
                          <w:r w:rsidRPr="004B2205">
                            <w:rPr>
                              <w:rFonts w:hint="eastAsia" w:cs="B Titr"/>
                              <w:b/>
                              <w:bCs/>
                              <w:color w:val="5C0000"/>
                              <w:sz w:val="18"/>
                              <w:szCs w:val="18"/>
                              <w:rtl/>
                              <w:lang w:bidi="fa-IR"/>
                            </w:rPr>
                            <w:t>؛</w:t>
                          </w:r>
                          <w:r w:rsidRPr="004B2205">
                            <w:rPr>
                              <w:rFonts w:cs="B Titr"/>
                              <w:b/>
                              <w:bCs/>
                              <w:color w:val="5C0000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 والد</w:t>
                          </w:r>
                          <w:r w:rsidRPr="004B2205">
                            <w:rPr>
                              <w:rFonts w:hint="cs" w:cs="B Titr"/>
                              <w:b/>
                              <w:bCs/>
                              <w:color w:val="5C0000"/>
                              <w:sz w:val="18"/>
                              <w:szCs w:val="18"/>
                              <w:rtl/>
                              <w:lang w:bidi="fa-IR"/>
                            </w:rPr>
                            <w:t>ی</w:t>
                          </w:r>
                          <w:r w:rsidRPr="004B2205">
                            <w:rPr>
                              <w:rFonts w:hint="eastAsia" w:cs="B Titr"/>
                              <w:b/>
                              <w:bCs/>
                              <w:color w:val="5C0000"/>
                              <w:sz w:val="18"/>
                              <w:szCs w:val="18"/>
                              <w:rtl/>
                              <w:lang w:bidi="fa-IR"/>
                            </w:rPr>
                            <w:t>ن</w:t>
                          </w:r>
                          <w:r w:rsidRPr="004B2205">
                            <w:rPr>
                              <w:rFonts w:cs="B Titr"/>
                              <w:b/>
                              <w:bCs/>
                              <w:color w:val="5C0000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 و نوزادان نارس را کنار هم نگه دار</w:t>
                          </w:r>
                          <w:r w:rsidRPr="004B2205">
                            <w:rPr>
                              <w:rFonts w:hint="cs" w:cs="B Titr"/>
                              <w:b/>
                              <w:bCs/>
                              <w:color w:val="5C0000"/>
                              <w:sz w:val="18"/>
                              <w:szCs w:val="18"/>
                              <w:rtl/>
                              <w:lang w:bidi="fa-IR"/>
                            </w:rPr>
                            <w:t>ی</w:t>
                          </w:r>
                          <w:r w:rsidRPr="004B2205">
                            <w:rPr>
                              <w:rFonts w:hint="eastAsia" w:cs="B Titr"/>
                              <w:b/>
                              <w:bCs/>
                              <w:color w:val="5C0000"/>
                              <w:sz w:val="18"/>
                              <w:szCs w:val="18"/>
                              <w:rtl/>
                              <w:lang w:bidi="fa-IR"/>
                            </w:rPr>
                            <w:t>م</w:t>
                          </w:r>
                          <w:r w:rsidRPr="004B2205">
                            <w:rPr>
                              <w:rFonts w:cs="B Titr"/>
                              <w:b/>
                              <w:bCs/>
                              <w:color w:val="5C0000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 </w:t>
                          </w:r>
                        </w:p>
                        <w:p w:rsidRPr="004B2205" w:rsidR="000E42F4" w:rsidP="004B2205" w:rsidRDefault="004B2205" w14:paraId="3E386660" w14:textId="77777777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color w:val="5C0000"/>
                              <w:sz w:val="18"/>
                              <w:szCs w:val="18"/>
                              <w:lang w:bidi="fa-IR"/>
                            </w:rPr>
                          </w:pPr>
                          <w:r w:rsidRPr="004B2205">
                            <w:rPr>
                              <w:rFonts w:cs="B Titr"/>
                              <w:b/>
                              <w:bCs/>
                              <w:color w:val="5C0000"/>
                              <w:sz w:val="18"/>
                              <w:szCs w:val="18"/>
                              <w:rtl/>
                              <w:lang w:bidi="fa-IR"/>
                            </w:rPr>
                            <w:t>26 آبان 1400 ، روز جهان</w:t>
                          </w:r>
                          <w:r w:rsidRPr="004B2205">
                            <w:rPr>
                              <w:rFonts w:hint="cs" w:cs="B Titr"/>
                              <w:b/>
                              <w:bCs/>
                              <w:color w:val="5C0000"/>
                              <w:sz w:val="18"/>
                              <w:szCs w:val="18"/>
                              <w:rtl/>
                              <w:lang w:bidi="fa-IR"/>
                            </w:rPr>
                            <w:t>ی</w:t>
                          </w:r>
                          <w:r w:rsidRPr="004B2205">
                            <w:rPr>
                              <w:rFonts w:cs="B Titr"/>
                              <w:b/>
                              <w:bCs/>
                              <w:color w:val="5C0000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 نوزادان نارس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A192E43">
              <v:stroke joinstyle="miter"/>
              <v:path gradientshapeok="t" o:connecttype="rect"/>
            </v:shapetype>
            <v:shape id="_x0000_s1029" style="position:absolute;left:0;text-align:left;margin-left:52.7pt;margin-top:8.6pt;width:198.3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QIWDQIAAPsDAAAOAAAAZHJzL2Uyb0RvYy54bWysU9uO2yAQfa/Uf0C8N77I2WatOKvtblNV&#10;2l6k3X4AxjhGBYYCiZ1+fQecpFH7VtUPFjAzh3PODOu7SStyEM5LMA0tFjklwnDopNk19NvL9s2K&#10;Eh+Y6ZgCIxp6FJ7ebV6/Wo+2FiUMoDrhCIIYX4+2oUMIts4yzwehmV+AFQaDPTjNAm7dLuscGxFd&#10;q6zM85tsBNdZB1x4j6ePc5BuEn7fCx6+9L0XgaiGIreQ/i792/jPNmtW7xyzg+QnGuwfWGgmDV56&#10;gXpkgZG9k39BackdeOjDgoPOoO8lF0kDqinyP9Q8D8yKpAXN8fZik/9/sPzz4asjssPeoT2GaezR&#10;i5gCeQcTKaM9o/U1Zj1bzAsTHmNqkurtE/Dvnhh4GJjZiXvnYBwE65BeESuzq9IZx0eQdvwEHV7D&#10;9gES0NQ7Hb1DNwiiI4/jpTWRCsfDclmsqkiRY6yo8uqmTM3LWH0ut86HDwI0iYuGOux9gmeHJx8i&#10;HVafU+JtBrZSqdR/ZcjY0NtluUwFVxEtA46nkrqhqzx+88BEle9Nl4oDk2pe4wXKnGRHpbPmMLXT&#10;bPDZzRa6I/rgYJ5GfD24GMD9pGTESWyo/7FnTlCiPhr08raoqji6aVMt36Jw4q4j7XWEGY5QDQ2U&#10;zMuHkMY9Svb2Hj3fyuRGbM7M5EQZJyyZdHoNcYSv9ynr95vd/AIAAP//AwBQSwMEFAAGAAgAAAAh&#10;AE9brafdAAAACgEAAA8AAABkcnMvZG93bnJldi54bWxMj8tOwzAQRfdI/IM1SOyojWlpFeJUFWrL&#10;klIi1m5skoh4bNluGv6eYQW7uZqj+yjXkxvYaGPqPSq4nwlgFhtvemwV1O+7uxWwlDUaPXi0Cr5t&#10;gnV1fVXqwvgLvtnxmFtGJpgKraDLORScp6azTqeZDxbp9+mj05lkbLmJ+kLmbuBSiEfudI+U0Olg&#10;nzvbfB3PTkHIYb98ia+HzXY3ivpjX8u+3Sp1ezNtnoBlO+U/GH7rU3WoqNPJn9EkNpAWizmhdCwl&#10;MAIWQtK4kwL5sJoDr0r+f0L1AwAA//8DAFBLAQItABQABgAIAAAAIQC2gziS/gAAAOEBAAATAAAA&#10;AAAAAAAAAAAAAAAAAABbQ29udGVudF9UeXBlc10ueG1sUEsBAi0AFAAGAAgAAAAhADj9If/WAAAA&#10;lAEAAAsAAAAAAAAAAAAAAAAALwEAAF9yZWxzLy5yZWxzUEsBAi0AFAAGAAgAAAAhAD1NAhYNAgAA&#10;+wMAAA4AAAAAAAAAAAAAAAAALgIAAGRycy9lMm9Eb2MueG1sUEsBAi0AFAAGAAgAAAAhAE9brafd&#10;AAAACgEAAA8AAAAAAAAAAAAAAAAAZwQAAGRycy9kb3ducmV2LnhtbFBLBQYAAAAABAAEAPMAAABx&#10;BQAAAAA=&#10;">
              <v:textbox style="mso-fit-shape-to-text:t">
                <w:txbxContent>
                  <w:p w:rsidRPr="004B2205" w:rsidR="004B2205" w:rsidP="004B2205" w:rsidRDefault="004B2205">
                    <w:pPr>
                      <w:rPr>
                        <w:rFonts w:cs="B Titr"/>
                        <w:b/>
                        <w:bCs/>
                        <w:color w:val="5C0000"/>
                        <w:sz w:val="18"/>
                        <w:szCs w:val="18"/>
                        <w:rtl/>
                        <w:lang w:bidi="fa-IR"/>
                      </w:rPr>
                    </w:pPr>
                    <w:r w:rsidRPr="004B2205">
                      <w:rPr>
                        <w:rFonts w:cs="B Titr"/>
                        <w:b/>
                        <w:bCs/>
                        <w:color w:val="5C0000"/>
                        <w:sz w:val="18"/>
                        <w:szCs w:val="18"/>
                        <w:rtl/>
                        <w:lang w:bidi="fa-IR"/>
                      </w:rPr>
                      <w:t>نه به جدا</w:t>
                    </w:r>
                    <w:r w:rsidRPr="004B2205">
                      <w:rPr>
                        <w:rFonts w:hint="cs" w:cs="B Titr"/>
                        <w:b/>
                        <w:bCs/>
                        <w:color w:val="5C0000"/>
                        <w:sz w:val="18"/>
                        <w:szCs w:val="18"/>
                        <w:rtl/>
                        <w:lang w:bidi="fa-IR"/>
                      </w:rPr>
                      <w:t>یی</w:t>
                    </w:r>
                    <w:r w:rsidRPr="004B2205">
                      <w:rPr>
                        <w:rFonts w:hint="eastAsia" w:cs="B Titr"/>
                        <w:b/>
                        <w:bCs/>
                        <w:color w:val="5C0000"/>
                        <w:sz w:val="18"/>
                        <w:szCs w:val="18"/>
                        <w:rtl/>
                        <w:lang w:bidi="fa-IR"/>
                      </w:rPr>
                      <w:t>؛</w:t>
                    </w:r>
                    <w:r w:rsidRPr="004B2205">
                      <w:rPr>
                        <w:rFonts w:cs="B Titr"/>
                        <w:b/>
                        <w:bCs/>
                        <w:color w:val="5C0000"/>
                        <w:sz w:val="18"/>
                        <w:szCs w:val="18"/>
                        <w:rtl/>
                        <w:lang w:bidi="fa-IR"/>
                      </w:rPr>
                      <w:t xml:space="preserve"> والد</w:t>
                    </w:r>
                    <w:r w:rsidRPr="004B2205">
                      <w:rPr>
                        <w:rFonts w:hint="cs" w:cs="B Titr"/>
                        <w:b/>
                        <w:bCs/>
                        <w:color w:val="5C0000"/>
                        <w:sz w:val="18"/>
                        <w:szCs w:val="18"/>
                        <w:rtl/>
                        <w:lang w:bidi="fa-IR"/>
                      </w:rPr>
                      <w:t>ی</w:t>
                    </w:r>
                    <w:r w:rsidRPr="004B2205">
                      <w:rPr>
                        <w:rFonts w:hint="eastAsia" w:cs="B Titr"/>
                        <w:b/>
                        <w:bCs/>
                        <w:color w:val="5C0000"/>
                        <w:sz w:val="18"/>
                        <w:szCs w:val="18"/>
                        <w:rtl/>
                        <w:lang w:bidi="fa-IR"/>
                      </w:rPr>
                      <w:t>ن</w:t>
                    </w:r>
                    <w:r w:rsidRPr="004B2205">
                      <w:rPr>
                        <w:rFonts w:cs="B Titr"/>
                        <w:b/>
                        <w:bCs/>
                        <w:color w:val="5C0000"/>
                        <w:sz w:val="18"/>
                        <w:szCs w:val="18"/>
                        <w:rtl/>
                        <w:lang w:bidi="fa-IR"/>
                      </w:rPr>
                      <w:t xml:space="preserve"> و نوزادان نارس را کنار هم نگه دار</w:t>
                    </w:r>
                    <w:r w:rsidRPr="004B2205">
                      <w:rPr>
                        <w:rFonts w:hint="cs" w:cs="B Titr"/>
                        <w:b/>
                        <w:bCs/>
                        <w:color w:val="5C0000"/>
                        <w:sz w:val="18"/>
                        <w:szCs w:val="18"/>
                        <w:rtl/>
                        <w:lang w:bidi="fa-IR"/>
                      </w:rPr>
                      <w:t>ی</w:t>
                    </w:r>
                    <w:r w:rsidRPr="004B2205">
                      <w:rPr>
                        <w:rFonts w:hint="eastAsia" w:cs="B Titr"/>
                        <w:b/>
                        <w:bCs/>
                        <w:color w:val="5C0000"/>
                        <w:sz w:val="18"/>
                        <w:szCs w:val="18"/>
                        <w:rtl/>
                        <w:lang w:bidi="fa-IR"/>
                      </w:rPr>
                      <w:t>م</w:t>
                    </w:r>
                    <w:r w:rsidRPr="004B2205">
                      <w:rPr>
                        <w:rFonts w:cs="B Titr"/>
                        <w:b/>
                        <w:bCs/>
                        <w:color w:val="5C0000"/>
                        <w:sz w:val="18"/>
                        <w:szCs w:val="18"/>
                        <w:rtl/>
                        <w:lang w:bidi="fa-IR"/>
                      </w:rPr>
                      <w:t xml:space="preserve"> </w:t>
                    </w:r>
                  </w:p>
                  <w:p w:rsidRPr="004B2205" w:rsidR="000E42F4" w:rsidP="004B2205" w:rsidRDefault="004B2205">
                    <w:pPr>
                      <w:jc w:val="center"/>
                      <w:rPr>
                        <w:rFonts w:cs="B Nazanin"/>
                        <w:b/>
                        <w:bCs/>
                        <w:color w:val="5C0000"/>
                        <w:sz w:val="18"/>
                        <w:szCs w:val="18"/>
                        <w:lang w:bidi="fa-IR"/>
                      </w:rPr>
                    </w:pPr>
                    <w:r w:rsidRPr="004B2205">
                      <w:rPr>
                        <w:rFonts w:cs="B Titr"/>
                        <w:b/>
                        <w:bCs/>
                        <w:color w:val="5C0000"/>
                        <w:sz w:val="18"/>
                        <w:szCs w:val="18"/>
                        <w:rtl/>
                        <w:lang w:bidi="fa-IR"/>
                      </w:rPr>
                      <w:t>26 آبان 1400 ، روز جهان</w:t>
                    </w:r>
                    <w:r w:rsidRPr="004B2205">
                      <w:rPr>
                        <w:rFonts w:hint="cs" w:cs="B Titr"/>
                        <w:b/>
                        <w:bCs/>
                        <w:color w:val="5C0000"/>
                        <w:sz w:val="18"/>
                        <w:szCs w:val="18"/>
                        <w:rtl/>
                        <w:lang w:bidi="fa-IR"/>
                      </w:rPr>
                      <w:t>ی</w:t>
                    </w:r>
                    <w:r w:rsidRPr="004B2205">
                      <w:rPr>
                        <w:rFonts w:cs="B Titr"/>
                        <w:b/>
                        <w:bCs/>
                        <w:color w:val="5C0000"/>
                        <w:sz w:val="18"/>
                        <w:szCs w:val="18"/>
                        <w:rtl/>
                        <w:lang w:bidi="fa-IR"/>
                      </w:rPr>
                      <w:t xml:space="preserve"> نوزادان نارس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D5E6D">
      <w:rPr>
        <w:rFonts w:hint="cs" w:ascii="IranNastaliq" w:hAnsi="IranNastaliq" w:eastAsia="Calibri" w:cs="B Titr"/>
        <w:color w:val="365F91" w:themeColor="accent1" w:themeShade="BF"/>
        <w:sz w:val="22"/>
        <w:szCs w:val="22"/>
        <w:rtl/>
        <w:lang w:bidi="fa-IR"/>
      </w:rPr>
      <w:t xml:space="preserve">             </w:t>
    </w:r>
  </w:p>
  <w:p w:rsidR="00286113" w:rsidP="00F076C3" w:rsidRDefault="009D5E6D" w14:paraId="3E38664C" w14:textId="77777777">
    <w:pPr>
      <w:tabs>
        <w:tab w:val="center" w:pos="2854"/>
        <w:tab w:val="right" w:pos="5709"/>
      </w:tabs>
      <w:rPr>
        <w:rFonts w:cs="B Titr"/>
        <w:noProof/>
        <w:color w:val="002060"/>
        <w:sz w:val="20"/>
        <w:szCs w:val="20"/>
        <w:rtl/>
        <w:lang w:bidi="fa-IR"/>
      </w:rPr>
    </w:pPr>
    <w:r>
      <w:rPr>
        <w:rFonts w:hint="cs" w:ascii="IranNastaliq" w:hAnsi="IranNastaliq" w:eastAsia="Calibri" w:cs="B Titr"/>
        <w:color w:val="365F91" w:themeColor="accent1" w:themeShade="BF"/>
        <w:sz w:val="22"/>
        <w:szCs w:val="22"/>
        <w:rtl/>
        <w:lang w:bidi="fa-IR"/>
      </w:rPr>
      <w:t xml:space="preserve">         </w:t>
    </w:r>
    <w:r w:rsidR="00302113">
      <w:rPr>
        <w:rFonts w:hint="cs" w:ascii="IranNastaliq" w:hAnsi="IranNastaliq" w:eastAsia="Calibri" w:cs="B Titr"/>
        <w:color w:val="365F91" w:themeColor="accent1" w:themeShade="BF"/>
        <w:sz w:val="22"/>
        <w:szCs w:val="22"/>
        <w:rtl/>
        <w:lang w:bidi="fa-IR"/>
      </w:rPr>
      <w:t xml:space="preserve">        </w:t>
    </w:r>
    <w:r>
      <w:rPr>
        <w:rFonts w:hint="cs" w:ascii="IranNastaliq" w:hAnsi="IranNastaliq" w:eastAsia="Calibri" w:cs="B Titr"/>
        <w:color w:val="365F91" w:themeColor="accent1" w:themeShade="BF"/>
        <w:sz w:val="22"/>
        <w:szCs w:val="22"/>
        <w:rtl/>
        <w:lang w:bidi="fa-IR"/>
      </w:rPr>
      <w:t xml:space="preserve">    </w:t>
    </w:r>
    <w:r w:rsidR="000A13F1">
      <w:rPr>
        <w:rFonts w:cs="B Titr"/>
        <w:noProof/>
        <w:color w:val="002060"/>
        <w:sz w:val="20"/>
        <w:szCs w:val="20"/>
        <w:rtl/>
        <w:lang w:bidi="fa-I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3"/>
    <w:rsid w:val="0000037E"/>
    <w:rsid w:val="00001735"/>
    <w:rsid w:val="000058FA"/>
    <w:rsid w:val="00022ED7"/>
    <w:rsid w:val="00025763"/>
    <w:rsid w:val="000336DD"/>
    <w:rsid w:val="0003435F"/>
    <w:rsid w:val="000353AF"/>
    <w:rsid w:val="00037277"/>
    <w:rsid w:val="00042928"/>
    <w:rsid w:val="00045AC2"/>
    <w:rsid w:val="000466A8"/>
    <w:rsid w:val="00047D5D"/>
    <w:rsid w:val="000520B1"/>
    <w:rsid w:val="00057C58"/>
    <w:rsid w:val="00060EF1"/>
    <w:rsid w:val="00063F05"/>
    <w:rsid w:val="0007035B"/>
    <w:rsid w:val="00070EA4"/>
    <w:rsid w:val="00071C06"/>
    <w:rsid w:val="00072C7F"/>
    <w:rsid w:val="000823C6"/>
    <w:rsid w:val="00082AFE"/>
    <w:rsid w:val="00083178"/>
    <w:rsid w:val="0008400D"/>
    <w:rsid w:val="00084907"/>
    <w:rsid w:val="00090F90"/>
    <w:rsid w:val="000A13F1"/>
    <w:rsid w:val="000B007E"/>
    <w:rsid w:val="000B0738"/>
    <w:rsid w:val="000B118E"/>
    <w:rsid w:val="000B3C89"/>
    <w:rsid w:val="000B5A98"/>
    <w:rsid w:val="000B7053"/>
    <w:rsid w:val="000C14CA"/>
    <w:rsid w:val="000C17A9"/>
    <w:rsid w:val="000C3452"/>
    <w:rsid w:val="000C50C9"/>
    <w:rsid w:val="000D4B98"/>
    <w:rsid w:val="000E3893"/>
    <w:rsid w:val="000E42F4"/>
    <w:rsid w:val="000F1D67"/>
    <w:rsid w:val="000F2089"/>
    <w:rsid w:val="000F6314"/>
    <w:rsid w:val="000F6359"/>
    <w:rsid w:val="000F7765"/>
    <w:rsid w:val="001064EA"/>
    <w:rsid w:val="001108C8"/>
    <w:rsid w:val="001112D4"/>
    <w:rsid w:val="001119E7"/>
    <w:rsid w:val="001214A4"/>
    <w:rsid w:val="00121D3D"/>
    <w:rsid w:val="00127C94"/>
    <w:rsid w:val="00133245"/>
    <w:rsid w:val="00134EEE"/>
    <w:rsid w:val="001413A5"/>
    <w:rsid w:val="001547E5"/>
    <w:rsid w:val="00157231"/>
    <w:rsid w:val="00165C08"/>
    <w:rsid w:val="001666C3"/>
    <w:rsid w:val="0016699C"/>
    <w:rsid w:val="001727A6"/>
    <w:rsid w:val="0017707D"/>
    <w:rsid w:val="00181644"/>
    <w:rsid w:val="001821D0"/>
    <w:rsid w:val="00182E1F"/>
    <w:rsid w:val="00191D45"/>
    <w:rsid w:val="00194462"/>
    <w:rsid w:val="001A03E0"/>
    <w:rsid w:val="001A12A6"/>
    <w:rsid w:val="001A58C6"/>
    <w:rsid w:val="001B75F6"/>
    <w:rsid w:val="001D03B7"/>
    <w:rsid w:val="001D4E6B"/>
    <w:rsid w:val="001E1562"/>
    <w:rsid w:val="001E474B"/>
    <w:rsid w:val="001E5E55"/>
    <w:rsid w:val="001F03E8"/>
    <w:rsid w:val="001F7E85"/>
    <w:rsid w:val="00201390"/>
    <w:rsid w:val="00214987"/>
    <w:rsid w:val="002203EB"/>
    <w:rsid w:val="00221EB6"/>
    <w:rsid w:val="002301A3"/>
    <w:rsid w:val="002311E3"/>
    <w:rsid w:val="00234F68"/>
    <w:rsid w:val="00235493"/>
    <w:rsid w:val="00240C92"/>
    <w:rsid w:val="00241FD8"/>
    <w:rsid w:val="00242B71"/>
    <w:rsid w:val="00244267"/>
    <w:rsid w:val="00244B28"/>
    <w:rsid w:val="002508CA"/>
    <w:rsid w:val="00256E66"/>
    <w:rsid w:val="00262F71"/>
    <w:rsid w:val="002752C4"/>
    <w:rsid w:val="00283819"/>
    <w:rsid w:val="00286113"/>
    <w:rsid w:val="0029156F"/>
    <w:rsid w:val="002921E8"/>
    <w:rsid w:val="002A7399"/>
    <w:rsid w:val="002B0E7B"/>
    <w:rsid w:val="002B1B16"/>
    <w:rsid w:val="002B2294"/>
    <w:rsid w:val="002C683F"/>
    <w:rsid w:val="002D03B6"/>
    <w:rsid w:val="002D4C46"/>
    <w:rsid w:val="002E328F"/>
    <w:rsid w:val="002E5A1E"/>
    <w:rsid w:val="00302113"/>
    <w:rsid w:val="003111FD"/>
    <w:rsid w:val="003121D1"/>
    <w:rsid w:val="00312E6E"/>
    <w:rsid w:val="00325F59"/>
    <w:rsid w:val="003309F4"/>
    <w:rsid w:val="00331DBF"/>
    <w:rsid w:val="00332E98"/>
    <w:rsid w:val="003371B7"/>
    <w:rsid w:val="00342922"/>
    <w:rsid w:val="00356B19"/>
    <w:rsid w:val="00360870"/>
    <w:rsid w:val="0036211D"/>
    <w:rsid w:val="00364467"/>
    <w:rsid w:val="003661B5"/>
    <w:rsid w:val="0037205A"/>
    <w:rsid w:val="00382334"/>
    <w:rsid w:val="003927BD"/>
    <w:rsid w:val="00395D45"/>
    <w:rsid w:val="00397789"/>
    <w:rsid w:val="003B0BB4"/>
    <w:rsid w:val="003B62F8"/>
    <w:rsid w:val="003C310F"/>
    <w:rsid w:val="003C4D8D"/>
    <w:rsid w:val="003C64AD"/>
    <w:rsid w:val="003D094C"/>
    <w:rsid w:val="003D58FB"/>
    <w:rsid w:val="003D66C6"/>
    <w:rsid w:val="003D6776"/>
    <w:rsid w:val="003E5570"/>
    <w:rsid w:val="003E7CD0"/>
    <w:rsid w:val="003F58A9"/>
    <w:rsid w:val="003F6664"/>
    <w:rsid w:val="00404348"/>
    <w:rsid w:val="00416F9D"/>
    <w:rsid w:val="00420C8F"/>
    <w:rsid w:val="0043004F"/>
    <w:rsid w:val="00433D4E"/>
    <w:rsid w:val="00434738"/>
    <w:rsid w:val="004379F0"/>
    <w:rsid w:val="0044632E"/>
    <w:rsid w:val="004570F7"/>
    <w:rsid w:val="00457D24"/>
    <w:rsid w:val="00460082"/>
    <w:rsid w:val="00461F5E"/>
    <w:rsid w:val="00462596"/>
    <w:rsid w:val="00462DB9"/>
    <w:rsid w:val="0047132A"/>
    <w:rsid w:val="00471C4F"/>
    <w:rsid w:val="00474AA8"/>
    <w:rsid w:val="00483046"/>
    <w:rsid w:val="00494769"/>
    <w:rsid w:val="00495D43"/>
    <w:rsid w:val="00496003"/>
    <w:rsid w:val="00496781"/>
    <w:rsid w:val="00497F29"/>
    <w:rsid w:val="004B2205"/>
    <w:rsid w:val="004B2630"/>
    <w:rsid w:val="004B288E"/>
    <w:rsid w:val="004B4B14"/>
    <w:rsid w:val="004C1A68"/>
    <w:rsid w:val="004E0E8C"/>
    <w:rsid w:val="004E6589"/>
    <w:rsid w:val="004E7D65"/>
    <w:rsid w:val="00507F2B"/>
    <w:rsid w:val="00523916"/>
    <w:rsid w:val="00543983"/>
    <w:rsid w:val="00546752"/>
    <w:rsid w:val="00561193"/>
    <w:rsid w:val="00561A5F"/>
    <w:rsid w:val="00573A35"/>
    <w:rsid w:val="0058733B"/>
    <w:rsid w:val="005922B6"/>
    <w:rsid w:val="005B4EDA"/>
    <w:rsid w:val="005B5A97"/>
    <w:rsid w:val="005B7A3B"/>
    <w:rsid w:val="005C1791"/>
    <w:rsid w:val="005C40F2"/>
    <w:rsid w:val="005C6A32"/>
    <w:rsid w:val="005D3770"/>
    <w:rsid w:val="005D6D50"/>
    <w:rsid w:val="005D7CE7"/>
    <w:rsid w:val="005E3427"/>
    <w:rsid w:val="005E4B28"/>
    <w:rsid w:val="005E64B3"/>
    <w:rsid w:val="005F7D62"/>
    <w:rsid w:val="00622DBE"/>
    <w:rsid w:val="00633763"/>
    <w:rsid w:val="00637D4A"/>
    <w:rsid w:val="00643656"/>
    <w:rsid w:val="00650A86"/>
    <w:rsid w:val="00652EEF"/>
    <w:rsid w:val="00653A4E"/>
    <w:rsid w:val="0065403F"/>
    <w:rsid w:val="0065534A"/>
    <w:rsid w:val="00666F8D"/>
    <w:rsid w:val="00676F0D"/>
    <w:rsid w:val="006806E1"/>
    <w:rsid w:val="00682F3E"/>
    <w:rsid w:val="006842F9"/>
    <w:rsid w:val="006964D7"/>
    <w:rsid w:val="00696DD3"/>
    <w:rsid w:val="006A19AE"/>
    <w:rsid w:val="006A19BD"/>
    <w:rsid w:val="006A2A1D"/>
    <w:rsid w:val="006A4BC9"/>
    <w:rsid w:val="006B3E6B"/>
    <w:rsid w:val="006E1A85"/>
    <w:rsid w:val="006E3257"/>
    <w:rsid w:val="00702CE8"/>
    <w:rsid w:val="00704CF9"/>
    <w:rsid w:val="007142BA"/>
    <w:rsid w:val="0072596E"/>
    <w:rsid w:val="00736BC4"/>
    <w:rsid w:val="007409A2"/>
    <w:rsid w:val="00742D44"/>
    <w:rsid w:val="0074584E"/>
    <w:rsid w:val="00753464"/>
    <w:rsid w:val="007638F4"/>
    <w:rsid w:val="00770FD4"/>
    <w:rsid w:val="007731BF"/>
    <w:rsid w:val="00773D5D"/>
    <w:rsid w:val="00776D30"/>
    <w:rsid w:val="00780B2E"/>
    <w:rsid w:val="0078166A"/>
    <w:rsid w:val="00784B98"/>
    <w:rsid w:val="00785247"/>
    <w:rsid w:val="007912A5"/>
    <w:rsid w:val="00793EC3"/>
    <w:rsid w:val="007954CA"/>
    <w:rsid w:val="00795B78"/>
    <w:rsid w:val="00797A74"/>
    <w:rsid w:val="007A07B5"/>
    <w:rsid w:val="007C0616"/>
    <w:rsid w:val="007C7FE0"/>
    <w:rsid w:val="007D40EB"/>
    <w:rsid w:val="007D60A8"/>
    <w:rsid w:val="007E0E95"/>
    <w:rsid w:val="007E1AF0"/>
    <w:rsid w:val="007E54A3"/>
    <w:rsid w:val="007F01BE"/>
    <w:rsid w:val="007F53CE"/>
    <w:rsid w:val="0081079D"/>
    <w:rsid w:val="0081199F"/>
    <w:rsid w:val="008272BC"/>
    <w:rsid w:val="008276EE"/>
    <w:rsid w:val="00837C9A"/>
    <w:rsid w:val="00842728"/>
    <w:rsid w:val="0085448B"/>
    <w:rsid w:val="00857587"/>
    <w:rsid w:val="00861058"/>
    <w:rsid w:val="00861776"/>
    <w:rsid w:val="008625CD"/>
    <w:rsid w:val="00862E55"/>
    <w:rsid w:val="00867367"/>
    <w:rsid w:val="008725CD"/>
    <w:rsid w:val="0087355F"/>
    <w:rsid w:val="0087708A"/>
    <w:rsid w:val="008858B2"/>
    <w:rsid w:val="008911B4"/>
    <w:rsid w:val="008912C8"/>
    <w:rsid w:val="0089512C"/>
    <w:rsid w:val="0089681A"/>
    <w:rsid w:val="008A3606"/>
    <w:rsid w:val="008B5045"/>
    <w:rsid w:val="008C21CF"/>
    <w:rsid w:val="008C26E4"/>
    <w:rsid w:val="008C3440"/>
    <w:rsid w:val="008C344D"/>
    <w:rsid w:val="008D2599"/>
    <w:rsid w:val="008D34B4"/>
    <w:rsid w:val="008E598C"/>
    <w:rsid w:val="008E7C88"/>
    <w:rsid w:val="008F1A87"/>
    <w:rsid w:val="008F3444"/>
    <w:rsid w:val="009014BA"/>
    <w:rsid w:val="00901832"/>
    <w:rsid w:val="00901F2A"/>
    <w:rsid w:val="009029BF"/>
    <w:rsid w:val="00924F08"/>
    <w:rsid w:val="00935042"/>
    <w:rsid w:val="00935C74"/>
    <w:rsid w:val="00946C7B"/>
    <w:rsid w:val="009610FD"/>
    <w:rsid w:val="00965B7B"/>
    <w:rsid w:val="0096663B"/>
    <w:rsid w:val="0098085A"/>
    <w:rsid w:val="00985271"/>
    <w:rsid w:val="00994A11"/>
    <w:rsid w:val="009A0D5A"/>
    <w:rsid w:val="009A674D"/>
    <w:rsid w:val="009A7733"/>
    <w:rsid w:val="009C2C07"/>
    <w:rsid w:val="009C7DEA"/>
    <w:rsid w:val="009D41FC"/>
    <w:rsid w:val="009D5E6D"/>
    <w:rsid w:val="009E046B"/>
    <w:rsid w:val="009E1F6A"/>
    <w:rsid w:val="009E48B8"/>
    <w:rsid w:val="009E5BEA"/>
    <w:rsid w:val="00A00260"/>
    <w:rsid w:val="00A114A6"/>
    <w:rsid w:val="00A12780"/>
    <w:rsid w:val="00A404C1"/>
    <w:rsid w:val="00A507A0"/>
    <w:rsid w:val="00A51503"/>
    <w:rsid w:val="00A52975"/>
    <w:rsid w:val="00A538B7"/>
    <w:rsid w:val="00A5579B"/>
    <w:rsid w:val="00A622D7"/>
    <w:rsid w:val="00A71E05"/>
    <w:rsid w:val="00A72199"/>
    <w:rsid w:val="00A74B30"/>
    <w:rsid w:val="00A81489"/>
    <w:rsid w:val="00A82736"/>
    <w:rsid w:val="00A8380C"/>
    <w:rsid w:val="00A83F65"/>
    <w:rsid w:val="00A8613B"/>
    <w:rsid w:val="00A97095"/>
    <w:rsid w:val="00A97685"/>
    <w:rsid w:val="00AB01B9"/>
    <w:rsid w:val="00AB485D"/>
    <w:rsid w:val="00AC01A0"/>
    <w:rsid w:val="00AC298F"/>
    <w:rsid w:val="00AC61FE"/>
    <w:rsid w:val="00AC7BEE"/>
    <w:rsid w:val="00AD0718"/>
    <w:rsid w:val="00AD2B74"/>
    <w:rsid w:val="00AD3A4F"/>
    <w:rsid w:val="00AD51A7"/>
    <w:rsid w:val="00AE0A5A"/>
    <w:rsid w:val="00AE520D"/>
    <w:rsid w:val="00AE612C"/>
    <w:rsid w:val="00AF3EBE"/>
    <w:rsid w:val="00B0400E"/>
    <w:rsid w:val="00B1047A"/>
    <w:rsid w:val="00B1298C"/>
    <w:rsid w:val="00B14827"/>
    <w:rsid w:val="00B2342F"/>
    <w:rsid w:val="00B328DA"/>
    <w:rsid w:val="00B40C1B"/>
    <w:rsid w:val="00B4686C"/>
    <w:rsid w:val="00B51377"/>
    <w:rsid w:val="00B51AAB"/>
    <w:rsid w:val="00B524FA"/>
    <w:rsid w:val="00B5562D"/>
    <w:rsid w:val="00B62EEC"/>
    <w:rsid w:val="00B62EFB"/>
    <w:rsid w:val="00B66F27"/>
    <w:rsid w:val="00B710BD"/>
    <w:rsid w:val="00B74A06"/>
    <w:rsid w:val="00B8048A"/>
    <w:rsid w:val="00B81959"/>
    <w:rsid w:val="00BA34F1"/>
    <w:rsid w:val="00BB3EC9"/>
    <w:rsid w:val="00BC04A4"/>
    <w:rsid w:val="00BC306A"/>
    <w:rsid w:val="00BC611A"/>
    <w:rsid w:val="00BD4D50"/>
    <w:rsid w:val="00BD6879"/>
    <w:rsid w:val="00BE2B5C"/>
    <w:rsid w:val="00BE5639"/>
    <w:rsid w:val="00BF102A"/>
    <w:rsid w:val="00C105D2"/>
    <w:rsid w:val="00C12AB5"/>
    <w:rsid w:val="00C1660B"/>
    <w:rsid w:val="00C2076A"/>
    <w:rsid w:val="00C3089E"/>
    <w:rsid w:val="00C3441A"/>
    <w:rsid w:val="00C35D59"/>
    <w:rsid w:val="00C36A62"/>
    <w:rsid w:val="00C408D7"/>
    <w:rsid w:val="00C415D3"/>
    <w:rsid w:val="00C42263"/>
    <w:rsid w:val="00C42681"/>
    <w:rsid w:val="00C51FD9"/>
    <w:rsid w:val="00C60856"/>
    <w:rsid w:val="00C61087"/>
    <w:rsid w:val="00C71160"/>
    <w:rsid w:val="00C75696"/>
    <w:rsid w:val="00C772DA"/>
    <w:rsid w:val="00C77814"/>
    <w:rsid w:val="00C82CD7"/>
    <w:rsid w:val="00C877DA"/>
    <w:rsid w:val="00C90A08"/>
    <w:rsid w:val="00C97C21"/>
    <w:rsid w:val="00CA2D47"/>
    <w:rsid w:val="00CA70E3"/>
    <w:rsid w:val="00CB5A03"/>
    <w:rsid w:val="00CC07B6"/>
    <w:rsid w:val="00CC0FCD"/>
    <w:rsid w:val="00CC1751"/>
    <w:rsid w:val="00CC46A4"/>
    <w:rsid w:val="00CC4DF4"/>
    <w:rsid w:val="00CD0836"/>
    <w:rsid w:val="00CD1E08"/>
    <w:rsid w:val="00CD24A1"/>
    <w:rsid w:val="00CD7FAE"/>
    <w:rsid w:val="00CE170A"/>
    <w:rsid w:val="00CE6915"/>
    <w:rsid w:val="00CE740E"/>
    <w:rsid w:val="00D03F18"/>
    <w:rsid w:val="00D04BA5"/>
    <w:rsid w:val="00D36354"/>
    <w:rsid w:val="00D42498"/>
    <w:rsid w:val="00D42C8F"/>
    <w:rsid w:val="00D44E81"/>
    <w:rsid w:val="00D6207C"/>
    <w:rsid w:val="00D62467"/>
    <w:rsid w:val="00D645EE"/>
    <w:rsid w:val="00D66813"/>
    <w:rsid w:val="00D70B19"/>
    <w:rsid w:val="00D72C57"/>
    <w:rsid w:val="00D7738F"/>
    <w:rsid w:val="00D80B70"/>
    <w:rsid w:val="00D94404"/>
    <w:rsid w:val="00D951C6"/>
    <w:rsid w:val="00D975F0"/>
    <w:rsid w:val="00D97B96"/>
    <w:rsid w:val="00DA1A5D"/>
    <w:rsid w:val="00DC74F9"/>
    <w:rsid w:val="00DD02D0"/>
    <w:rsid w:val="00DD5BFB"/>
    <w:rsid w:val="00DE7DFE"/>
    <w:rsid w:val="00DF730D"/>
    <w:rsid w:val="00E21F2F"/>
    <w:rsid w:val="00E44147"/>
    <w:rsid w:val="00E53434"/>
    <w:rsid w:val="00E57115"/>
    <w:rsid w:val="00E576C5"/>
    <w:rsid w:val="00E64F6D"/>
    <w:rsid w:val="00E6678C"/>
    <w:rsid w:val="00E674AA"/>
    <w:rsid w:val="00E76070"/>
    <w:rsid w:val="00E83490"/>
    <w:rsid w:val="00E864FE"/>
    <w:rsid w:val="00E8663B"/>
    <w:rsid w:val="00E930FB"/>
    <w:rsid w:val="00E95C8E"/>
    <w:rsid w:val="00EA34AE"/>
    <w:rsid w:val="00EB0A71"/>
    <w:rsid w:val="00EB3BC8"/>
    <w:rsid w:val="00EB6979"/>
    <w:rsid w:val="00EC414A"/>
    <w:rsid w:val="00EC65E3"/>
    <w:rsid w:val="00ED1372"/>
    <w:rsid w:val="00EE0119"/>
    <w:rsid w:val="00EE2506"/>
    <w:rsid w:val="00EE51A6"/>
    <w:rsid w:val="00EF6941"/>
    <w:rsid w:val="00EF717C"/>
    <w:rsid w:val="00F03BB1"/>
    <w:rsid w:val="00F04CFA"/>
    <w:rsid w:val="00F076C3"/>
    <w:rsid w:val="00F17BCF"/>
    <w:rsid w:val="00F3081C"/>
    <w:rsid w:val="00F44D8A"/>
    <w:rsid w:val="00F55E6F"/>
    <w:rsid w:val="00F657A8"/>
    <w:rsid w:val="00F70C74"/>
    <w:rsid w:val="00F716C3"/>
    <w:rsid w:val="00F746F4"/>
    <w:rsid w:val="00F74DEB"/>
    <w:rsid w:val="00F76705"/>
    <w:rsid w:val="00F92BFC"/>
    <w:rsid w:val="00F94466"/>
    <w:rsid w:val="00FA7826"/>
    <w:rsid w:val="00FA7E62"/>
    <w:rsid w:val="00FB217A"/>
    <w:rsid w:val="00FB2434"/>
    <w:rsid w:val="00FB2C09"/>
    <w:rsid w:val="00FB3982"/>
    <w:rsid w:val="00FB5552"/>
    <w:rsid w:val="00FB61FE"/>
    <w:rsid w:val="00FD3372"/>
    <w:rsid w:val="00FD3957"/>
    <w:rsid w:val="00FD6E91"/>
    <w:rsid w:val="00FE6695"/>
    <w:rsid w:val="00FF0EC8"/>
    <w:rsid w:val="00FF0EE3"/>
    <w:rsid w:val="00FF4D6D"/>
    <w:rsid w:val="00FF7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3E38663A"/>
  <w15:docId w15:val="{051F8051-BC86-426A-8229-E65DB624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88E"/>
    <w:pPr>
      <w:bidi/>
    </w:pPr>
    <w:rPr>
      <w:rFonts w:ascii="Arial" w:hAnsi="Arial" w:cs="Arial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03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03B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D645EE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C40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408D7"/>
    <w:rPr>
      <w:rFonts w:ascii="Tahoma" w:hAnsi="Tahoma" w:cs="Tahoma"/>
      <w:sz w:val="16"/>
      <w:szCs w:val="16"/>
      <w:lang w:bidi="ar-SA"/>
    </w:rPr>
  </w:style>
  <w:style w:type="paragraph" w:styleId="NoSpacing">
    <w:name w:val="No Spacing"/>
    <w:uiPriority w:val="1"/>
    <w:qFormat/>
    <w:rsid w:val="008C344D"/>
    <w:pPr>
      <w:bidi/>
    </w:pPr>
    <w:rPr>
      <w:rFonts w:ascii="Arial" w:hAnsi="Arial" w:cs="Arial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2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media/image.jpg" Id="R6c12acbc234643a1" /><Relationship Type="http://schemas.openxmlformats.org/officeDocument/2006/relationships/image" Target="/media/image2.jpg" Id="R595e5cbdccc4484c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2.jpg" Id="R85b119c4639c437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آقاي/سركار خانم</vt:lpstr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آقاي/سركار خانم</dc:title>
  <dc:creator>Mohammadian</dc:creator>
  <cp:lastModifiedBy>gostaresg</cp:lastModifiedBy>
  <cp:revision>5</cp:revision>
  <dcterms:created xsi:type="dcterms:W3CDTF">2021-11-17T04:19:00Z</dcterms:created>
  <dcterms:modified xsi:type="dcterms:W3CDTF">2021-11-19T14:35:00Z</dcterms:modified>
</cp:coreProperties>
</file>