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927D" w14:textId="77777777" w:rsidR="003C78FF" w:rsidRDefault="003C78FF" w:rsidP="00A97088">
      <w:pPr>
        <w:bidi/>
        <w:jc w:val="center"/>
        <w:rPr>
          <w:rtl/>
          <w:lang w:bidi="fa-IR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2126"/>
        <w:gridCol w:w="1843"/>
        <w:gridCol w:w="1134"/>
        <w:gridCol w:w="992"/>
        <w:gridCol w:w="1843"/>
        <w:gridCol w:w="1842"/>
        <w:gridCol w:w="1134"/>
        <w:gridCol w:w="851"/>
      </w:tblGrid>
      <w:tr w:rsidR="00587B24" w14:paraId="02A52321" w14:textId="77777777" w:rsidTr="00587B24">
        <w:trPr>
          <w:trHeight w:val="632"/>
        </w:trPr>
        <w:tc>
          <w:tcPr>
            <w:tcW w:w="2553" w:type="dxa"/>
            <w:vAlign w:val="center"/>
          </w:tcPr>
          <w:p w14:paraId="5D5FCC5B" w14:textId="77777777" w:rsidR="004E6C4B" w:rsidRPr="00A72814" w:rsidRDefault="004E6C4B" w:rsidP="004E6C4B">
            <w:pPr>
              <w:bidi/>
              <w:jc w:val="center"/>
              <w:rPr>
                <w:rFonts w:cs="B Titr"/>
                <w:rtl/>
              </w:rPr>
            </w:pPr>
            <w:r w:rsidRPr="00A72814">
              <w:rPr>
                <w:rFonts w:cs="B Titr" w:hint="cs"/>
                <w:rtl/>
              </w:rPr>
              <w:t>نام مرکز غربالگری</w:t>
            </w:r>
          </w:p>
        </w:tc>
        <w:tc>
          <w:tcPr>
            <w:tcW w:w="2126" w:type="dxa"/>
            <w:vAlign w:val="center"/>
          </w:tcPr>
          <w:p w14:paraId="3F2F9E25" w14:textId="77777777" w:rsidR="004E6C4B" w:rsidRPr="00A72814" w:rsidRDefault="004E6C4B" w:rsidP="004E6C4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نمونه گیری</w:t>
            </w:r>
          </w:p>
        </w:tc>
        <w:tc>
          <w:tcPr>
            <w:tcW w:w="1843" w:type="dxa"/>
            <w:vAlign w:val="center"/>
          </w:tcPr>
          <w:p w14:paraId="20D2B82D" w14:textId="77777777" w:rsidR="004E6C4B" w:rsidRPr="00A72814" w:rsidRDefault="004E6C4B" w:rsidP="004E6C4B">
            <w:pPr>
              <w:bidi/>
              <w:jc w:val="center"/>
              <w:rPr>
                <w:rFonts w:cs="B Titr"/>
              </w:rPr>
            </w:pPr>
            <w:r w:rsidRPr="00A72814">
              <w:rPr>
                <w:rFonts w:cs="B Titr" w:hint="cs"/>
                <w:rtl/>
              </w:rPr>
              <w:t>شماره گاتری</w:t>
            </w:r>
          </w:p>
        </w:tc>
        <w:tc>
          <w:tcPr>
            <w:tcW w:w="1134" w:type="dxa"/>
            <w:vAlign w:val="center"/>
          </w:tcPr>
          <w:p w14:paraId="4EF05BCE" w14:textId="77777777" w:rsidR="004E6C4B" w:rsidRPr="00A72814" w:rsidRDefault="004E6C4B" w:rsidP="004E6C4B">
            <w:pPr>
              <w:bidi/>
              <w:jc w:val="center"/>
              <w:rPr>
                <w:rFonts w:cs="B Titr"/>
              </w:rPr>
            </w:pPr>
            <w:r w:rsidRPr="00A72814">
              <w:rPr>
                <w:rFonts w:cs="B Titr" w:hint="cs"/>
                <w:rtl/>
              </w:rPr>
              <w:t>نام مادر</w:t>
            </w:r>
          </w:p>
        </w:tc>
        <w:tc>
          <w:tcPr>
            <w:tcW w:w="992" w:type="dxa"/>
            <w:vAlign w:val="center"/>
          </w:tcPr>
          <w:p w14:paraId="75FED648" w14:textId="77777777" w:rsidR="004E6C4B" w:rsidRPr="00A72814" w:rsidRDefault="004E6C4B" w:rsidP="004E6C4B">
            <w:pPr>
              <w:bidi/>
              <w:jc w:val="center"/>
              <w:rPr>
                <w:rFonts w:cs="B Titr"/>
              </w:rPr>
            </w:pPr>
            <w:r w:rsidRPr="00A72814">
              <w:rPr>
                <w:rFonts w:cs="B Titr" w:hint="cs"/>
                <w:rtl/>
              </w:rPr>
              <w:t>نام پدر</w:t>
            </w:r>
          </w:p>
        </w:tc>
        <w:tc>
          <w:tcPr>
            <w:tcW w:w="1843" w:type="dxa"/>
            <w:vAlign w:val="center"/>
          </w:tcPr>
          <w:p w14:paraId="4C6F904D" w14:textId="77777777" w:rsidR="004E6C4B" w:rsidRPr="00A72814" w:rsidRDefault="004E6C4B" w:rsidP="004E6C4B">
            <w:pPr>
              <w:bidi/>
              <w:jc w:val="center"/>
              <w:rPr>
                <w:rFonts w:cs="B Titr"/>
              </w:rPr>
            </w:pPr>
            <w:r w:rsidRPr="00A72814">
              <w:rPr>
                <w:rFonts w:cs="B Titr" w:hint="cs"/>
                <w:rtl/>
              </w:rPr>
              <w:t>تاریخ تولد</w:t>
            </w:r>
          </w:p>
        </w:tc>
        <w:tc>
          <w:tcPr>
            <w:tcW w:w="1842" w:type="dxa"/>
            <w:vAlign w:val="center"/>
          </w:tcPr>
          <w:p w14:paraId="6EFFB575" w14:textId="77777777" w:rsidR="004E6C4B" w:rsidRPr="00A72814" w:rsidRDefault="004E6C4B" w:rsidP="004E6C4B">
            <w:pPr>
              <w:bidi/>
              <w:jc w:val="center"/>
              <w:rPr>
                <w:rFonts w:cs="B Titr"/>
              </w:rPr>
            </w:pPr>
            <w:r w:rsidRPr="00A72814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1134" w:type="dxa"/>
            <w:vAlign w:val="center"/>
          </w:tcPr>
          <w:p w14:paraId="62E14163" w14:textId="77777777" w:rsidR="004E6C4B" w:rsidRPr="00A72814" w:rsidRDefault="004E6C4B" w:rsidP="004E6C4B">
            <w:pPr>
              <w:bidi/>
              <w:jc w:val="center"/>
              <w:rPr>
                <w:rFonts w:cs="B Titr"/>
              </w:rPr>
            </w:pPr>
            <w:r w:rsidRPr="00A72814">
              <w:rPr>
                <w:rFonts w:cs="B Titr" w:hint="cs"/>
                <w:rtl/>
              </w:rPr>
              <w:t>نام</w:t>
            </w:r>
          </w:p>
        </w:tc>
        <w:tc>
          <w:tcPr>
            <w:tcW w:w="851" w:type="dxa"/>
            <w:vAlign w:val="center"/>
          </w:tcPr>
          <w:p w14:paraId="769664C7" w14:textId="77777777" w:rsidR="004E6C4B" w:rsidRPr="00A72814" w:rsidRDefault="004E6C4B" w:rsidP="004E6C4B">
            <w:pPr>
              <w:bidi/>
              <w:jc w:val="center"/>
              <w:rPr>
                <w:rFonts w:cs="B Titr"/>
              </w:rPr>
            </w:pPr>
            <w:r w:rsidRPr="00A72814">
              <w:rPr>
                <w:rFonts w:cs="B Titr" w:hint="cs"/>
                <w:rtl/>
              </w:rPr>
              <w:t>ردیف</w:t>
            </w:r>
          </w:p>
        </w:tc>
      </w:tr>
      <w:tr w:rsidR="00587B24" w14:paraId="41CFF4FE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14414DC8" w14:textId="3EBC31F8" w:rsidR="00587B24" w:rsidRPr="00A72814" w:rsidRDefault="00587B24" w:rsidP="00587B2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51AC41" w14:textId="1322F275" w:rsidR="00587B24" w:rsidRPr="00A72814" w:rsidRDefault="00587B24" w:rsidP="00F827E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4A05BD" w14:textId="7C74425D" w:rsidR="00587B24" w:rsidRPr="00A72814" w:rsidRDefault="00587B24" w:rsidP="00637672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CB127B" w14:textId="1F398371" w:rsidR="00587B24" w:rsidRPr="00A72814" w:rsidRDefault="00587B24" w:rsidP="00587B2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90C4F7" w14:textId="65D10855" w:rsidR="00587B24" w:rsidRPr="00A72814" w:rsidRDefault="00587B24" w:rsidP="00587B2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E0E7C3" w14:textId="40CF2526" w:rsidR="00587B24" w:rsidRPr="00A72814" w:rsidRDefault="00587B24" w:rsidP="00DB496E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27E7E0" w14:textId="6EA4BC0D" w:rsidR="00587B24" w:rsidRPr="00A72814" w:rsidRDefault="00587B24" w:rsidP="00587B2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F75384" w14:textId="7E7BCE42" w:rsidR="00587B24" w:rsidRPr="00A72814" w:rsidRDefault="00587B24" w:rsidP="00587B2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4BD24F" w14:textId="31114473" w:rsidR="00587B24" w:rsidRPr="00A72814" w:rsidRDefault="00587B24" w:rsidP="00587B2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5C26A12F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61F69B5F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B38951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1EA7C14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AF1E0F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20E7AF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65144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1AC8547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5E380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98E8C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617FD0FB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51027D3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89709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1EB1BFC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17FEF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9D9F0D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B9496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5CAFF051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34B9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9886FF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46398E3B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7F81200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B757A9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6FAAA61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B1B272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1771F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7CE80D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54DF2AA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74A3D6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BE07A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6C47E343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2912361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B2D7B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7A0A77DF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5918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CD016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BC5F2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2C9C4479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FBAAD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D63F51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7D57D6B8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1CE6743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04DA43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6536215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AA011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F98EB3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E448B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0CC6463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8136A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1A69C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4E706541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2DD5473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1A7BF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1512DB9F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0264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49182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30906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271F5E2F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6D0A76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37457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293007AF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48E960F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395186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7DF95632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6CB82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E23B2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038EA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0F8537F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C11CF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8194A2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51D71141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32A38FB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CDB38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396D1D8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12BBE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C064E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EC3B7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17B2825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3E7D2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54E4B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6AB137E8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42BDBD1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0CB47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7674E6A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C1FDF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39EB6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082761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1EDB9C1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FFEEC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773822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1FEE6670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2BBAAB0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400D0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3B40851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3E51A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CFDB33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18F15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36EF913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A1BE93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18C29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055811F8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17DC9E06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A6FCA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7237A6E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09C42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B6F1D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68D7F6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4731F92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30C9C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B8B08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6E40778D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1EB6070D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393ACA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569132A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50C6ED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C238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1CAD90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513B693E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415A2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2C297D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345DB0DE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3A373F9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8EE53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28FC174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16679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119C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96757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3424C9B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5B64F3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3C6E3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11F33C44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0957008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BC9F29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0432D51B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262981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12F249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E5ABBD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1EFA6DF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5983C3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2079F2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3C32" w14:paraId="06B598E1" w14:textId="77777777" w:rsidTr="00587B24">
        <w:trPr>
          <w:trHeight w:val="511"/>
        </w:trPr>
        <w:tc>
          <w:tcPr>
            <w:tcW w:w="2553" w:type="dxa"/>
            <w:vAlign w:val="center"/>
          </w:tcPr>
          <w:p w14:paraId="3B5BC03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E9CAB5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3" w:type="dxa"/>
            <w:vAlign w:val="center"/>
          </w:tcPr>
          <w:p w14:paraId="29125B98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50A7E4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45AF3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5FC592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/       /     </w:t>
            </w:r>
          </w:p>
        </w:tc>
        <w:tc>
          <w:tcPr>
            <w:tcW w:w="1842" w:type="dxa"/>
            <w:vAlign w:val="center"/>
          </w:tcPr>
          <w:p w14:paraId="0A2B3DCC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EE60B9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017A17" w14:textId="77777777" w:rsidR="005B3C32" w:rsidRPr="00A72814" w:rsidRDefault="005B3C32" w:rsidP="005B3C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FB69F04" w14:textId="77777777" w:rsidR="000C3BCB" w:rsidRDefault="000C3BCB" w:rsidP="00A97088">
      <w:pPr>
        <w:bidi/>
        <w:ind w:left="-142" w:hanging="1"/>
        <w:jc w:val="center"/>
      </w:pPr>
    </w:p>
    <w:sectPr w:rsidR="000C3BCB" w:rsidSect="004E2482">
      <w:headerReference w:type="default" r:id="rId6"/>
      <w:pgSz w:w="15840" w:h="12240" w:orient="landscape"/>
      <w:pgMar w:top="426" w:right="426" w:bottom="3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9A47" w14:textId="77777777" w:rsidR="00F2576D" w:rsidRDefault="00F2576D" w:rsidP="006446DD">
      <w:pPr>
        <w:spacing w:after="0" w:line="240" w:lineRule="auto"/>
      </w:pPr>
      <w:r>
        <w:separator/>
      </w:r>
    </w:p>
  </w:endnote>
  <w:endnote w:type="continuationSeparator" w:id="0">
    <w:p w14:paraId="1B02F358" w14:textId="77777777" w:rsidR="00F2576D" w:rsidRDefault="00F2576D" w:rsidP="0064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936F" w14:textId="77777777" w:rsidR="00F2576D" w:rsidRDefault="00F2576D" w:rsidP="006446DD">
      <w:pPr>
        <w:spacing w:after="0" w:line="240" w:lineRule="auto"/>
      </w:pPr>
      <w:r>
        <w:separator/>
      </w:r>
    </w:p>
  </w:footnote>
  <w:footnote w:type="continuationSeparator" w:id="0">
    <w:p w14:paraId="778B54B4" w14:textId="77777777" w:rsidR="00F2576D" w:rsidRDefault="00F2576D" w:rsidP="0064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C4A5" w14:textId="77777777" w:rsidR="006446DD" w:rsidRPr="000C3BCB" w:rsidRDefault="000C3BCB" w:rsidP="000C3BCB">
    <w:pPr>
      <w:pStyle w:val="Header"/>
      <w:jc w:val="center"/>
      <w:rPr>
        <w:rFonts w:cs="B Titr"/>
        <w:rtl/>
      </w:rPr>
    </w:pPr>
    <w:r w:rsidRPr="000C3BCB">
      <w:rPr>
        <w:rFonts w:cs="B Titr"/>
        <w:noProof/>
        <w:lang w:bidi="fa-IR"/>
      </w:rPr>
      <w:drawing>
        <wp:anchor distT="0" distB="0" distL="114300" distR="114300" simplePos="0" relativeHeight="251659264" behindDoc="0" locked="0" layoutInCell="1" allowOverlap="1" wp14:anchorId="7C8DD414" wp14:editId="680DF8C0">
          <wp:simplePos x="0" y="0"/>
          <wp:positionH relativeFrom="margin">
            <wp:posOffset>-292100</wp:posOffset>
          </wp:positionH>
          <wp:positionV relativeFrom="margin">
            <wp:posOffset>-941705</wp:posOffset>
          </wp:positionV>
          <wp:extent cx="958850" cy="8699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علوم پزشکی تهرا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BCB">
      <w:rPr>
        <w:rFonts w:cs="B Titr" w:hint="cs"/>
        <w:rtl/>
      </w:rPr>
      <w:t>بسمه تعالی</w:t>
    </w:r>
  </w:p>
  <w:p w14:paraId="7647DE7B" w14:textId="77777777" w:rsidR="000C3BCB" w:rsidRPr="000C3BCB" w:rsidRDefault="000C3BCB" w:rsidP="00E050D6">
    <w:pPr>
      <w:pStyle w:val="Header"/>
      <w:jc w:val="center"/>
      <w:rPr>
        <w:rFonts w:cs="B Titr"/>
      </w:rPr>
    </w:pPr>
    <w:r w:rsidRPr="000C3BCB">
      <w:rPr>
        <w:rFonts w:cs="B Titr" w:hint="cs"/>
        <w:rtl/>
      </w:rPr>
      <w:t xml:space="preserve">فرم </w:t>
    </w:r>
    <w:r w:rsidR="00E050D6">
      <w:rPr>
        <w:rFonts w:cs="B Titr" w:hint="cs"/>
        <w:rtl/>
      </w:rPr>
      <w:t>درخواست</w:t>
    </w:r>
    <w:r w:rsidRPr="000C3BCB">
      <w:rPr>
        <w:rFonts w:cs="B Titr" w:hint="cs"/>
        <w:rtl/>
      </w:rPr>
      <w:t xml:space="preserve"> جواب المثنی آزمایشگاه غربالگری متابولیک ارثی</w:t>
    </w:r>
  </w:p>
  <w:p w14:paraId="3E2F0E4B" w14:textId="77777777" w:rsidR="006446DD" w:rsidRDefault="00644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45"/>
    <w:rsid w:val="00002521"/>
    <w:rsid w:val="00076078"/>
    <w:rsid w:val="000C3BCB"/>
    <w:rsid w:val="003840FF"/>
    <w:rsid w:val="003C78FF"/>
    <w:rsid w:val="004362C8"/>
    <w:rsid w:val="004E2482"/>
    <w:rsid w:val="004E335F"/>
    <w:rsid w:val="004E6C4B"/>
    <w:rsid w:val="00515414"/>
    <w:rsid w:val="00587B24"/>
    <w:rsid w:val="005B3C32"/>
    <w:rsid w:val="00637672"/>
    <w:rsid w:val="006446DD"/>
    <w:rsid w:val="00744EF5"/>
    <w:rsid w:val="00781B15"/>
    <w:rsid w:val="0078316A"/>
    <w:rsid w:val="007D03BB"/>
    <w:rsid w:val="008C1EEE"/>
    <w:rsid w:val="008F6045"/>
    <w:rsid w:val="009B07B3"/>
    <w:rsid w:val="009F3385"/>
    <w:rsid w:val="00A72814"/>
    <w:rsid w:val="00A97088"/>
    <w:rsid w:val="00B24542"/>
    <w:rsid w:val="00B86DA2"/>
    <w:rsid w:val="00C238F9"/>
    <w:rsid w:val="00D57F0D"/>
    <w:rsid w:val="00DB496E"/>
    <w:rsid w:val="00E050D6"/>
    <w:rsid w:val="00ED633F"/>
    <w:rsid w:val="00F2576D"/>
    <w:rsid w:val="00F827E2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B7BB"/>
  <w15:docId w15:val="{D60F2157-2948-446D-8688-486397D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6DD"/>
  </w:style>
  <w:style w:type="paragraph" w:styleId="Footer">
    <w:name w:val="footer"/>
    <w:basedOn w:val="Normal"/>
    <w:link w:val="FooterChar"/>
    <w:uiPriority w:val="99"/>
    <w:unhideWhenUsed/>
    <w:rsid w:val="0064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DD"/>
  </w:style>
  <w:style w:type="table" w:styleId="TableGrid">
    <w:name w:val="Table Grid"/>
    <w:basedOn w:val="TableNormal"/>
    <w:uiPriority w:val="39"/>
    <w:rsid w:val="00E0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 Heydari</dc:creator>
  <cp:lastModifiedBy>B187</cp:lastModifiedBy>
  <cp:revision>7</cp:revision>
  <dcterms:created xsi:type="dcterms:W3CDTF">2024-05-06T06:28:00Z</dcterms:created>
  <dcterms:modified xsi:type="dcterms:W3CDTF">2024-08-27T09:42:00Z</dcterms:modified>
</cp:coreProperties>
</file>