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17" w:rsidRDefault="00FC6EDA" w:rsidP="009A683C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ستاد شهرستان </w:t>
      </w:r>
      <w:r w:rsidRPr="00FC6EDA">
        <w:rPr>
          <w:rFonts w:cs="B Titr" w:hint="cs"/>
          <w:sz w:val="8"/>
          <w:szCs w:val="8"/>
          <w:rtl/>
          <w:lang w:bidi="fa-IR"/>
        </w:rPr>
        <w:t>......</w:t>
      </w:r>
      <w:r>
        <w:rPr>
          <w:rFonts w:cs="B Titr" w:hint="cs"/>
          <w:sz w:val="8"/>
          <w:szCs w:val="8"/>
          <w:rtl/>
          <w:lang w:bidi="fa-IR"/>
        </w:rPr>
        <w:t>....................</w:t>
      </w:r>
      <w:r w:rsidR="002D41B0">
        <w:rPr>
          <w:rFonts w:cs="B Titr" w:hint="cs"/>
          <w:sz w:val="8"/>
          <w:szCs w:val="8"/>
          <w:rtl/>
          <w:lang w:bidi="fa-IR"/>
        </w:rPr>
        <w:t>........</w:t>
      </w:r>
      <w:r>
        <w:rPr>
          <w:rFonts w:cs="B Titr" w:hint="cs"/>
          <w:sz w:val="8"/>
          <w:szCs w:val="8"/>
          <w:rtl/>
          <w:lang w:bidi="fa-IR"/>
        </w:rPr>
        <w:t>............</w:t>
      </w:r>
      <w:r w:rsidRPr="00FC6EDA">
        <w:rPr>
          <w:rFonts w:cs="B Titr" w:hint="cs"/>
          <w:sz w:val="8"/>
          <w:szCs w:val="8"/>
          <w:rtl/>
          <w:lang w:bidi="fa-IR"/>
        </w:rPr>
        <w:t xml:space="preserve">........... </w:t>
      </w:r>
      <w:r>
        <w:rPr>
          <w:rFonts w:cs="B Titr" w:hint="cs"/>
          <w:rtl/>
          <w:lang w:bidi="fa-IR"/>
        </w:rPr>
        <w:t xml:space="preserve">واحد </w:t>
      </w:r>
      <w:r w:rsidR="004C39C6">
        <w:rPr>
          <w:rFonts w:cs="B Titr" w:hint="cs"/>
          <w:rtl/>
          <w:lang w:bidi="fa-IR"/>
        </w:rPr>
        <w:t>بیماری‌های</w:t>
      </w:r>
      <w:r>
        <w:rPr>
          <w:rFonts w:cs="B Titr" w:hint="cs"/>
          <w:rtl/>
          <w:lang w:bidi="fa-IR"/>
        </w:rPr>
        <w:t xml:space="preserve"> </w:t>
      </w:r>
      <w:r w:rsidR="004C39C6">
        <w:rPr>
          <w:rFonts w:cs="B Titr" w:hint="cs"/>
          <w:rtl/>
          <w:lang w:bidi="fa-IR"/>
        </w:rPr>
        <w:t>غیر واگیر</w:t>
      </w:r>
      <w:r>
        <w:rPr>
          <w:rFonts w:cs="B Titr" w:hint="cs"/>
          <w:rtl/>
          <w:lang w:bidi="fa-IR"/>
        </w:rPr>
        <w:t xml:space="preserve">              تاریخ تکمیل فرم:    </w:t>
      </w:r>
      <w:r>
        <w:rPr>
          <w:rFonts w:cs="B Titr" w:hint="cs"/>
          <w:sz w:val="8"/>
          <w:szCs w:val="8"/>
          <w:rtl/>
          <w:lang w:bidi="fa-IR"/>
        </w:rPr>
        <w:t>............</w:t>
      </w:r>
      <w:r w:rsidRPr="00FC6EDA">
        <w:rPr>
          <w:rFonts w:cs="B Titr" w:hint="cs"/>
          <w:sz w:val="8"/>
          <w:szCs w:val="8"/>
          <w:rtl/>
          <w:lang w:bidi="fa-IR"/>
        </w:rPr>
        <w:t>.</w:t>
      </w:r>
      <w:r>
        <w:rPr>
          <w:rFonts w:cs="B Titr" w:hint="cs"/>
          <w:rtl/>
          <w:lang w:bidi="fa-IR"/>
        </w:rPr>
        <w:t>/</w:t>
      </w:r>
      <w:r>
        <w:rPr>
          <w:rFonts w:cs="B Titr" w:hint="cs"/>
          <w:sz w:val="8"/>
          <w:szCs w:val="8"/>
          <w:rtl/>
          <w:lang w:bidi="fa-IR"/>
        </w:rPr>
        <w:t>............</w:t>
      </w:r>
      <w:r w:rsidRPr="00FC6EDA">
        <w:rPr>
          <w:rFonts w:cs="B Titr" w:hint="cs"/>
          <w:sz w:val="8"/>
          <w:szCs w:val="8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/</w:t>
      </w:r>
      <w:r>
        <w:rPr>
          <w:rFonts w:cs="B Titr" w:hint="cs"/>
          <w:sz w:val="8"/>
          <w:szCs w:val="8"/>
          <w:rtl/>
          <w:lang w:bidi="fa-IR"/>
        </w:rPr>
        <w:t>............</w:t>
      </w:r>
      <w:r w:rsidRPr="00FC6EDA">
        <w:rPr>
          <w:rFonts w:cs="B Titr" w:hint="cs"/>
          <w:sz w:val="8"/>
          <w:szCs w:val="8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14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28"/>
        <w:gridCol w:w="419"/>
        <w:gridCol w:w="419"/>
        <w:gridCol w:w="269"/>
        <w:gridCol w:w="365"/>
        <w:gridCol w:w="688"/>
        <w:gridCol w:w="846"/>
        <w:gridCol w:w="260"/>
        <w:gridCol w:w="415"/>
        <w:gridCol w:w="488"/>
        <w:gridCol w:w="658"/>
        <w:gridCol w:w="451"/>
        <w:gridCol w:w="443"/>
        <w:gridCol w:w="623"/>
        <w:gridCol w:w="543"/>
        <w:gridCol w:w="538"/>
        <w:gridCol w:w="355"/>
        <w:gridCol w:w="241"/>
        <w:gridCol w:w="579"/>
        <w:gridCol w:w="612"/>
      </w:tblGrid>
      <w:tr w:rsidR="00BC5DCC" w:rsidRPr="00F3672A" w:rsidTr="007942E0">
        <w:trPr>
          <w:trHeight w:val="638"/>
          <w:jc w:val="center"/>
        </w:trPr>
        <w:tc>
          <w:tcPr>
            <w:tcW w:w="617" w:type="dxa"/>
            <w:vMerge w:val="restart"/>
            <w:textDirection w:val="tbRl"/>
            <w:vAlign w:val="center"/>
          </w:tcPr>
          <w:p w:rsidR="00BC5DCC" w:rsidRPr="00990BA7" w:rsidRDefault="00BC5DCC" w:rsidP="00DE032F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90BA7">
              <w:rPr>
                <w:rFonts w:cs="B Titr" w:hint="cs"/>
                <w:sz w:val="18"/>
                <w:szCs w:val="18"/>
                <w:rtl/>
                <w:lang w:bidi="fa-IR"/>
              </w:rPr>
              <w:t>اطلاعات بیمار</w:t>
            </w:r>
          </w:p>
        </w:tc>
        <w:tc>
          <w:tcPr>
            <w:tcW w:w="10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نام بیمار:</w:t>
            </w:r>
          </w:p>
        </w:tc>
        <w:tc>
          <w:tcPr>
            <w:tcW w:w="105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11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جنس:</w:t>
            </w:r>
          </w:p>
        </w:tc>
        <w:tc>
          <w:tcPr>
            <w:tcW w:w="89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مرد </w:t>
            </w:r>
            <w:r w:rsidRPr="00DE6134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زن </w:t>
            </w:r>
            <w:r w:rsidRPr="00DE6134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F3672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89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BC5DC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/</w:t>
            </w:r>
          </w:p>
        </w:tc>
        <w:tc>
          <w:tcPr>
            <w:tcW w:w="2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/</w:t>
            </w:r>
          </w:p>
        </w:tc>
        <w:tc>
          <w:tcPr>
            <w:tcW w:w="612" w:type="dxa"/>
            <w:tcBorders>
              <w:left w:val="single" w:sz="4" w:space="0" w:color="FFFFFF" w:themeColor="background1"/>
            </w:tcBorders>
            <w:vAlign w:val="center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BC5DCC" w:rsidTr="00DE6134">
        <w:trPr>
          <w:trHeight w:val="360"/>
          <w:jc w:val="center"/>
        </w:trPr>
        <w:tc>
          <w:tcPr>
            <w:tcW w:w="617" w:type="dxa"/>
            <w:vMerge/>
            <w:vAlign w:val="center"/>
          </w:tcPr>
          <w:p w:rsidR="00BC5DCC" w:rsidRDefault="00BC5DCC" w:rsidP="00BC5DCC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ملیت:</w:t>
            </w:r>
          </w:p>
        </w:tc>
        <w:tc>
          <w:tcPr>
            <w:tcW w:w="1107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BC5DC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ایرانی      </w:t>
            </w:r>
            <w:r w:rsidRPr="00DE6134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  <w:p w:rsidR="00BC5DCC" w:rsidRPr="00DE6134" w:rsidRDefault="004C39C6" w:rsidP="00BC5DC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غیر ایرانی</w:t>
            </w:r>
            <w:r w:rsidR="00BC5DCC" w:rsidRPr="00DE6134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1053" w:type="dxa"/>
            <w:gridSpan w:val="2"/>
            <w:tcBorders>
              <w:left w:val="single" w:sz="4" w:space="0" w:color="FFFFFF" w:themeColor="background1"/>
            </w:tcBorders>
          </w:tcPr>
          <w:p w:rsidR="00BC5DCC" w:rsidRPr="00DE6134" w:rsidRDefault="004C39C6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کد ملی</w:t>
            </w:r>
            <w:r w:rsidR="00BC5DCC" w:rsidRPr="00DE6134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521" w:type="dxa"/>
            <w:gridSpan w:val="3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7" w:type="dxa"/>
            <w:gridSpan w:val="3"/>
            <w:vMerge w:val="restart"/>
            <w:vAlign w:val="center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استان محل تولد</w:t>
            </w:r>
            <w:r w:rsidR="00DE6134" w:rsidRPr="00DE6134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066" w:type="dxa"/>
            <w:gridSpan w:val="2"/>
            <w:vMerge w:val="restart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 w:rsidR="00DE6134" w:rsidRPr="00DE6134" w:rsidRDefault="00BC5DCC" w:rsidP="00DE613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شهرستان</w:t>
            </w:r>
            <w:r w:rsidR="00DE6134" w:rsidRPr="00DE6134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787" w:type="dxa"/>
            <w:gridSpan w:val="4"/>
            <w:vMerge w:val="restart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C5DCC" w:rsidTr="00DE6134">
        <w:trPr>
          <w:trHeight w:val="410"/>
          <w:jc w:val="center"/>
        </w:trPr>
        <w:tc>
          <w:tcPr>
            <w:tcW w:w="617" w:type="dxa"/>
            <w:vMerge/>
            <w:vAlign w:val="center"/>
          </w:tcPr>
          <w:p w:rsidR="00BC5DCC" w:rsidRDefault="00BC5DCC" w:rsidP="00BC5DCC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7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C5DCC" w:rsidRPr="00DE6134" w:rsidRDefault="00BC5DCC" w:rsidP="00BC5DC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FFFFFF" w:themeColor="background1"/>
            </w:tcBorders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کد اتباع:</w:t>
            </w:r>
          </w:p>
        </w:tc>
        <w:tc>
          <w:tcPr>
            <w:tcW w:w="1521" w:type="dxa"/>
            <w:gridSpan w:val="3"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7" w:type="dxa"/>
            <w:gridSpan w:val="3"/>
            <w:vMerge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6" w:type="dxa"/>
            <w:gridSpan w:val="2"/>
            <w:vMerge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gridSpan w:val="2"/>
            <w:vMerge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  <w:gridSpan w:val="4"/>
            <w:vMerge/>
          </w:tcPr>
          <w:p w:rsidR="00BC5DCC" w:rsidRPr="00DE6134" w:rsidRDefault="00BC5DCC" w:rsidP="00BC5DC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942E0" w:rsidTr="004B412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7942E0" w:rsidRDefault="007942E0" w:rsidP="00BC5DCC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7942E0" w:rsidRPr="00DE6134" w:rsidRDefault="007942E0" w:rsidP="002D41B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نوع زایمان مادر: </w:t>
            </w:r>
            <w:r w:rsidR="002D41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طبیعی</w:t>
            </w:r>
            <w:r w:rsidR="002D41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2D41B0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  <w:r w:rsidR="002D41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</w:t>
            </w:r>
            <w:r w:rsidR="002D41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سزارین</w:t>
            </w:r>
            <w:r w:rsidR="002D41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2D41B0"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</w:t>
            </w:r>
            <w:r w:rsidR="002D41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سن حاملگی مادر در حین زایمان:  </w:t>
            </w:r>
            <w:r w:rsidR="002D41B0">
              <w:rPr>
                <w:rFonts w:cs="B Titr" w:hint="cs"/>
                <w:sz w:val="8"/>
                <w:szCs w:val="8"/>
                <w:rtl/>
                <w:lang w:bidi="fa-IR"/>
              </w:rPr>
              <w:t>.................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هفته</w:t>
            </w:r>
          </w:p>
        </w:tc>
      </w:tr>
      <w:tr w:rsidR="007942E0" w:rsidTr="004B412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7942E0" w:rsidRDefault="007942E0" w:rsidP="00BC5DCC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7942E0" w:rsidRDefault="007942E0" w:rsidP="007942E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قد</w:t>
            </w:r>
            <w:r w:rsidR="002D41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هنگام تولد:              سانتی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متر      </w:t>
            </w:r>
            <w:r w:rsidR="0035325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="009A68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</w:t>
            </w:r>
            <w:r w:rsidR="0035325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وزن هنگام تولد:             گرم</w:t>
            </w:r>
            <w:r w:rsidR="0035325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35325A" w:rsidTr="004B412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35325A" w:rsidRDefault="0035325A" w:rsidP="00BC5DCC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35325A" w:rsidRDefault="0035325A" w:rsidP="007942E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نوزاد سابقه بستری در بیمارستان داشته است؟</w:t>
            </w:r>
          </w:p>
        </w:tc>
      </w:tr>
      <w:tr w:rsidR="0035325A" w:rsidTr="004B412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35325A" w:rsidRDefault="0035325A" w:rsidP="00BC5DCC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35325A" w:rsidRDefault="0035325A" w:rsidP="007942E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نوزاد زیر 33 هفته بارداری به دنیا آمده است؟</w:t>
            </w:r>
          </w:p>
        </w:tc>
      </w:tr>
      <w:tr w:rsidR="0035325A" w:rsidTr="004B412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35325A" w:rsidRDefault="0035325A" w:rsidP="00BC5DCC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35325A" w:rsidRDefault="0035325A" w:rsidP="007942E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نوزاد سابقه دیالیز/ تعویض خون/ تزریق خون داشته است؟</w:t>
            </w:r>
          </w:p>
        </w:tc>
      </w:tr>
      <w:tr w:rsidR="0035325A" w:rsidTr="004B412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35325A" w:rsidRDefault="0035325A" w:rsidP="0035325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35325A" w:rsidRDefault="0035325A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نوزاد سابقه تغذیه خوراکی یا وریدی با موارد کم پروتئین داشته است؟</w:t>
            </w:r>
          </w:p>
        </w:tc>
      </w:tr>
      <w:tr w:rsidR="0035325A" w:rsidTr="004B412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35325A" w:rsidRDefault="0035325A" w:rsidP="0035325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35325A" w:rsidRDefault="0035325A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آیا نوزاد </w:t>
            </w:r>
            <w:r w:rsidR="004C39C6">
              <w:rPr>
                <w:rFonts w:cs="B Titr" w:hint="cs"/>
                <w:sz w:val="20"/>
                <w:szCs w:val="20"/>
                <w:rtl/>
                <w:lang w:bidi="fa-IR"/>
              </w:rPr>
              <w:t>سابقه‌ی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مصرف داروی خاص داشته است؟</w:t>
            </w:r>
          </w:p>
        </w:tc>
      </w:tr>
      <w:tr w:rsidR="00500786" w:rsidTr="009A683C">
        <w:trPr>
          <w:trHeight w:val="440"/>
          <w:jc w:val="center"/>
        </w:trPr>
        <w:tc>
          <w:tcPr>
            <w:tcW w:w="617" w:type="dxa"/>
            <w:vMerge/>
            <w:vAlign w:val="center"/>
          </w:tcPr>
          <w:p w:rsidR="00500786" w:rsidRDefault="00500786" w:rsidP="0035325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20"/>
            <w:vAlign w:val="center"/>
          </w:tcPr>
          <w:p w:rsidR="00500786" w:rsidRDefault="00500786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کودک دارای علائم بالینی و اختلال رشد بوده است؟(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کودکانی که غیر از مسیر غربالگری نوزاد شناسایی </w:t>
            </w:r>
            <w:r w:rsidR="004C39C6">
              <w:rPr>
                <w:rFonts w:cs="B Titr" w:hint="cs"/>
                <w:sz w:val="16"/>
                <w:szCs w:val="16"/>
                <w:rtl/>
                <w:lang w:bidi="fa-IR"/>
              </w:rPr>
              <w:t>می‌شوند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  <w:p w:rsidR="00500786" w:rsidRDefault="00500786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5325A" w:rsidTr="007942E0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35325A" w:rsidRDefault="0035325A" w:rsidP="0035325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35325A" w:rsidRPr="00DE6134" w:rsidRDefault="0035325A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آدرس دقیق محل سکونت:</w:t>
            </w:r>
          </w:p>
        </w:tc>
        <w:tc>
          <w:tcPr>
            <w:tcW w:w="7740" w:type="dxa"/>
            <w:gridSpan w:val="15"/>
            <w:vAlign w:val="center"/>
          </w:tcPr>
          <w:p w:rsidR="0035325A" w:rsidRPr="00DE6134" w:rsidRDefault="0035325A" w:rsidP="0035325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5325A" w:rsidTr="00DE6134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35325A" w:rsidRDefault="0035325A" w:rsidP="0035325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35325A" w:rsidRPr="00DE6134" w:rsidRDefault="004C39C6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تلفن‌های</w:t>
            </w:r>
            <w:r w:rsidR="0035325A" w:rsidRPr="00DE613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تماس:</w:t>
            </w:r>
          </w:p>
        </w:tc>
        <w:tc>
          <w:tcPr>
            <w:tcW w:w="2428" w:type="dxa"/>
            <w:gridSpan w:val="5"/>
            <w:vAlign w:val="center"/>
          </w:tcPr>
          <w:p w:rsidR="0035325A" w:rsidRPr="00DE6134" w:rsidRDefault="0035325A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3078" w:type="dxa"/>
            <w:gridSpan w:val="6"/>
            <w:vAlign w:val="center"/>
          </w:tcPr>
          <w:p w:rsidR="0035325A" w:rsidRPr="00DE6134" w:rsidRDefault="0035325A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2868" w:type="dxa"/>
            <w:gridSpan w:val="6"/>
            <w:vAlign w:val="center"/>
          </w:tcPr>
          <w:p w:rsidR="0035325A" w:rsidRPr="00DE6134" w:rsidRDefault="0035325A" w:rsidP="0035325A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3-</w:t>
            </w:r>
          </w:p>
        </w:tc>
      </w:tr>
    </w:tbl>
    <w:tbl>
      <w:tblPr>
        <w:tblStyle w:val="TableGrid"/>
        <w:tblpPr w:leftFromText="180" w:rightFromText="180" w:vertAnchor="text" w:horzAnchor="margin" w:tblpY="78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708"/>
        <w:gridCol w:w="938"/>
        <w:gridCol w:w="1062"/>
        <w:gridCol w:w="430"/>
        <w:gridCol w:w="930"/>
        <w:gridCol w:w="1402"/>
        <w:gridCol w:w="887"/>
        <w:gridCol w:w="100"/>
        <w:gridCol w:w="851"/>
        <w:gridCol w:w="771"/>
        <w:gridCol w:w="892"/>
        <w:gridCol w:w="869"/>
      </w:tblGrid>
      <w:tr w:rsidR="009A683C" w:rsidTr="00DE032F">
        <w:tc>
          <w:tcPr>
            <w:tcW w:w="617" w:type="dxa"/>
            <w:vMerge w:val="restart"/>
            <w:textDirection w:val="tbRl"/>
            <w:vAlign w:val="center"/>
          </w:tcPr>
          <w:p w:rsidR="009A683C" w:rsidRPr="00990BA7" w:rsidRDefault="009A683C" w:rsidP="00DE032F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90BA7">
              <w:rPr>
                <w:rFonts w:cs="B Titr" w:hint="cs"/>
                <w:sz w:val="18"/>
                <w:szCs w:val="18"/>
                <w:rtl/>
                <w:lang w:bidi="fa-IR"/>
              </w:rPr>
              <w:t>اطلاعات وال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ــ</w:t>
            </w:r>
            <w:r w:rsidRPr="00990BA7">
              <w:rPr>
                <w:rFonts w:cs="B Titr" w:hint="cs"/>
                <w:sz w:val="18"/>
                <w:szCs w:val="18"/>
                <w:rtl/>
                <w:lang w:bidi="fa-IR"/>
              </w:rPr>
              <w:t>دین</w:t>
            </w:r>
          </w:p>
        </w:tc>
        <w:tc>
          <w:tcPr>
            <w:tcW w:w="3138" w:type="dxa"/>
            <w:gridSpan w:val="4"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930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20"/>
                <w:szCs w:val="20"/>
                <w:rtl/>
                <w:lang w:bidi="fa-IR"/>
              </w:rPr>
              <w:t>تاریخ تولد</w:t>
            </w:r>
          </w:p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E6134">
              <w:rPr>
                <w:rFonts w:cs="B Titr" w:hint="cs"/>
                <w:sz w:val="12"/>
                <w:szCs w:val="12"/>
                <w:rtl/>
                <w:lang w:bidi="fa-IR"/>
              </w:rPr>
              <w:t>روز/ماه/سال</w:t>
            </w:r>
          </w:p>
        </w:tc>
        <w:tc>
          <w:tcPr>
            <w:tcW w:w="1402" w:type="dxa"/>
            <w:vAlign w:val="center"/>
          </w:tcPr>
          <w:p w:rsidR="009F36C2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کد ملی/ </w:t>
            </w:r>
          </w:p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کد اتباع</w:t>
            </w:r>
          </w:p>
        </w:tc>
        <w:tc>
          <w:tcPr>
            <w:tcW w:w="987" w:type="dxa"/>
            <w:gridSpan w:val="2"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ملیت</w:t>
            </w:r>
          </w:p>
          <w:p w:rsidR="009F36C2" w:rsidRDefault="009A683C" w:rsidP="00DE032F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E6134">
              <w:rPr>
                <w:rFonts w:cs="B Titr" w:hint="cs"/>
                <w:sz w:val="12"/>
                <w:szCs w:val="12"/>
                <w:rtl/>
                <w:lang w:bidi="fa-IR"/>
              </w:rPr>
              <w:t>ایرانی/</w:t>
            </w:r>
          </w:p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غیر ایرانی</w:t>
            </w:r>
          </w:p>
        </w:tc>
        <w:tc>
          <w:tcPr>
            <w:tcW w:w="851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محل تولد</w:t>
            </w:r>
          </w:p>
        </w:tc>
        <w:tc>
          <w:tcPr>
            <w:tcW w:w="771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892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تحصیلات</w:t>
            </w:r>
          </w:p>
        </w:tc>
        <w:tc>
          <w:tcPr>
            <w:tcW w:w="869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قومیت</w:t>
            </w:r>
          </w:p>
        </w:tc>
      </w:tr>
      <w:tr w:rsidR="009A683C" w:rsidTr="007B2A17">
        <w:trPr>
          <w:trHeight w:val="500"/>
        </w:trPr>
        <w:tc>
          <w:tcPr>
            <w:tcW w:w="617" w:type="dxa"/>
            <w:vMerge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8" w:type="dxa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پدر</w:t>
            </w:r>
          </w:p>
        </w:tc>
        <w:tc>
          <w:tcPr>
            <w:tcW w:w="2430" w:type="dxa"/>
            <w:gridSpan w:val="3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9A683C" w:rsidTr="007B2A17">
        <w:trPr>
          <w:trHeight w:val="527"/>
        </w:trPr>
        <w:tc>
          <w:tcPr>
            <w:tcW w:w="617" w:type="dxa"/>
            <w:vMerge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9A683C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مادر</w:t>
            </w:r>
          </w:p>
        </w:tc>
        <w:tc>
          <w:tcPr>
            <w:tcW w:w="2430" w:type="dxa"/>
            <w:gridSpan w:val="3"/>
            <w:tcBorders>
              <w:bottom w:val="single" w:sz="12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gridSpan w:val="2"/>
            <w:tcBorders>
              <w:bottom w:val="single" w:sz="12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9A683C" w:rsidTr="009F36C2">
        <w:trPr>
          <w:trHeight w:val="696"/>
        </w:trPr>
        <w:tc>
          <w:tcPr>
            <w:tcW w:w="617" w:type="dxa"/>
            <w:vMerge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683C" w:rsidRPr="00DE6134" w:rsidRDefault="009A683C" w:rsidP="00DE032F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 ازدواج والدین: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683C" w:rsidRPr="00DE6134" w:rsidRDefault="009A683C" w:rsidP="00DE032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64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A683C" w:rsidRPr="00DE6134" w:rsidRDefault="009A683C" w:rsidP="006D0CA6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نوع ارتباط خویشاوندی والدین: ندارند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  <w:tc>
          <w:tcPr>
            <w:tcW w:w="3483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A683C" w:rsidRPr="00DE6134" w:rsidRDefault="009A683C" w:rsidP="00DE032F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دارند؛ ذکر نوع ارتباط:</w:t>
            </w:r>
          </w:p>
        </w:tc>
      </w:tr>
      <w:tr w:rsidR="009A683C" w:rsidTr="00DE032F">
        <w:tc>
          <w:tcPr>
            <w:tcW w:w="617" w:type="dxa"/>
            <w:vMerge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3C" w:rsidRDefault="009A683C" w:rsidP="00DE032F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سابقه سقط‌جنین در مادر وجود دارد؟ (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 بلی و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 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>مشخص بودن علت آن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،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ذکر شود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):</w:t>
            </w:r>
          </w:p>
          <w:p w:rsidR="009A683C" w:rsidRDefault="009A683C" w:rsidP="00DE032F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9A683C" w:rsidTr="00DE032F">
        <w:tc>
          <w:tcPr>
            <w:tcW w:w="617" w:type="dxa"/>
            <w:vMerge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3C" w:rsidRDefault="009A683C" w:rsidP="00782EF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سابقه مرده زایی در مادر وجود دارد؟ (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 بلی و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 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>مشخص بودن علت آن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،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ذکر شود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):</w:t>
            </w:r>
          </w:p>
          <w:p w:rsidR="009A683C" w:rsidRDefault="009A683C" w:rsidP="00DE032F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9A683C" w:rsidTr="009A683C">
        <w:trPr>
          <w:trHeight w:val="716"/>
        </w:trPr>
        <w:tc>
          <w:tcPr>
            <w:tcW w:w="617" w:type="dxa"/>
            <w:vMerge/>
            <w:vAlign w:val="center"/>
          </w:tcPr>
          <w:p w:rsidR="009A683C" w:rsidRDefault="009A683C" w:rsidP="00DE032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4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3C" w:rsidRDefault="009A683C" w:rsidP="00782EF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سابقه بیماری شناخته‌شده‌ای در خانواده وجود دارد؟(در صورت وجود ذکر کنید؟)</w:t>
            </w:r>
          </w:p>
        </w:tc>
      </w:tr>
    </w:tbl>
    <w:p w:rsidR="00782EF1" w:rsidRDefault="003653C0" w:rsidP="009F36C2">
      <w:pPr>
        <w:spacing w:line="360" w:lineRule="auto"/>
        <w:jc w:val="center"/>
        <w:rPr>
          <w:rFonts w:cs="2  Zar"/>
          <w:rtl/>
        </w:rPr>
      </w:pPr>
      <w:r w:rsidRPr="003653C0">
        <w:rPr>
          <w:rFonts w:cs="2  Zar" w:hint="cs"/>
          <w:rtl/>
        </w:rPr>
        <w:t>صفحه 1 از 3</w:t>
      </w:r>
    </w:p>
    <w:tbl>
      <w:tblPr>
        <w:tblStyle w:val="TableGrid"/>
        <w:tblpPr w:leftFromText="180" w:rightFromText="180" w:vertAnchor="text" w:horzAnchor="margin" w:tblpY="550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970"/>
        <w:gridCol w:w="2160"/>
        <w:gridCol w:w="2471"/>
        <w:gridCol w:w="1440"/>
        <w:gridCol w:w="2790"/>
      </w:tblGrid>
      <w:tr w:rsidR="007B2A17" w:rsidTr="009F36C2">
        <w:trPr>
          <w:trHeight w:val="521"/>
        </w:trPr>
        <w:tc>
          <w:tcPr>
            <w:tcW w:w="617" w:type="dxa"/>
            <w:vMerge w:val="restart"/>
            <w:textDirection w:val="tbRl"/>
            <w:vAlign w:val="center"/>
          </w:tcPr>
          <w:p w:rsidR="007B2A17" w:rsidRPr="00DE032F" w:rsidRDefault="007B2A17" w:rsidP="007B2A17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E032F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اطلاعات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سایر</w:t>
            </w:r>
            <w:r w:rsidRPr="00DE032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فرزندان</w:t>
            </w:r>
          </w:p>
        </w:tc>
        <w:tc>
          <w:tcPr>
            <w:tcW w:w="970" w:type="dxa"/>
            <w:vMerge w:val="restart"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فرزندان</w:t>
            </w:r>
          </w:p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زنده</w:t>
            </w:r>
          </w:p>
        </w:tc>
        <w:tc>
          <w:tcPr>
            <w:tcW w:w="2160" w:type="dxa"/>
            <w:vAlign w:val="center"/>
          </w:tcPr>
          <w:p w:rsidR="007B2A17" w:rsidRPr="00DE6134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سالم</w:t>
            </w:r>
          </w:p>
        </w:tc>
        <w:tc>
          <w:tcPr>
            <w:tcW w:w="2471" w:type="dxa"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تعداد فرزندان</w:t>
            </w:r>
          </w:p>
          <w:p w:rsidR="009F36C2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فوت‌شده</w:t>
            </w:r>
          </w:p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پس از تولد</w:t>
            </w:r>
          </w:p>
        </w:tc>
        <w:tc>
          <w:tcPr>
            <w:tcW w:w="2790" w:type="dxa"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B2A17" w:rsidTr="009F36C2">
        <w:trPr>
          <w:trHeight w:val="714"/>
        </w:trPr>
        <w:tc>
          <w:tcPr>
            <w:tcW w:w="617" w:type="dxa"/>
            <w:vMerge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0" w:type="dxa"/>
            <w:vMerge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B2A17" w:rsidRPr="00DE6134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مبتلا (به بیماری) </w:t>
            </w:r>
          </w:p>
        </w:tc>
        <w:tc>
          <w:tcPr>
            <w:tcW w:w="2471" w:type="dxa"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vMerge w:val="restart"/>
          </w:tcPr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ذکر علت:</w:t>
            </w:r>
          </w:p>
        </w:tc>
      </w:tr>
      <w:tr w:rsidR="007B2A17" w:rsidTr="009F36C2">
        <w:trPr>
          <w:trHeight w:val="714"/>
        </w:trPr>
        <w:tc>
          <w:tcPr>
            <w:tcW w:w="617" w:type="dxa"/>
            <w:vMerge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0" w:type="dxa"/>
            <w:vMerge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B2A17" w:rsidRDefault="009A683C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مبتلابه</w:t>
            </w:r>
            <w:r w:rsidR="007B2A1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سایر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بیماری‌های</w:t>
            </w:r>
            <w:r w:rsidR="007B2A1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متابولیکی</w:t>
            </w:r>
          </w:p>
        </w:tc>
        <w:tc>
          <w:tcPr>
            <w:tcW w:w="2471" w:type="dxa"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vMerge/>
            <w:vAlign w:val="center"/>
          </w:tcPr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975A3B" w:rsidRPr="003653C0" w:rsidRDefault="00975A3B" w:rsidP="00975A3B">
      <w:pPr>
        <w:jc w:val="center"/>
        <w:rPr>
          <w:rFonts w:cs="2  Za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8"/>
        <w:gridCol w:w="3359"/>
        <w:gridCol w:w="2209"/>
        <w:gridCol w:w="2151"/>
        <w:gridCol w:w="2120"/>
      </w:tblGrid>
      <w:tr w:rsidR="004C39C6" w:rsidTr="009A683C">
        <w:trPr>
          <w:trHeight w:val="710"/>
        </w:trPr>
        <w:tc>
          <w:tcPr>
            <w:tcW w:w="618" w:type="dxa"/>
            <w:vMerge w:val="restart"/>
            <w:textDirection w:val="tbRl"/>
            <w:vAlign w:val="center"/>
          </w:tcPr>
          <w:p w:rsidR="004C39C6" w:rsidRDefault="004C39C6" w:rsidP="007942E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غربالگری و تائید بیماری</w:t>
            </w:r>
          </w:p>
        </w:tc>
        <w:tc>
          <w:tcPr>
            <w:tcW w:w="3359" w:type="dxa"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بیماری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تائید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شده در نوزاد/ کودک: </w:t>
            </w:r>
          </w:p>
        </w:tc>
        <w:tc>
          <w:tcPr>
            <w:tcW w:w="2209" w:type="dxa"/>
          </w:tcPr>
          <w:p w:rsidR="004C39C6" w:rsidRDefault="004C39C6" w:rsidP="00FC6ED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51" w:type="dxa"/>
            <w:vAlign w:val="center"/>
          </w:tcPr>
          <w:p w:rsidR="004C39C6" w:rsidRPr="0013067E" w:rsidRDefault="004C39C6" w:rsidP="0013067E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lang w:bidi="fa-IR"/>
              </w:rPr>
            </w:pPr>
            <w:r w:rsidRPr="0013067E">
              <w:rPr>
                <w:rFonts w:asciiTheme="majorBidi" w:hAnsiTheme="majorBidi" w:cstheme="majorBidi"/>
                <w:b/>
                <w:bCs/>
                <w:i/>
                <w:iCs/>
                <w:lang w:bidi="fa-IR"/>
              </w:rPr>
              <w:t>ICD10:</w:t>
            </w:r>
          </w:p>
        </w:tc>
        <w:tc>
          <w:tcPr>
            <w:tcW w:w="2120" w:type="dxa"/>
            <w:vMerge w:val="restart"/>
            <w:vAlign w:val="center"/>
          </w:tcPr>
          <w:p w:rsidR="004C39C6" w:rsidRPr="0013067E" w:rsidRDefault="004C39C6" w:rsidP="0013067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تاریخ:</w:t>
            </w:r>
            <w:r w:rsidRPr="0013067E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/       /</w:t>
            </w:r>
          </w:p>
        </w:tc>
      </w:tr>
      <w:tr w:rsidR="004C39C6" w:rsidTr="009A683C">
        <w:trPr>
          <w:trHeight w:val="440"/>
        </w:trPr>
        <w:tc>
          <w:tcPr>
            <w:tcW w:w="618" w:type="dxa"/>
            <w:vMerge/>
          </w:tcPr>
          <w:p w:rsidR="004C39C6" w:rsidRDefault="004C39C6" w:rsidP="00FC6EDA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پزشک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تائید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کننده بیماری:</w:t>
            </w:r>
          </w:p>
        </w:tc>
        <w:tc>
          <w:tcPr>
            <w:tcW w:w="4360" w:type="dxa"/>
            <w:gridSpan w:val="2"/>
            <w:vAlign w:val="center"/>
          </w:tcPr>
          <w:p w:rsidR="004C39C6" w:rsidRPr="0013067E" w:rsidRDefault="004C39C6" w:rsidP="001306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fa-IR"/>
              </w:rPr>
            </w:pPr>
          </w:p>
        </w:tc>
        <w:tc>
          <w:tcPr>
            <w:tcW w:w="2120" w:type="dxa"/>
            <w:vMerge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C39C6" w:rsidTr="009A683C">
        <w:trPr>
          <w:trHeight w:val="89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یافته‌های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پاتولوژی/ بالینی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غربالگری:</w:t>
            </w:r>
          </w:p>
        </w:tc>
        <w:tc>
          <w:tcPr>
            <w:tcW w:w="4360" w:type="dxa"/>
            <w:gridSpan w:val="2"/>
            <w:vAlign w:val="center"/>
          </w:tcPr>
          <w:p w:rsidR="004C39C6" w:rsidRPr="0013067E" w:rsidRDefault="004C39C6" w:rsidP="001306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fa-IR"/>
              </w:rPr>
            </w:pPr>
          </w:p>
        </w:tc>
        <w:tc>
          <w:tcPr>
            <w:tcW w:w="2120" w:type="dxa"/>
            <w:vAlign w:val="center"/>
          </w:tcPr>
          <w:p w:rsidR="004C39C6" w:rsidRPr="0013067E" w:rsidRDefault="004C39C6" w:rsidP="0013067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تاریخ:</w:t>
            </w:r>
            <w:r w:rsidRPr="0013067E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/       /</w:t>
            </w:r>
          </w:p>
        </w:tc>
      </w:tr>
      <w:tr w:rsidR="004C39C6" w:rsidTr="009A683C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نام مرکز غربالگری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/ نمونه‌گیری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60" w:type="dxa"/>
            <w:gridSpan w:val="2"/>
            <w:vAlign w:val="center"/>
          </w:tcPr>
          <w:p w:rsidR="004C39C6" w:rsidRPr="0013067E" w:rsidRDefault="004C39C6" w:rsidP="001306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fa-IR"/>
              </w:rPr>
            </w:pPr>
          </w:p>
        </w:tc>
        <w:tc>
          <w:tcPr>
            <w:tcW w:w="2120" w:type="dxa"/>
            <w:vAlign w:val="center"/>
          </w:tcPr>
          <w:p w:rsidR="004C39C6" w:rsidRPr="0013067E" w:rsidRDefault="004C39C6" w:rsidP="0013067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تاریخ:</w:t>
            </w:r>
            <w:r w:rsidRPr="0013067E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/       /</w:t>
            </w:r>
          </w:p>
        </w:tc>
      </w:tr>
      <w:tr w:rsidR="004C39C6" w:rsidTr="009A683C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سن زمان اولین مراجعه به بیمارستان منتخب:</w:t>
            </w:r>
          </w:p>
        </w:tc>
        <w:tc>
          <w:tcPr>
            <w:tcW w:w="4360" w:type="dxa"/>
            <w:gridSpan w:val="2"/>
            <w:vAlign w:val="center"/>
          </w:tcPr>
          <w:p w:rsidR="004C39C6" w:rsidRPr="0013067E" w:rsidRDefault="004C39C6" w:rsidP="001306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fa-IR"/>
              </w:rPr>
            </w:pPr>
          </w:p>
        </w:tc>
        <w:tc>
          <w:tcPr>
            <w:tcW w:w="2120" w:type="dxa"/>
            <w:vAlign w:val="center"/>
          </w:tcPr>
          <w:p w:rsidR="004C39C6" w:rsidRPr="0013067E" w:rsidRDefault="004C39C6" w:rsidP="0013067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تاریخ:</w:t>
            </w:r>
            <w:r w:rsidRPr="0013067E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/       /</w:t>
            </w:r>
          </w:p>
        </w:tc>
      </w:tr>
      <w:tr w:rsidR="004C39C6" w:rsidTr="009A683C">
        <w:trPr>
          <w:trHeight w:val="98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یافته‌های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آزمایش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تائید</w:t>
            </w: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60" w:type="dxa"/>
            <w:gridSpan w:val="2"/>
            <w:vAlign w:val="center"/>
          </w:tcPr>
          <w:p w:rsidR="004C39C6" w:rsidRPr="0013067E" w:rsidRDefault="004C39C6" w:rsidP="001306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fa-IR"/>
              </w:rPr>
            </w:pPr>
          </w:p>
        </w:tc>
        <w:tc>
          <w:tcPr>
            <w:tcW w:w="2120" w:type="dxa"/>
            <w:vAlign w:val="center"/>
          </w:tcPr>
          <w:p w:rsidR="004C39C6" w:rsidRPr="0013067E" w:rsidRDefault="004C39C6" w:rsidP="0013067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13067E">
              <w:rPr>
                <w:rFonts w:cs="B Titr" w:hint="cs"/>
                <w:sz w:val="20"/>
                <w:szCs w:val="20"/>
                <w:rtl/>
                <w:lang w:bidi="fa-IR"/>
              </w:rPr>
              <w:t>تاریخ:</w:t>
            </w:r>
            <w:r w:rsidRPr="0013067E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/       /</w:t>
            </w:r>
          </w:p>
        </w:tc>
      </w:tr>
      <w:tr w:rsidR="004C39C6" w:rsidTr="004B6C54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39" w:type="dxa"/>
            <w:gridSpan w:val="4"/>
            <w:vAlign w:val="center"/>
          </w:tcPr>
          <w:p w:rsidR="004C39C6" w:rsidRPr="0013067E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خانواده‌ی نوزاد مشمول مراقبت برنامه‌های ژنتیک بوده است؟                    در صورت بلی نام برنامه ذکر شود:</w:t>
            </w:r>
          </w:p>
        </w:tc>
      </w:tr>
      <w:tr w:rsidR="004C39C6" w:rsidTr="004B6C54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39" w:type="dxa"/>
            <w:gridSpan w:val="4"/>
            <w:vAlign w:val="center"/>
          </w:tcPr>
          <w:p w:rsidR="004C39C6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 صورت اینکه والدین مشمول مراقبت ژنتیک بوده‌اند، آیا از طرف شبکه بهداشت پیگیری شده‌اند؟</w:t>
            </w:r>
          </w:p>
        </w:tc>
      </w:tr>
      <w:tr w:rsidR="004C39C6" w:rsidTr="004B6C54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39" w:type="dxa"/>
            <w:gridSpan w:val="4"/>
            <w:vAlign w:val="center"/>
          </w:tcPr>
          <w:p w:rsidR="004C39C6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خانواده سابقه مشاوره ژنتیک داشته است؟</w:t>
            </w:r>
          </w:p>
        </w:tc>
      </w:tr>
      <w:tr w:rsidR="004C39C6" w:rsidTr="004B6C54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39" w:type="dxa"/>
            <w:gridSpan w:val="4"/>
            <w:vAlign w:val="center"/>
          </w:tcPr>
          <w:p w:rsidR="004C39C6" w:rsidRDefault="004C39C6" w:rsidP="0013067E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قبل‌تر خانواده ازنظر آزمایش‌های تشخیص ژنتیک بررسی‌شده‌اند؟</w:t>
            </w:r>
          </w:p>
        </w:tc>
      </w:tr>
      <w:tr w:rsidR="004C39C6" w:rsidTr="004B6C54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39" w:type="dxa"/>
            <w:gridSpan w:val="4"/>
            <w:vAlign w:val="center"/>
          </w:tcPr>
          <w:p w:rsidR="004C39C6" w:rsidRDefault="004C39C6" w:rsidP="003653C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 صورت پاسخ مثبت به سؤال فوق، نام آزمایشگاه و تاریخ انجام آزمایش یا نتیجه آن ذکر شود؟</w:t>
            </w:r>
          </w:p>
          <w:p w:rsidR="004C39C6" w:rsidRDefault="004C39C6" w:rsidP="003653C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C39C6" w:rsidTr="004B6C54">
        <w:trPr>
          <w:trHeight w:val="440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39" w:type="dxa"/>
            <w:gridSpan w:val="4"/>
            <w:vAlign w:val="center"/>
          </w:tcPr>
          <w:p w:rsidR="004C39C6" w:rsidRDefault="004C39C6" w:rsidP="003653C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آیا مادر در زمان بارداری آزمایش </w:t>
            </w:r>
            <w:r>
              <w:rPr>
                <w:rFonts w:cs="B Titr"/>
                <w:sz w:val="20"/>
                <w:szCs w:val="20"/>
                <w:lang w:bidi="fa-IR"/>
              </w:rPr>
              <w:t>PND2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انجام داده است؟ 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(در صورت بلی تاریخ آزمایش و نتیجه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و در صورت خیر علت آن 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>ذکر شود)</w:t>
            </w:r>
          </w:p>
          <w:p w:rsidR="004C39C6" w:rsidRDefault="004C39C6" w:rsidP="003653C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C39C6" w:rsidTr="009A683C">
        <w:trPr>
          <w:trHeight w:val="557"/>
        </w:trPr>
        <w:tc>
          <w:tcPr>
            <w:tcW w:w="618" w:type="dxa"/>
            <w:vMerge/>
          </w:tcPr>
          <w:p w:rsidR="004C39C6" w:rsidRDefault="004C39C6" w:rsidP="0013067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39" w:type="dxa"/>
            <w:gridSpan w:val="4"/>
            <w:vAlign w:val="center"/>
          </w:tcPr>
          <w:p w:rsidR="004C39C6" w:rsidRDefault="004C39C6" w:rsidP="003653C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آیا مادر در زمان </w:t>
            </w:r>
            <w:r>
              <w:rPr>
                <w:rFonts w:cs="B Titr" w:hint="cs"/>
                <w:sz w:val="20"/>
                <w:szCs w:val="20"/>
                <w:u w:val="single"/>
                <w:rtl/>
                <w:lang w:bidi="fa-IR"/>
              </w:rPr>
              <w:t>بارداری‌های</w:t>
            </w:r>
            <w:r w:rsidRPr="003653C0">
              <w:rPr>
                <w:rFonts w:cs="B Titr" w:hint="cs"/>
                <w:sz w:val="20"/>
                <w:szCs w:val="20"/>
                <w:u w:val="single"/>
                <w:rtl/>
                <w:lang w:bidi="fa-IR"/>
              </w:rPr>
              <w:t xml:space="preserve"> قبلی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آزمایش </w:t>
            </w:r>
            <w:r>
              <w:rPr>
                <w:rFonts w:cs="B Titr"/>
                <w:sz w:val="20"/>
                <w:szCs w:val="20"/>
                <w:lang w:bidi="fa-IR"/>
              </w:rPr>
              <w:t>PND2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انجام داده است؟ 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(در صورت بلی تاریخ آزمایش و نتیجه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و در صورت خیر علت آن </w:t>
            </w:r>
            <w:r w:rsidRPr="003653C0">
              <w:rPr>
                <w:rFonts w:cs="B Titr" w:hint="cs"/>
                <w:sz w:val="16"/>
                <w:szCs w:val="16"/>
                <w:rtl/>
                <w:lang w:bidi="fa-IR"/>
              </w:rPr>
              <w:t>ذکر شود)</w:t>
            </w:r>
          </w:p>
          <w:p w:rsidR="004C39C6" w:rsidRDefault="004C39C6" w:rsidP="003653C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5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3690"/>
        <w:gridCol w:w="4590"/>
      </w:tblGrid>
      <w:tr w:rsidR="007B2A17" w:rsidTr="009A683C">
        <w:trPr>
          <w:trHeight w:val="1426"/>
        </w:trPr>
        <w:tc>
          <w:tcPr>
            <w:tcW w:w="2177" w:type="dxa"/>
            <w:vAlign w:val="center"/>
          </w:tcPr>
          <w:p w:rsidR="007B2A17" w:rsidRDefault="007B2A17" w:rsidP="007B2A1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تکمیل گزارش</w:t>
            </w:r>
          </w:p>
          <w:p w:rsidR="007B2A17" w:rsidRDefault="007B2A17" w:rsidP="007B2A1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/     /       14</w:t>
            </w:r>
          </w:p>
        </w:tc>
        <w:tc>
          <w:tcPr>
            <w:tcW w:w="3690" w:type="dxa"/>
          </w:tcPr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نام خانوادگی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گزارش دهنده: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9A683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شماره تماس:</w:t>
            </w:r>
          </w:p>
          <w:p w:rsidR="009A683C" w:rsidRPr="004C39C6" w:rsidRDefault="007B2A17" w:rsidP="009A683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4590" w:type="dxa"/>
          </w:tcPr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نام خانوادگی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سرپرست پایگاه/ مرکز خدمات جامع سلامت: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9A683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شماره تماس:</w:t>
            </w:r>
          </w:p>
          <w:p w:rsidR="007B2A17" w:rsidRPr="004C39C6" w:rsidRDefault="007B2A17" w:rsidP="007B2A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</w:tr>
    </w:tbl>
    <w:p w:rsidR="00226004" w:rsidRDefault="00226004" w:rsidP="009A683C">
      <w:pPr>
        <w:jc w:val="center"/>
        <w:rPr>
          <w:rFonts w:cs="2  Zar"/>
          <w:lang w:bidi="fa-IR"/>
        </w:rPr>
      </w:pPr>
    </w:p>
    <w:p w:rsidR="004B6C54" w:rsidRDefault="007B2A17" w:rsidP="009A683C">
      <w:pPr>
        <w:jc w:val="center"/>
        <w:rPr>
          <w:rFonts w:cs="2  Zar"/>
          <w:rtl/>
          <w:lang w:bidi="fa-IR"/>
        </w:rPr>
      </w:pPr>
      <w:bookmarkStart w:id="0" w:name="_GoBack"/>
      <w:bookmarkEnd w:id="0"/>
      <w:r w:rsidRPr="004C39C6">
        <w:rPr>
          <w:rFonts w:cs="2  Zar" w:hint="cs"/>
          <w:rtl/>
          <w:lang w:bidi="fa-IR"/>
        </w:rPr>
        <w:t>صفحه 2 از 2</w:t>
      </w:r>
    </w:p>
    <w:p w:rsidR="009F36C2" w:rsidRDefault="009F36C2" w:rsidP="009A683C">
      <w:pPr>
        <w:jc w:val="center"/>
        <w:rPr>
          <w:rFonts w:cs="2  Zar"/>
          <w:rtl/>
          <w:lang w:bidi="fa-IR"/>
        </w:rPr>
      </w:pPr>
    </w:p>
    <w:p w:rsidR="009F36C2" w:rsidRDefault="009F36C2" w:rsidP="009A683C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137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2600"/>
        <w:gridCol w:w="3520"/>
        <w:gridCol w:w="3690"/>
      </w:tblGrid>
      <w:tr w:rsidR="007B2A17" w:rsidTr="007B2A17">
        <w:trPr>
          <w:cantSplit/>
          <w:trHeight w:val="422"/>
        </w:trPr>
        <w:tc>
          <w:tcPr>
            <w:tcW w:w="647" w:type="dxa"/>
            <w:vMerge w:val="restart"/>
            <w:textDirection w:val="tbRl"/>
            <w:vAlign w:val="center"/>
          </w:tcPr>
          <w:p w:rsidR="007B2A17" w:rsidRDefault="007B2A17" w:rsidP="007B2A17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نظر کارشناس برنامه در ستاد شهرستان</w:t>
            </w:r>
          </w:p>
        </w:tc>
        <w:tc>
          <w:tcPr>
            <w:tcW w:w="9810" w:type="dxa"/>
            <w:gridSpan w:val="3"/>
          </w:tcPr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آیا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بروز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بیماری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به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دلیل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عدم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همکاری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زوجین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با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گروه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مراقبتی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بوده</w:t>
            </w:r>
            <w:r w:rsidRPr="00782EF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782EF1">
              <w:rPr>
                <w:rFonts w:cs="B Titr" w:hint="cs"/>
                <w:sz w:val="20"/>
                <w:szCs w:val="20"/>
                <w:rtl/>
                <w:lang w:bidi="fa-IR"/>
              </w:rPr>
              <w:t>است؟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بله   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خیر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</w:tr>
      <w:tr w:rsidR="007B2A17" w:rsidTr="007B2A17">
        <w:trPr>
          <w:cantSplit/>
          <w:trHeight w:val="440"/>
        </w:trPr>
        <w:tc>
          <w:tcPr>
            <w:tcW w:w="647" w:type="dxa"/>
            <w:vMerge/>
            <w:textDirection w:val="tbRl"/>
            <w:vAlign w:val="center"/>
          </w:tcPr>
          <w:p w:rsidR="007B2A17" w:rsidRDefault="007B2A17" w:rsidP="007B2A17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10" w:type="dxa"/>
            <w:gridSpan w:val="3"/>
          </w:tcPr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آیا به نظر شما خطا در مراقبت زوجین مشمول پیگیری در برنامه ژنتیک اتفاق افتاده است؟                           بله   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خیر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</w:tr>
      <w:tr w:rsidR="007B2A17" w:rsidTr="007B2A17">
        <w:trPr>
          <w:cantSplit/>
          <w:trHeight w:val="440"/>
        </w:trPr>
        <w:tc>
          <w:tcPr>
            <w:tcW w:w="647" w:type="dxa"/>
            <w:vMerge/>
            <w:textDirection w:val="tbRl"/>
            <w:vAlign w:val="center"/>
          </w:tcPr>
          <w:p w:rsidR="007B2A17" w:rsidRDefault="007B2A17" w:rsidP="007B2A17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10" w:type="dxa"/>
            <w:gridSpan w:val="3"/>
          </w:tcPr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آیا به نظر شما خطا در غربالگری زوجین در برنامه ژنتیک اتفاق افتاده است؟                                                   بله   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خیر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</w:tr>
      <w:tr w:rsidR="007B2A17" w:rsidTr="007B2A17">
        <w:trPr>
          <w:cantSplit/>
          <w:trHeight w:val="440"/>
        </w:trPr>
        <w:tc>
          <w:tcPr>
            <w:tcW w:w="647" w:type="dxa"/>
            <w:vMerge/>
            <w:textDirection w:val="tbRl"/>
            <w:vAlign w:val="center"/>
          </w:tcPr>
          <w:p w:rsidR="007B2A17" w:rsidRDefault="007B2A17" w:rsidP="007B2A17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10" w:type="dxa"/>
            <w:gridSpan w:val="3"/>
          </w:tcPr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آیا به نظر شما خطا در آزمایش تشخیص ژنتیک زوجین اتفاق افتاده است؟                                                        بله   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خیر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  <w:lang w:bidi="fa-IR"/>
              </w:rPr>
              <w:t>⃝</w:t>
            </w:r>
          </w:p>
        </w:tc>
      </w:tr>
      <w:tr w:rsidR="007B2A17" w:rsidTr="007B2A17">
        <w:trPr>
          <w:cantSplit/>
          <w:trHeight w:val="1134"/>
        </w:trPr>
        <w:tc>
          <w:tcPr>
            <w:tcW w:w="647" w:type="dxa"/>
            <w:vMerge/>
            <w:textDirection w:val="tbRl"/>
            <w:vAlign w:val="center"/>
          </w:tcPr>
          <w:p w:rsidR="007B2A17" w:rsidRDefault="007B2A17" w:rsidP="007B2A17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10" w:type="dxa"/>
            <w:gridSpan w:val="3"/>
          </w:tcPr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با عنایت به اطلاعات و شواهد موجود علت بروز این بیمار را ازنظر خود ذکر کنید؟</w:t>
            </w:r>
          </w:p>
        </w:tc>
      </w:tr>
      <w:tr w:rsidR="007B2A17" w:rsidTr="007B2A17">
        <w:trPr>
          <w:cantSplit/>
          <w:trHeight w:val="1918"/>
        </w:trPr>
        <w:tc>
          <w:tcPr>
            <w:tcW w:w="647" w:type="dxa"/>
            <w:vMerge/>
            <w:textDirection w:val="tbRl"/>
            <w:vAlign w:val="center"/>
          </w:tcPr>
          <w:p w:rsidR="007B2A17" w:rsidRDefault="007B2A17" w:rsidP="007B2A17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00" w:type="dxa"/>
            <w:vAlign w:val="center"/>
          </w:tcPr>
          <w:p w:rsidR="007B2A17" w:rsidRPr="004C39C6" w:rsidRDefault="007B2A17" w:rsidP="007B2A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تائید</w:t>
            </w: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فرم:</w:t>
            </w:r>
          </w:p>
          <w:p w:rsidR="007B2A17" w:rsidRPr="004C39C6" w:rsidRDefault="007B2A17" w:rsidP="007B2A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>/       /       14</w:t>
            </w:r>
          </w:p>
        </w:tc>
        <w:tc>
          <w:tcPr>
            <w:tcW w:w="3520" w:type="dxa"/>
          </w:tcPr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کارشناس برنامه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تلفن تماس: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Pr="004C39C6" w:rsidRDefault="007B2A17" w:rsidP="007B2A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3690" w:type="dxa"/>
          </w:tcPr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نام خانوادگی کارشناس مسئول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بیماری‌های</w:t>
            </w:r>
            <w:r w:rsidRPr="004C39C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غیر واگیر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تلفن تماس: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  <w:p w:rsidR="007B2A17" w:rsidRPr="004C39C6" w:rsidRDefault="007B2A17" w:rsidP="007B2A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4B6C54" w:rsidRDefault="004B6C54"/>
    <w:p w:rsidR="00FC6EDA" w:rsidRPr="004C39C6" w:rsidRDefault="00FC6EDA" w:rsidP="009A683C">
      <w:pPr>
        <w:rPr>
          <w:rFonts w:cs="2  Za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1680"/>
        <w:gridCol w:w="3180"/>
        <w:gridCol w:w="4950"/>
      </w:tblGrid>
      <w:tr w:rsidR="004C39C6" w:rsidTr="004C39C6">
        <w:trPr>
          <w:cantSplit/>
          <w:trHeight w:val="3554"/>
        </w:trPr>
        <w:tc>
          <w:tcPr>
            <w:tcW w:w="647" w:type="dxa"/>
            <w:vMerge w:val="restart"/>
            <w:textDirection w:val="tbRl"/>
            <w:vAlign w:val="center"/>
          </w:tcPr>
          <w:p w:rsidR="004C39C6" w:rsidRDefault="004C39C6" w:rsidP="0079199C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نظر کارشناس برنامه در ستاد استان</w:t>
            </w:r>
          </w:p>
        </w:tc>
        <w:tc>
          <w:tcPr>
            <w:tcW w:w="9810" w:type="dxa"/>
            <w:gridSpan w:val="3"/>
          </w:tcPr>
          <w:p w:rsidR="004C39C6" w:rsidRDefault="004C39C6" w:rsidP="00182E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 کارشناس برنامه در ستاد معاونت دانشگاه:</w:t>
            </w:r>
          </w:p>
        </w:tc>
      </w:tr>
      <w:tr w:rsidR="004C39C6" w:rsidTr="007B2A17">
        <w:trPr>
          <w:cantSplit/>
          <w:trHeight w:val="1070"/>
        </w:trPr>
        <w:tc>
          <w:tcPr>
            <w:tcW w:w="647" w:type="dxa"/>
            <w:vMerge/>
            <w:textDirection w:val="tbRl"/>
            <w:vAlign w:val="center"/>
          </w:tcPr>
          <w:p w:rsidR="004C39C6" w:rsidRDefault="004C39C6" w:rsidP="0079199C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C39C6" w:rsidRPr="004C39C6" w:rsidRDefault="004C39C6" w:rsidP="00782EF1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تائید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فرم</w:t>
            </w:r>
          </w:p>
          <w:p w:rsidR="004C39C6" w:rsidRDefault="004C39C6" w:rsidP="00782EF1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>/       /       14</w:t>
            </w:r>
          </w:p>
          <w:p w:rsidR="004C39C6" w:rsidRDefault="004C39C6" w:rsidP="00782E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80" w:type="dxa"/>
          </w:tcPr>
          <w:p w:rsidR="004C39C6" w:rsidRDefault="004C39C6" w:rsidP="004C39C6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و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خانوادگی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کارشناس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برنامه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>:</w:t>
            </w:r>
          </w:p>
          <w:p w:rsidR="007B2A17" w:rsidRDefault="007B2A17" w:rsidP="004C39C6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تلفن تماس: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0" w:type="dxa"/>
          </w:tcPr>
          <w:p w:rsidR="004C39C6" w:rsidRDefault="004C39C6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و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خانوادگی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7B2A1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رئیس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بیماری‌های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غیر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4C39C6">
              <w:rPr>
                <w:rFonts w:cs="B Titr" w:hint="cs"/>
                <w:sz w:val="20"/>
                <w:szCs w:val="20"/>
                <w:rtl/>
                <w:lang w:bidi="fa-IR"/>
              </w:rPr>
              <w:t>واگیر</w:t>
            </w:r>
            <w:r w:rsidRPr="004C39C6">
              <w:rPr>
                <w:rFonts w:cs="B Titr"/>
                <w:sz w:val="20"/>
                <w:szCs w:val="20"/>
                <w:rtl/>
                <w:lang w:bidi="fa-IR"/>
              </w:rPr>
              <w:t>:</w:t>
            </w:r>
          </w:p>
          <w:p w:rsidR="007B2A17" w:rsidRDefault="007B2A17" w:rsidP="007B2A1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تلفن تماس:</w:t>
            </w:r>
          </w:p>
          <w:p w:rsidR="007B2A17" w:rsidRDefault="007B2A17" w:rsidP="007B2A17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B2A17" w:rsidRDefault="007B2A17" w:rsidP="007B2A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</w:tr>
    </w:tbl>
    <w:p w:rsidR="007B2A17" w:rsidRDefault="007B2A17" w:rsidP="009A683C">
      <w:pPr>
        <w:rPr>
          <w:rFonts w:cs="2  Zar"/>
          <w:rtl/>
          <w:lang w:bidi="fa-IR"/>
        </w:rPr>
      </w:pPr>
    </w:p>
    <w:p w:rsidR="009A683C" w:rsidRDefault="009A683C" w:rsidP="009A683C">
      <w:pPr>
        <w:rPr>
          <w:rFonts w:cs="2  Zar"/>
          <w:rtl/>
          <w:lang w:bidi="fa-IR"/>
        </w:rPr>
      </w:pPr>
    </w:p>
    <w:p w:rsidR="0079199C" w:rsidRPr="004C39C6" w:rsidRDefault="004C39C6" w:rsidP="00FC6EDA">
      <w:pPr>
        <w:jc w:val="center"/>
        <w:rPr>
          <w:rFonts w:cs="2  Zar"/>
          <w:rtl/>
          <w:lang w:bidi="fa-IR"/>
        </w:rPr>
      </w:pPr>
      <w:r w:rsidRPr="004C39C6">
        <w:rPr>
          <w:rFonts w:cs="2  Zar" w:hint="cs"/>
          <w:rtl/>
          <w:lang w:bidi="fa-IR"/>
        </w:rPr>
        <w:t>صفحه 3 از 3</w:t>
      </w:r>
    </w:p>
    <w:sectPr w:rsidR="0079199C" w:rsidRPr="004C39C6" w:rsidSect="009F3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50" w:right="72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9E" w:rsidRDefault="00ED699E" w:rsidP="00975A3B">
      <w:pPr>
        <w:spacing w:after="0" w:line="240" w:lineRule="auto"/>
      </w:pPr>
      <w:r>
        <w:separator/>
      </w:r>
    </w:p>
  </w:endnote>
  <w:endnote w:type="continuationSeparator" w:id="0">
    <w:p w:rsidR="00ED699E" w:rsidRDefault="00ED699E" w:rsidP="0097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3C" w:rsidRDefault="009A6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3C" w:rsidRDefault="009A6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3C" w:rsidRDefault="009A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9E" w:rsidRDefault="00ED699E" w:rsidP="00975A3B">
      <w:pPr>
        <w:spacing w:after="0" w:line="240" w:lineRule="auto"/>
      </w:pPr>
      <w:r>
        <w:separator/>
      </w:r>
    </w:p>
  </w:footnote>
  <w:footnote w:type="continuationSeparator" w:id="0">
    <w:p w:rsidR="00ED699E" w:rsidRDefault="00ED699E" w:rsidP="0097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3C" w:rsidRDefault="009A6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3B" w:rsidRDefault="00975A3B" w:rsidP="00975A3B">
    <w:pPr>
      <w:jc w:val="center"/>
      <w:rPr>
        <w:rFonts w:cs="B Titr"/>
        <w:rtl/>
        <w:lang w:bidi="fa-IR"/>
      </w:rPr>
    </w:pPr>
    <w:r w:rsidRPr="00FC6EDA">
      <w:rPr>
        <w:rFonts w:cs="B Titr"/>
        <w:noProof/>
      </w:rPr>
      <w:drawing>
        <wp:anchor distT="0" distB="0" distL="114300" distR="114300" simplePos="0" relativeHeight="251659264" behindDoc="0" locked="0" layoutInCell="1" allowOverlap="1" wp14:anchorId="4D50B577" wp14:editId="2C4E61E9">
          <wp:simplePos x="0" y="0"/>
          <wp:positionH relativeFrom="margin">
            <wp:posOffset>171450</wp:posOffset>
          </wp:positionH>
          <wp:positionV relativeFrom="margin">
            <wp:posOffset>-914400</wp:posOffset>
          </wp:positionV>
          <wp:extent cx="942975" cy="714375"/>
          <wp:effectExtent l="0" t="0" r="0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علوم پزشکی تهران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81"/>
                  <a:stretch/>
                </pic:blipFill>
                <pic:spPr bwMode="auto">
                  <a:xfrm>
                    <a:off x="0" y="0"/>
                    <a:ext cx="9429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C6EDA">
      <w:rPr>
        <w:rFonts w:cs="B Titr" w:hint="cs"/>
        <w:rtl/>
        <w:lang w:bidi="fa-IR"/>
      </w:rPr>
      <w:t>دانشگاه علوم پزشکی تهران</w:t>
    </w:r>
    <w:r>
      <w:rPr>
        <w:rFonts w:cs="B Titr" w:hint="cs"/>
        <w:rtl/>
        <w:lang w:bidi="fa-IR"/>
      </w:rPr>
      <w:t xml:space="preserve">، </w:t>
    </w:r>
    <w:r w:rsidRPr="00FC6EDA">
      <w:rPr>
        <w:rFonts w:cs="B Titr" w:hint="cs"/>
        <w:rtl/>
        <w:lang w:bidi="fa-IR"/>
      </w:rPr>
      <w:t>معاونت بهداشت</w:t>
    </w:r>
    <w:r>
      <w:rPr>
        <w:rFonts w:cs="B Titr" w:hint="cs"/>
        <w:rtl/>
        <w:lang w:bidi="fa-IR"/>
      </w:rPr>
      <w:t>، گروه بیماری‌های غیر</w:t>
    </w:r>
    <w:r>
      <w:rPr>
        <w:rFonts w:cs="B Titr"/>
        <w:rtl/>
        <w:lang w:bidi="fa-IR"/>
      </w:rPr>
      <w:t xml:space="preserve"> </w:t>
    </w:r>
    <w:r>
      <w:rPr>
        <w:rFonts w:cs="B Titr" w:hint="cs"/>
        <w:rtl/>
        <w:lang w:bidi="fa-IR"/>
      </w:rPr>
      <w:t>واگیر</w:t>
    </w:r>
  </w:p>
  <w:p w:rsidR="00975A3B" w:rsidRDefault="00975A3B" w:rsidP="00975A3B">
    <w:pPr>
      <w:pStyle w:val="Header"/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 xml:space="preserve">فرم بررسی اپیدمیولوژیک </w:t>
    </w:r>
    <w:r w:rsidRPr="00BC5DCC">
      <w:rPr>
        <w:rFonts w:cs="B Titr" w:hint="cs"/>
        <w:u w:val="single"/>
        <w:rtl/>
        <w:lang w:bidi="fa-IR"/>
      </w:rPr>
      <w:t>بروز</w:t>
    </w:r>
    <w:r>
      <w:rPr>
        <w:rFonts w:cs="B Titr" w:hint="cs"/>
        <w:rtl/>
        <w:lang w:bidi="fa-IR"/>
      </w:rPr>
      <w:t xml:space="preserve"> بیماری‌های متابولیک ارثی (</w:t>
    </w:r>
    <w:r w:rsidRPr="00FC6EDA">
      <w:rPr>
        <w:rFonts w:asciiTheme="majorBidi" w:hAnsiTheme="majorBidi" w:cstheme="majorBidi"/>
        <w:b/>
        <w:bCs/>
        <w:i/>
        <w:iCs/>
        <w:lang w:bidi="fa-IR"/>
      </w:rPr>
      <w:t>PKU</w:t>
    </w:r>
    <w:r>
      <w:rPr>
        <w:rFonts w:cs="B Titr" w:hint="cs"/>
        <w:rtl/>
        <w:lang w:bidi="fa-IR"/>
      </w:rPr>
      <w:t>)</w:t>
    </w:r>
  </w:p>
  <w:p w:rsidR="00975A3B" w:rsidRPr="00975A3B" w:rsidRDefault="00975A3B" w:rsidP="00975A3B">
    <w:pPr>
      <w:jc w:val="center"/>
      <w:rPr>
        <w:rFonts w:cs="B Titr"/>
        <w:sz w:val="14"/>
        <w:szCs w:val="14"/>
        <w:u w:val="single"/>
        <w:lang w:bidi="fa-IR"/>
      </w:rPr>
    </w:pPr>
    <w:r w:rsidRPr="00975A3B">
      <w:rPr>
        <w:rFonts w:cs="B Titr" w:hint="cs"/>
        <w:sz w:val="14"/>
        <w:szCs w:val="14"/>
        <w:u w:val="single"/>
        <w:rtl/>
        <w:lang w:bidi="fa-IR"/>
      </w:rPr>
      <w:t xml:space="preserve">تکمیل کلیه آیتم‌های خواسته‌شده الزامی است و مسئولیت تائید آن بر عهده کارشناس مسئول بیماری‌های ستاد شهرستان است.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3C" w:rsidRDefault="009A6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DA"/>
    <w:rsid w:val="000E2968"/>
    <w:rsid w:val="0013067E"/>
    <w:rsid w:val="00226004"/>
    <w:rsid w:val="002D41B0"/>
    <w:rsid w:val="0035325A"/>
    <w:rsid w:val="003653C0"/>
    <w:rsid w:val="004B6C54"/>
    <w:rsid w:val="004C39C6"/>
    <w:rsid w:val="004C64E6"/>
    <w:rsid w:val="00500786"/>
    <w:rsid w:val="005C33DD"/>
    <w:rsid w:val="006D0CA6"/>
    <w:rsid w:val="00782EF1"/>
    <w:rsid w:val="0079199C"/>
    <w:rsid w:val="007942E0"/>
    <w:rsid w:val="007B2A17"/>
    <w:rsid w:val="00975A3B"/>
    <w:rsid w:val="00990BA7"/>
    <w:rsid w:val="009A683C"/>
    <w:rsid w:val="009F36C2"/>
    <w:rsid w:val="00A30E3E"/>
    <w:rsid w:val="00BC5DCC"/>
    <w:rsid w:val="00C906D6"/>
    <w:rsid w:val="00DE032F"/>
    <w:rsid w:val="00DE6134"/>
    <w:rsid w:val="00ED699E"/>
    <w:rsid w:val="00F3672A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B5E9"/>
  <w15:chartTrackingRefBased/>
  <w15:docId w15:val="{5E7B0962-44F9-4720-8D6F-2CF9EEDD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A3B"/>
  </w:style>
  <w:style w:type="paragraph" w:styleId="Footer">
    <w:name w:val="footer"/>
    <w:basedOn w:val="Normal"/>
    <w:link w:val="FooterChar"/>
    <w:uiPriority w:val="99"/>
    <w:unhideWhenUsed/>
    <w:rsid w:val="0097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F8C7-9359-420A-BB25-A1EF8988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682</Words>
  <Characters>3509</Characters>
  <Application>Microsoft Office Word</Application>
  <DocSecurity>0</DocSecurity>
  <Lines>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 Nikkhoy</dc:creator>
  <cp:keywords/>
  <dc:description/>
  <cp:lastModifiedBy>Mohsen Heydari</cp:lastModifiedBy>
  <cp:revision>4</cp:revision>
  <cp:lastPrinted>2024-01-09T11:08:00Z</cp:lastPrinted>
  <dcterms:created xsi:type="dcterms:W3CDTF">2024-01-08T07:50:00Z</dcterms:created>
  <dcterms:modified xsi:type="dcterms:W3CDTF">2024-01-20T05:01:00Z</dcterms:modified>
</cp:coreProperties>
</file>