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51"/>
        <w:bidiVisual/>
        <w:tblW w:w="4117" w:type="pct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5"/>
        <w:gridCol w:w="1619"/>
        <w:gridCol w:w="4705"/>
        <w:gridCol w:w="1850"/>
      </w:tblGrid>
      <w:tr w:rsidR="001509F6" w:rsidRPr="00335FC3" w14:paraId="5AE47D04" w14:textId="77777777" w:rsidTr="001509F6">
        <w:trPr>
          <w:trHeight w:val="301"/>
          <w:tblHeader/>
        </w:trPr>
        <w:tc>
          <w:tcPr>
            <w:tcW w:w="339" w:type="pct"/>
            <w:tcBorders>
              <w:top w:val="thinThickSmallGap" w:sz="12" w:space="0" w:color="auto"/>
            </w:tcBorders>
            <w:vAlign w:val="center"/>
          </w:tcPr>
          <w:p w14:paraId="71F37369" w14:textId="77777777" w:rsidR="001509F6" w:rsidRPr="00E54A3C" w:rsidRDefault="001509F6" w:rsidP="008718F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4A3C">
              <w:rPr>
                <w:rFonts w:cs="B Titr" w:hint="cs"/>
                <w:sz w:val="18"/>
                <w:szCs w:val="18"/>
                <w:rtl/>
                <w:lang w:bidi="fa-IR"/>
              </w:rPr>
              <w:t>منطقه</w:t>
            </w:r>
          </w:p>
        </w:tc>
        <w:tc>
          <w:tcPr>
            <w:tcW w:w="923" w:type="pct"/>
            <w:tcBorders>
              <w:top w:val="thinThickSmallGap" w:sz="12" w:space="0" w:color="auto"/>
            </w:tcBorders>
            <w:vAlign w:val="center"/>
          </w:tcPr>
          <w:p w14:paraId="39B83C7E" w14:textId="77777777" w:rsidR="001509F6" w:rsidRPr="00E54A3C" w:rsidRDefault="001509F6" w:rsidP="008718F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4A3C">
              <w:rPr>
                <w:rFonts w:cs="B Titr" w:hint="cs"/>
                <w:sz w:val="18"/>
                <w:szCs w:val="18"/>
                <w:rtl/>
                <w:lang w:bidi="fa-IR"/>
              </w:rPr>
              <w:t>نام مركز/ پايگاه</w:t>
            </w:r>
          </w:p>
        </w:tc>
        <w:tc>
          <w:tcPr>
            <w:tcW w:w="2683" w:type="pct"/>
            <w:tcBorders>
              <w:top w:val="thinThickSmallGap" w:sz="12" w:space="0" w:color="auto"/>
            </w:tcBorders>
            <w:vAlign w:val="center"/>
          </w:tcPr>
          <w:p w14:paraId="6BF5886F" w14:textId="636EDB5F" w:rsidR="001509F6" w:rsidRPr="00E54A3C" w:rsidRDefault="001509F6" w:rsidP="008718F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4A3C">
              <w:rPr>
                <w:rFonts w:cs="B Titr" w:hint="cs"/>
                <w:sz w:val="18"/>
                <w:szCs w:val="18"/>
                <w:rtl/>
                <w:lang w:bidi="fa-IR"/>
              </w:rPr>
              <w:t>آدرس پستي</w:t>
            </w:r>
          </w:p>
        </w:tc>
        <w:tc>
          <w:tcPr>
            <w:tcW w:w="1055" w:type="pct"/>
            <w:tcBorders>
              <w:top w:val="thinThickSmallGap" w:sz="12" w:space="0" w:color="auto"/>
            </w:tcBorders>
            <w:vAlign w:val="center"/>
          </w:tcPr>
          <w:p w14:paraId="45800249" w14:textId="77777777" w:rsidR="001509F6" w:rsidRPr="00E54A3C" w:rsidRDefault="001509F6" w:rsidP="008718F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4A3C">
              <w:rPr>
                <w:rFonts w:cs="B Titr" w:hint="cs"/>
                <w:sz w:val="18"/>
                <w:szCs w:val="18"/>
                <w:rtl/>
                <w:lang w:bidi="fa-IR"/>
              </w:rPr>
              <w:t>شماره تلفن</w:t>
            </w:r>
          </w:p>
        </w:tc>
      </w:tr>
      <w:tr w:rsidR="001509F6" w:rsidRPr="00335FC3" w14:paraId="6A4531A2" w14:textId="77777777" w:rsidTr="001509F6">
        <w:trPr>
          <w:trHeight w:val="1248"/>
        </w:trPr>
        <w:tc>
          <w:tcPr>
            <w:tcW w:w="339" w:type="pct"/>
            <w:shd w:val="clear" w:color="auto" w:fill="E5DFEC" w:themeFill="accent4" w:themeFillTint="33"/>
            <w:vAlign w:val="center"/>
          </w:tcPr>
          <w:p w14:paraId="0A9CDBC5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923" w:type="pct"/>
            <w:shd w:val="clear" w:color="auto" w:fill="E5DFEC" w:themeFill="accent4" w:themeFillTint="33"/>
          </w:tcPr>
          <w:p w14:paraId="48A8FD87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مركزاكبرآباد</w:t>
            </w:r>
          </w:p>
        </w:tc>
        <w:tc>
          <w:tcPr>
            <w:tcW w:w="2683" w:type="pct"/>
            <w:shd w:val="clear" w:color="auto" w:fill="E5DFEC" w:themeFill="accent4" w:themeFillTint="33"/>
          </w:tcPr>
          <w:p w14:paraId="1612EFA6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خ نواب- خ محبوب مجازغربی- جنب آموزش وپرورش سا بق منطقه 10</w:t>
            </w:r>
          </w:p>
          <w:p w14:paraId="6F807158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55" w:type="pct"/>
            <w:shd w:val="clear" w:color="auto" w:fill="E5DFEC" w:themeFill="accent4" w:themeFillTint="33"/>
            <w:vAlign w:val="center"/>
          </w:tcPr>
          <w:p w14:paraId="2D892618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55149454</w:t>
            </w:r>
          </w:p>
          <w:p w14:paraId="01873A91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55149469</w:t>
            </w:r>
          </w:p>
          <w:p w14:paraId="3BDE89F8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55787980م</w:t>
            </w:r>
          </w:p>
          <w:p w14:paraId="635FB8E6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</w:rPr>
              <w:t>55758727</w:t>
            </w:r>
          </w:p>
        </w:tc>
      </w:tr>
      <w:tr w:rsidR="001509F6" w:rsidRPr="00335FC3" w14:paraId="7EA2CE9B" w14:textId="77777777" w:rsidTr="001509F6">
        <w:trPr>
          <w:trHeight w:val="958"/>
        </w:trPr>
        <w:tc>
          <w:tcPr>
            <w:tcW w:w="339" w:type="pct"/>
            <w:shd w:val="clear" w:color="auto" w:fill="FFFFFF" w:themeFill="background1"/>
            <w:vAlign w:val="center"/>
          </w:tcPr>
          <w:p w14:paraId="3DBEEB9A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923" w:type="pct"/>
            <w:shd w:val="clear" w:color="auto" w:fill="FFFFFF" w:themeFill="background1"/>
          </w:tcPr>
          <w:p w14:paraId="63754B90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مرکز شماره 10</w:t>
            </w:r>
          </w:p>
        </w:tc>
        <w:tc>
          <w:tcPr>
            <w:tcW w:w="2683" w:type="pct"/>
            <w:shd w:val="clear" w:color="auto" w:fill="FFFFFF" w:themeFill="background1"/>
          </w:tcPr>
          <w:p w14:paraId="373184E9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 xml:space="preserve">خیابان خوش </w:t>
            </w:r>
            <w:r w:rsidRPr="008718F5">
              <w:rPr>
                <w:rFonts w:ascii="Arial" w:hAnsi="Arial" w:cs="Arial" w:hint="cs"/>
                <w:rtl/>
                <w:lang w:bidi="fa-IR"/>
              </w:rPr>
              <w:t>–</w:t>
            </w:r>
            <w:r w:rsidRPr="008718F5">
              <w:rPr>
                <w:rFonts w:cs="B Nazanin" w:hint="cs"/>
                <w:rtl/>
                <w:lang w:bidi="fa-IR"/>
              </w:rPr>
              <w:t xml:space="preserve"> بین خیابان امام خمینی و هاشمی </w:t>
            </w:r>
            <w:r w:rsidRPr="008718F5">
              <w:rPr>
                <w:rFonts w:ascii="Arial" w:hAnsi="Arial" w:cs="Arial" w:hint="cs"/>
                <w:rtl/>
                <w:lang w:bidi="fa-IR"/>
              </w:rPr>
              <w:t>–</w:t>
            </w:r>
            <w:r w:rsidRPr="008718F5">
              <w:rPr>
                <w:rFonts w:cs="B Nazanin" w:hint="cs"/>
                <w:rtl/>
                <w:lang w:bidi="fa-IR"/>
              </w:rPr>
              <w:t xml:space="preserve"> پلاک 465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01C4AD40" w14:textId="77777777" w:rsidR="001509F6" w:rsidRPr="008718F5" w:rsidRDefault="001509F6" w:rsidP="008718F5">
            <w:pPr>
              <w:bidi/>
              <w:jc w:val="center"/>
              <w:rPr>
                <w:rFonts w:cs="B Nazanin"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66869373</w:t>
            </w:r>
          </w:p>
          <w:p w14:paraId="7137121D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66865254</w:t>
            </w:r>
          </w:p>
          <w:p w14:paraId="68BEE6A2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66865256</w:t>
            </w:r>
          </w:p>
        </w:tc>
      </w:tr>
      <w:tr w:rsidR="001509F6" w:rsidRPr="00335FC3" w14:paraId="78060A43" w14:textId="77777777" w:rsidTr="001509F6">
        <w:trPr>
          <w:trHeight w:val="978"/>
        </w:trPr>
        <w:tc>
          <w:tcPr>
            <w:tcW w:w="339" w:type="pct"/>
            <w:shd w:val="clear" w:color="auto" w:fill="E5DFEC" w:themeFill="accent4" w:themeFillTint="33"/>
            <w:vAlign w:val="center"/>
          </w:tcPr>
          <w:p w14:paraId="694FA6D7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923" w:type="pct"/>
            <w:shd w:val="clear" w:color="auto" w:fill="E5DFEC" w:themeFill="accent4" w:themeFillTint="33"/>
          </w:tcPr>
          <w:p w14:paraId="05F92CE1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مركزچهارده معصوم</w:t>
            </w:r>
          </w:p>
        </w:tc>
        <w:tc>
          <w:tcPr>
            <w:tcW w:w="2683" w:type="pct"/>
            <w:shd w:val="clear" w:color="auto" w:fill="E5DFEC" w:themeFill="accent4" w:themeFillTint="33"/>
          </w:tcPr>
          <w:p w14:paraId="433B5AED" w14:textId="00F535A6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</w:rPr>
              <w:t>خ قزوين- خ سبحاني (16متري اميري)- كوچه رضوان پ 17</w:t>
            </w:r>
          </w:p>
          <w:p w14:paraId="571C0FDC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pct"/>
            <w:shd w:val="clear" w:color="auto" w:fill="E5DFEC" w:themeFill="accent4" w:themeFillTint="33"/>
            <w:vAlign w:val="center"/>
          </w:tcPr>
          <w:p w14:paraId="6A995BFD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66638204</w:t>
            </w:r>
          </w:p>
          <w:p w14:paraId="186AD66C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66638205</w:t>
            </w:r>
          </w:p>
          <w:p w14:paraId="55B0BB15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</w:rPr>
              <w:t>66693931</w:t>
            </w:r>
          </w:p>
        </w:tc>
      </w:tr>
      <w:tr w:rsidR="001509F6" w:rsidRPr="00335FC3" w14:paraId="2DD9E7E9" w14:textId="77777777" w:rsidTr="001509F6">
        <w:trPr>
          <w:trHeight w:val="267"/>
        </w:trPr>
        <w:tc>
          <w:tcPr>
            <w:tcW w:w="339" w:type="pct"/>
            <w:shd w:val="clear" w:color="auto" w:fill="FFFFFF" w:themeFill="background1"/>
            <w:vAlign w:val="center"/>
          </w:tcPr>
          <w:p w14:paraId="0AAFE695" w14:textId="77777777" w:rsidR="001509F6" w:rsidRPr="008718F5" w:rsidRDefault="001509F6" w:rsidP="008718F5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923" w:type="pct"/>
            <w:shd w:val="clear" w:color="auto" w:fill="FFFFFF" w:themeFill="background1"/>
          </w:tcPr>
          <w:p w14:paraId="1361C096" w14:textId="77777777" w:rsidR="001509F6" w:rsidRPr="008718F5" w:rsidRDefault="001509F6" w:rsidP="008718F5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مركزقمربني هاشم</w:t>
            </w:r>
          </w:p>
          <w:p w14:paraId="2825EA86" w14:textId="77777777" w:rsidR="001509F6" w:rsidRPr="008718F5" w:rsidRDefault="001509F6" w:rsidP="008718F5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83" w:type="pct"/>
            <w:shd w:val="clear" w:color="auto" w:fill="FFFFFF" w:themeFill="background1"/>
          </w:tcPr>
          <w:p w14:paraId="731FEDEB" w14:textId="77777777" w:rsidR="001509F6" w:rsidRPr="008718F5" w:rsidRDefault="001509F6" w:rsidP="008718F5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سی متری جی- خ شهيدعيسي شاه محمدي</w:t>
            </w:r>
          </w:p>
          <w:p w14:paraId="2AF7348D" w14:textId="77777777" w:rsidR="001509F6" w:rsidRPr="008718F5" w:rsidRDefault="001509F6" w:rsidP="008718F5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0A50840F" w14:textId="77777777" w:rsidR="001509F6" w:rsidRPr="008718F5" w:rsidRDefault="001509F6" w:rsidP="008718F5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</w:rPr>
              <w:t>66657997</w:t>
            </w:r>
          </w:p>
          <w:p w14:paraId="400D3534" w14:textId="77777777" w:rsidR="001509F6" w:rsidRPr="008718F5" w:rsidRDefault="001509F6" w:rsidP="008718F5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66657934</w:t>
            </w:r>
          </w:p>
          <w:p w14:paraId="4DE6E487" w14:textId="0465C5D2" w:rsidR="001509F6" w:rsidRPr="008718F5" w:rsidRDefault="001509F6" w:rsidP="008718F5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66661527</w:t>
            </w:r>
          </w:p>
        </w:tc>
      </w:tr>
      <w:tr w:rsidR="001509F6" w:rsidRPr="00335FC3" w14:paraId="01AAA981" w14:textId="77777777" w:rsidTr="001509F6">
        <w:trPr>
          <w:trHeight w:val="1084"/>
        </w:trPr>
        <w:tc>
          <w:tcPr>
            <w:tcW w:w="339" w:type="pct"/>
            <w:shd w:val="clear" w:color="auto" w:fill="E5DFEC" w:themeFill="accent4" w:themeFillTint="33"/>
            <w:vAlign w:val="center"/>
          </w:tcPr>
          <w:p w14:paraId="4A7019B8" w14:textId="77777777" w:rsidR="001509F6" w:rsidRPr="008718F5" w:rsidRDefault="001509F6" w:rsidP="008718F5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923" w:type="pct"/>
            <w:shd w:val="clear" w:color="auto" w:fill="E5DFEC" w:themeFill="accent4" w:themeFillTint="33"/>
          </w:tcPr>
          <w:p w14:paraId="2CB42288" w14:textId="0B1793A6" w:rsidR="001509F6" w:rsidRPr="008718F5" w:rsidRDefault="001509F6" w:rsidP="008718F5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مركزفرمانفرمائيان</w:t>
            </w:r>
          </w:p>
        </w:tc>
        <w:tc>
          <w:tcPr>
            <w:tcW w:w="2683" w:type="pct"/>
            <w:shd w:val="clear" w:color="auto" w:fill="E5DFEC" w:themeFill="accent4" w:themeFillTint="33"/>
          </w:tcPr>
          <w:p w14:paraId="159D9938" w14:textId="77777777" w:rsidR="001509F6" w:rsidRPr="008718F5" w:rsidRDefault="001509F6" w:rsidP="008718F5">
            <w:pPr>
              <w:bidi/>
              <w:spacing w:line="192" w:lineRule="auto"/>
              <w:jc w:val="center"/>
              <w:rPr>
                <w:rFonts w:cs="B Nazanin"/>
                <w:lang w:bidi="fa-IR"/>
              </w:rPr>
            </w:pPr>
          </w:p>
          <w:p w14:paraId="0F532A8C" w14:textId="70EEE2E5" w:rsidR="001509F6" w:rsidRPr="008718F5" w:rsidRDefault="001509F6" w:rsidP="008718F5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</w:rPr>
              <w:t xml:space="preserve">خ کارگر جنوبی -خ آذربايجان شرقی </w:t>
            </w:r>
            <w:r w:rsidRPr="008718F5">
              <w:rPr>
                <w:rFonts w:ascii="Arial" w:hAnsi="Arial" w:cs="Arial" w:hint="cs"/>
                <w:rtl/>
              </w:rPr>
              <w:t>–</w:t>
            </w:r>
            <w:r w:rsidRPr="008718F5">
              <w:rPr>
                <w:rFonts w:cs="B Nazanin" w:hint="cs"/>
                <w:rtl/>
              </w:rPr>
              <w:t xml:space="preserve"> نرسيده به چهارراه رشديه </w:t>
            </w:r>
            <w:r w:rsidRPr="008718F5">
              <w:rPr>
                <w:rFonts w:ascii="Arial" w:hAnsi="Arial" w:cs="Arial" w:hint="cs"/>
                <w:rtl/>
              </w:rPr>
              <w:t>–</w:t>
            </w:r>
            <w:r w:rsidRPr="008718F5">
              <w:rPr>
                <w:rFonts w:cs="B Nazanin" w:hint="cs"/>
                <w:rtl/>
              </w:rPr>
              <w:t xml:space="preserve"> روبروي بانك ملي پ 383</w:t>
            </w:r>
          </w:p>
        </w:tc>
        <w:tc>
          <w:tcPr>
            <w:tcW w:w="1055" w:type="pct"/>
            <w:shd w:val="clear" w:color="auto" w:fill="E5DFEC" w:themeFill="accent4" w:themeFillTint="33"/>
            <w:vAlign w:val="center"/>
          </w:tcPr>
          <w:p w14:paraId="0493F895" w14:textId="77777777" w:rsidR="001509F6" w:rsidRPr="008718F5" w:rsidRDefault="001509F6" w:rsidP="008718F5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66928488</w:t>
            </w:r>
          </w:p>
          <w:p w14:paraId="3BB416B0" w14:textId="77777777" w:rsidR="001509F6" w:rsidRPr="008718F5" w:rsidRDefault="001509F6" w:rsidP="008718F5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66591011</w:t>
            </w:r>
          </w:p>
          <w:p w14:paraId="06D73E60" w14:textId="77777777" w:rsidR="001509F6" w:rsidRPr="008718F5" w:rsidRDefault="001509F6" w:rsidP="008718F5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</w:rPr>
              <w:t>66924138</w:t>
            </w:r>
          </w:p>
          <w:p w14:paraId="0A809396" w14:textId="77777777" w:rsidR="001509F6" w:rsidRPr="008718F5" w:rsidRDefault="001509F6" w:rsidP="008718F5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66591110</w:t>
            </w:r>
          </w:p>
        </w:tc>
      </w:tr>
      <w:tr w:rsidR="001509F6" w:rsidRPr="00335FC3" w14:paraId="4584FAD6" w14:textId="77777777" w:rsidTr="001509F6">
        <w:trPr>
          <w:trHeight w:val="195"/>
        </w:trPr>
        <w:tc>
          <w:tcPr>
            <w:tcW w:w="33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D47142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92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0D41DDA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  <w:lang w:bidi="fa-IR"/>
              </w:rPr>
              <w:t>مركزابن سينا</w:t>
            </w:r>
          </w:p>
        </w:tc>
        <w:tc>
          <w:tcPr>
            <w:tcW w:w="268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48A299C" w14:textId="42741FB6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</w:rPr>
              <w:t xml:space="preserve">خیابان نواب -خ سينای شرقی </w:t>
            </w:r>
            <w:r w:rsidRPr="008718F5">
              <w:rPr>
                <w:rFonts w:ascii="Arial" w:hAnsi="Arial" w:cs="Arial" w:hint="cs"/>
                <w:rtl/>
              </w:rPr>
              <w:t>–</w:t>
            </w:r>
            <w:r w:rsidRPr="008718F5">
              <w:rPr>
                <w:rFonts w:cs="B Nazanin" w:hint="cs"/>
                <w:rtl/>
              </w:rPr>
              <w:t xml:space="preserve"> چهارراه خرمشهر-  پ 59</w:t>
            </w:r>
          </w:p>
        </w:tc>
        <w:tc>
          <w:tcPr>
            <w:tcW w:w="105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6B115A" w14:textId="77777777" w:rsidR="001509F6" w:rsidRPr="008718F5" w:rsidRDefault="001509F6" w:rsidP="008718F5">
            <w:pPr>
              <w:bidi/>
              <w:jc w:val="center"/>
              <w:rPr>
                <w:rFonts w:cs="B Nazanin"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م</w:t>
            </w:r>
            <w:r w:rsidRPr="008718F5">
              <w:rPr>
                <w:rFonts w:cs="B Nazanin" w:hint="cs"/>
                <w:rtl/>
              </w:rPr>
              <w:t>55417562</w:t>
            </w:r>
          </w:p>
          <w:p w14:paraId="3D856EB4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55427090</w:t>
            </w:r>
          </w:p>
          <w:p w14:paraId="42F4D465" w14:textId="6CC627FC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  <w:lang w:bidi="fa-IR"/>
              </w:rPr>
              <w:t>55428030 (متادون تراپی)</w:t>
            </w:r>
          </w:p>
        </w:tc>
      </w:tr>
      <w:tr w:rsidR="001509F6" w:rsidRPr="00335FC3" w14:paraId="4CC55D3E" w14:textId="77777777" w:rsidTr="001509F6">
        <w:trPr>
          <w:trHeight w:val="985"/>
        </w:trPr>
        <w:tc>
          <w:tcPr>
            <w:tcW w:w="339" w:type="pct"/>
            <w:shd w:val="clear" w:color="auto" w:fill="FFFFFF" w:themeFill="background1"/>
            <w:vAlign w:val="center"/>
          </w:tcPr>
          <w:p w14:paraId="79AED13A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923" w:type="pct"/>
            <w:shd w:val="clear" w:color="auto" w:fill="FFFFFF" w:themeFill="background1"/>
          </w:tcPr>
          <w:p w14:paraId="35886143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  <w:lang w:bidi="fa-IR"/>
              </w:rPr>
              <w:t>مركزحكيم اعتماد</w:t>
            </w:r>
          </w:p>
        </w:tc>
        <w:tc>
          <w:tcPr>
            <w:tcW w:w="2683" w:type="pct"/>
            <w:shd w:val="clear" w:color="auto" w:fill="FFFFFF" w:themeFill="background1"/>
          </w:tcPr>
          <w:p w14:paraId="4C0812DE" w14:textId="69D9C771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خیابان عباسی- خیابان ابراهیمی جنوبی - روبروی پارک افق - پ 71</w:t>
            </w:r>
          </w:p>
          <w:p w14:paraId="6CC8AC15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697E8EDF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</w:rPr>
              <w:t>55646050</w:t>
            </w:r>
          </w:p>
          <w:p w14:paraId="373BFAEC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55676775م</w:t>
            </w:r>
          </w:p>
          <w:p w14:paraId="1315F785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55646565</w:t>
            </w:r>
          </w:p>
        </w:tc>
      </w:tr>
      <w:tr w:rsidR="001509F6" w:rsidRPr="00335FC3" w14:paraId="602D025F" w14:textId="77777777" w:rsidTr="001509F6">
        <w:trPr>
          <w:trHeight w:val="618"/>
        </w:trPr>
        <w:tc>
          <w:tcPr>
            <w:tcW w:w="339" w:type="pct"/>
            <w:shd w:val="clear" w:color="auto" w:fill="E5DFEC" w:themeFill="accent4" w:themeFillTint="33"/>
            <w:vAlign w:val="center"/>
          </w:tcPr>
          <w:p w14:paraId="3E0CEC21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23" w:type="pct"/>
            <w:shd w:val="clear" w:color="auto" w:fill="E5DFEC" w:themeFill="accent4" w:themeFillTint="33"/>
          </w:tcPr>
          <w:p w14:paraId="6A7469B4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مركزپارك بعثت</w:t>
            </w:r>
          </w:p>
          <w:p w14:paraId="0F08111C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83" w:type="pct"/>
            <w:shd w:val="clear" w:color="auto" w:fill="E5DFEC" w:themeFill="accent4" w:themeFillTint="33"/>
          </w:tcPr>
          <w:p w14:paraId="4385162B" w14:textId="5E80148E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 xml:space="preserve">بزرگراه بعثت </w:t>
            </w:r>
            <w:r w:rsidRPr="008718F5">
              <w:rPr>
                <w:rFonts w:ascii="Arial" w:hAnsi="Arial" w:cs="Arial" w:hint="cs"/>
                <w:rtl/>
              </w:rPr>
              <w:t>–</w:t>
            </w:r>
            <w:r w:rsidRPr="008718F5">
              <w:rPr>
                <w:rFonts w:cs="B Nazanin" w:hint="cs"/>
                <w:rtl/>
              </w:rPr>
              <w:t xml:space="preserve"> خ صابونيان- جنب پارك بعثت ضلع شرقي</w:t>
            </w:r>
          </w:p>
        </w:tc>
        <w:tc>
          <w:tcPr>
            <w:tcW w:w="1055" w:type="pct"/>
            <w:shd w:val="clear" w:color="auto" w:fill="E5DFEC" w:themeFill="accent4" w:themeFillTint="33"/>
            <w:vAlign w:val="center"/>
          </w:tcPr>
          <w:p w14:paraId="63B055E5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55317665</w:t>
            </w:r>
          </w:p>
          <w:p w14:paraId="7EDC3011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</w:rPr>
              <w:t>55319645پ</w:t>
            </w:r>
          </w:p>
        </w:tc>
      </w:tr>
      <w:tr w:rsidR="001509F6" w:rsidRPr="00335FC3" w14:paraId="698D53FB" w14:textId="77777777" w:rsidTr="001509F6">
        <w:tc>
          <w:tcPr>
            <w:tcW w:w="339" w:type="pct"/>
            <w:shd w:val="clear" w:color="auto" w:fill="FFFFFF" w:themeFill="background1"/>
            <w:vAlign w:val="center"/>
          </w:tcPr>
          <w:p w14:paraId="0E30946B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23" w:type="pct"/>
            <w:shd w:val="clear" w:color="auto" w:fill="FFFFFF" w:themeFill="background1"/>
          </w:tcPr>
          <w:p w14:paraId="26A99EB2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مركزشهيدواحدي</w:t>
            </w:r>
          </w:p>
          <w:p w14:paraId="48EE93AE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83" w:type="pct"/>
            <w:shd w:val="clear" w:color="auto" w:fill="FFFFFF" w:themeFill="background1"/>
          </w:tcPr>
          <w:p w14:paraId="03A44CB6" w14:textId="45D513E6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ياخچي آباد- 30متري آموزگار- جنب شیرخوارگاه حضرت رقیه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511F9511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55015508</w:t>
            </w:r>
          </w:p>
          <w:p w14:paraId="43A69ACC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</w:rPr>
              <w:t>55532449</w:t>
            </w:r>
          </w:p>
        </w:tc>
      </w:tr>
      <w:tr w:rsidR="001509F6" w:rsidRPr="00335FC3" w14:paraId="2F7984EC" w14:textId="77777777" w:rsidTr="001509F6">
        <w:tc>
          <w:tcPr>
            <w:tcW w:w="339" w:type="pct"/>
            <w:shd w:val="clear" w:color="auto" w:fill="E5DFEC" w:themeFill="accent4" w:themeFillTint="33"/>
            <w:vAlign w:val="center"/>
          </w:tcPr>
          <w:p w14:paraId="1235140B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23" w:type="pct"/>
            <w:shd w:val="clear" w:color="auto" w:fill="E5DFEC" w:themeFill="accent4" w:themeFillTint="33"/>
          </w:tcPr>
          <w:p w14:paraId="7B1DF88B" w14:textId="5F1BBC50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مركزدارالشفاء امام رضا(ع)</w:t>
            </w:r>
          </w:p>
        </w:tc>
        <w:tc>
          <w:tcPr>
            <w:tcW w:w="2683" w:type="pct"/>
            <w:shd w:val="clear" w:color="auto" w:fill="E5DFEC" w:themeFill="accent4" w:themeFillTint="33"/>
          </w:tcPr>
          <w:p w14:paraId="47D4ED5F" w14:textId="383A1FBB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علي آباد- بلوارشهيددستواره- روبروی متروی علی آباد- انتهای کوچه شهيد علي اصغر مشكي- پ10</w:t>
            </w:r>
          </w:p>
        </w:tc>
        <w:tc>
          <w:tcPr>
            <w:tcW w:w="1055" w:type="pct"/>
            <w:shd w:val="clear" w:color="auto" w:fill="E5DFEC" w:themeFill="accent4" w:themeFillTint="33"/>
            <w:vAlign w:val="center"/>
          </w:tcPr>
          <w:p w14:paraId="4EA33F89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55357805</w:t>
            </w:r>
          </w:p>
          <w:p w14:paraId="67C9456E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55080066(م)</w:t>
            </w:r>
          </w:p>
        </w:tc>
      </w:tr>
      <w:tr w:rsidR="001509F6" w:rsidRPr="00335FC3" w14:paraId="7DBB140E" w14:textId="77777777" w:rsidTr="001509F6">
        <w:tc>
          <w:tcPr>
            <w:tcW w:w="339" w:type="pct"/>
            <w:shd w:val="clear" w:color="auto" w:fill="FFFFFF" w:themeFill="background1"/>
            <w:vAlign w:val="center"/>
          </w:tcPr>
          <w:p w14:paraId="19993DEF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23" w:type="pct"/>
            <w:shd w:val="clear" w:color="auto" w:fill="FFFFFF" w:themeFill="background1"/>
          </w:tcPr>
          <w:p w14:paraId="6C9C00CC" w14:textId="77777777" w:rsidR="001509F6" w:rsidRPr="008718F5" w:rsidRDefault="001509F6" w:rsidP="008718F5">
            <w:pPr>
              <w:bidi/>
              <w:jc w:val="center"/>
              <w:rPr>
                <w:rFonts w:cs="B Nazanin"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مركزشيخ احمدكافي</w:t>
            </w:r>
          </w:p>
        </w:tc>
        <w:tc>
          <w:tcPr>
            <w:tcW w:w="2683" w:type="pct"/>
            <w:shd w:val="clear" w:color="auto" w:fill="FFFFFF" w:themeFill="background1"/>
          </w:tcPr>
          <w:p w14:paraId="2F05C9FA" w14:textId="3A1FD71D" w:rsidR="001509F6" w:rsidRPr="008718F5" w:rsidRDefault="001509F6" w:rsidP="008718F5">
            <w:pPr>
              <w:bidi/>
              <w:jc w:val="center"/>
              <w:rPr>
                <w:rFonts w:cs="B Nazanin"/>
                <w:lang w:bidi="fa-IR"/>
              </w:rPr>
            </w:pPr>
            <w:r w:rsidRPr="008718F5">
              <w:rPr>
                <w:rFonts w:cs="B Nazanin" w:hint="cs"/>
                <w:rtl/>
              </w:rPr>
              <w:t xml:space="preserve">خ خزانه </w:t>
            </w:r>
            <w:r w:rsidRPr="008718F5">
              <w:rPr>
                <w:rFonts w:ascii="Arial" w:hAnsi="Arial" w:cs="Arial" w:hint="cs"/>
                <w:rtl/>
              </w:rPr>
              <w:t>–</w:t>
            </w:r>
            <w:r w:rsidRPr="008718F5">
              <w:rPr>
                <w:rFonts w:cs="B Nazanin" w:hint="cs"/>
                <w:rtl/>
              </w:rPr>
              <w:t xml:space="preserve"> خ عباسي- فلكه سوم </w:t>
            </w:r>
            <w:r w:rsidRPr="008718F5">
              <w:rPr>
                <w:rFonts w:ascii="Arial" w:hAnsi="Arial" w:cs="Arial" w:hint="cs"/>
                <w:rtl/>
              </w:rPr>
              <w:t>–</w:t>
            </w:r>
            <w:r w:rsidRPr="008718F5">
              <w:rPr>
                <w:rFonts w:cs="B Nazanin" w:hint="cs"/>
                <w:rtl/>
              </w:rPr>
              <w:t xml:space="preserve"> جنب تره بارخزانه </w:t>
            </w:r>
            <w:r w:rsidRPr="008718F5">
              <w:rPr>
                <w:rFonts w:cs="B Nazanin" w:hint="cs"/>
                <w:rtl/>
                <w:lang w:bidi="fa-IR"/>
              </w:rPr>
              <w:t>پ 174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0C224674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55061138</w:t>
            </w:r>
          </w:p>
          <w:p w14:paraId="19F59753" w14:textId="77777777" w:rsidR="001509F6" w:rsidRPr="008718F5" w:rsidRDefault="001509F6" w:rsidP="008718F5">
            <w:pPr>
              <w:bidi/>
              <w:jc w:val="center"/>
              <w:rPr>
                <w:rFonts w:cs="B Nazanin"/>
              </w:rPr>
            </w:pPr>
            <w:r w:rsidRPr="008718F5">
              <w:rPr>
                <w:rFonts w:cs="B Nazanin" w:hint="cs"/>
                <w:rtl/>
              </w:rPr>
              <w:t>55066850</w:t>
            </w:r>
          </w:p>
        </w:tc>
      </w:tr>
      <w:tr w:rsidR="001509F6" w:rsidRPr="00335FC3" w14:paraId="321C5F79" w14:textId="77777777" w:rsidTr="001509F6">
        <w:trPr>
          <w:trHeight w:hRule="exact" w:val="1005"/>
        </w:trPr>
        <w:tc>
          <w:tcPr>
            <w:tcW w:w="339" w:type="pct"/>
            <w:shd w:val="clear" w:color="auto" w:fill="E5DFEC" w:themeFill="accent4" w:themeFillTint="33"/>
            <w:vAlign w:val="center"/>
          </w:tcPr>
          <w:p w14:paraId="09713AC6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23" w:type="pct"/>
            <w:shd w:val="clear" w:color="auto" w:fill="E5DFEC" w:themeFill="accent4" w:themeFillTint="33"/>
          </w:tcPr>
          <w:p w14:paraId="0C773754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مرکز جوادیه</w:t>
            </w:r>
          </w:p>
        </w:tc>
        <w:tc>
          <w:tcPr>
            <w:tcW w:w="2683" w:type="pct"/>
            <w:shd w:val="clear" w:color="auto" w:fill="E5DFEC" w:themeFill="accent4" w:themeFillTint="33"/>
          </w:tcPr>
          <w:p w14:paraId="54925B65" w14:textId="4BEF929D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  <w:lang w:bidi="fa-IR"/>
              </w:rPr>
              <w:t>بزرگراه تندگویان - جنب شهرداری ناحیه یک جوادیه انتهای کوچه خواستار- پ46</w:t>
            </w:r>
          </w:p>
        </w:tc>
        <w:tc>
          <w:tcPr>
            <w:tcW w:w="1055" w:type="pct"/>
            <w:shd w:val="clear" w:color="auto" w:fill="E5DFEC" w:themeFill="accent4" w:themeFillTint="33"/>
            <w:vAlign w:val="center"/>
          </w:tcPr>
          <w:p w14:paraId="0DC90F48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55681122</w:t>
            </w:r>
          </w:p>
          <w:p w14:paraId="755BEB9C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55683322</w:t>
            </w:r>
          </w:p>
          <w:p w14:paraId="626AB130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55681144</w:t>
            </w:r>
          </w:p>
        </w:tc>
      </w:tr>
      <w:tr w:rsidR="001509F6" w:rsidRPr="00335FC3" w14:paraId="4642EEA8" w14:textId="77777777" w:rsidTr="001509F6">
        <w:trPr>
          <w:trHeight w:val="649"/>
        </w:trPr>
        <w:tc>
          <w:tcPr>
            <w:tcW w:w="339" w:type="pct"/>
            <w:shd w:val="clear" w:color="auto" w:fill="FFFFFF" w:themeFill="background1"/>
            <w:vAlign w:val="center"/>
          </w:tcPr>
          <w:p w14:paraId="16DCD36E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lastRenderedPageBreak/>
              <w:t>17</w:t>
            </w:r>
          </w:p>
        </w:tc>
        <w:tc>
          <w:tcPr>
            <w:tcW w:w="923" w:type="pct"/>
            <w:shd w:val="clear" w:color="auto" w:fill="FFFFFF" w:themeFill="background1"/>
          </w:tcPr>
          <w:p w14:paraId="338984F6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مركزخاكباز</w:t>
            </w:r>
          </w:p>
        </w:tc>
        <w:tc>
          <w:tcPr>
            <w:tcW w:w="2683" w:type="pct"/>
            <w:shd w:val="clear" w:color="auto" w:fill="FFFFFF" w:themeFill="background1"/>
          </w:tcPr>
          <w:p w14:paraId="3DBEA669" w14:textId="74C1DBDB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</w:rPr>
              <w:t xml:space="preserve">يافت آبادشرقي </w:t>
            </w:r>
            <w:r w:rsidRPr="008718F5">
              <w:rPr>
                <w:rFonts w:ascii="Arial" w:hAnsi="Arial" w:cs="Arial" w:hint="cs"/>
                <w:rtl/>
              </w:rPr>
              <w:t>–</w:t>
            </w:r>
            <w:r w:rsidRPr="008718F5">
              <w:rPr>
                <w:rFonts w:cs="B Nazanin" w:hint="cs"/>
                <w:rtl/>
              </w:rPr>
              <w:t xml:space="preserve"> خ ابن سينا- خ شانديز- خ مبل مهدي- پ 159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5602EA34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66239074</w:t>
            </w:r>
          </w:p>
          <w:p w14:paraId="48DFA17C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66299331</w:t>
            </w:r>
          </w:p>
        </w:tc>
      </w:tr>
      <w:tr w:rsidR="001509F6" w:rsidRPr="00335FC3" w14:paraId="32CFBF8D" w14:textId="77777777" w:rsidTr="001509F6">
        <w:tc>
          <w:tcPr>
            <w:tcW w:w="339" w:type="pct"/>
            <w:shd w:val="clear" w:color="auto" w:fill="E5DFEC" w:themeFill="accent4" w:themeFillTint="33"/>
            <w:vAlign w:val="center"/>
          </w:tcPr>
          <w:p w14:paraId="7ACD2D01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923" w:type="pct"/>
            <w:shd w:val="clear" w:color="auto" w:fill="E5DFEC" w:themeFill="accent4" w:themeFillTint="33"/>
          </w:tcPr>
          <w:p w14:paraId="5746D8CE" w14:textId="77777777" w:rsidR="001509F6" w:rsidRPr="008718F5" w:rsidRDefault="001509F6" w:rsidP="008718F5">
            <w:pPr>
              <w:bidi/>
              <w:jc w:val="center"/>
              <w:rPr>
                <w:rFonts w:cs="B Nazanin"/>
              </w:rPr>
            </w:pPr>
            <w:r w:rsidRPr="008718F5">
              <w:rPr>
                <w:rFonts w:cs="B Nazanin" w:hint="cs"/>
                <w:rtl/>
              </w:rPr>
              <w:t>مركزابوذر</w:t>
            </w:r>
          </w:p>
        </w:tc>
        <w:tc>
          <w:tcPr>
            <w:tcW w:w="2683" w:type="pct"/>
            <w:shd w:val="clear" w:color="auto" w:fill="E5DFEC" w:themeFill="accent4" w:themeFillTint="33"/>
          </w:tcPr>
          <w:p w14:paraId="53F84594" w14:textId="67771535" w:rsidR="001509F6" w:rsidRPr="008718F5" w:rsidRDefault="001509F6" w:rsidP="008718F5">
            <w:pPr>
              <w:bidi/>
              <w:jc w:val="center"/>
              <w:rPr>
                <w:rFonts w:cs="B Nazanin"/>
              </w:rPr>
            </w:pPr>
            <w:r w:rsidRPr="008718F5">
              <w:rPr>
                <w:rFonts w:cs="B Nazanin" w:hint="cs"/>
                <w:rtl/>
              </w:rPr>
              <w:t xml:space="preserve">ابوذر(فلاح) </w:t>
            </w:r>
            <w:r w:rsidRPr="008718F5">
              <w:rPr>
                <w:rFonts w:ascii="Arial" w:hAnsi="Arial" w:cs="Arial" w:hint="cs"/>
                <w:rtl/>
              </w:rPr>
              <w:t>–</w:t>
            </w:r>
            <w:r w:rsidRPr="008718F5">
              <w:rPr>
                <w:rFonts w:cs="B Nazanin" w:hint="cs"/>
                <w:rtl/>
              </w:rPr>
              <w:t xml:space="preserve"> خ بیست متری ابوذر- 30متري فلاح </w:t>
            </w:r>
            <w:r w:rsidRPr="008718F5">
              <w:rPr>
                <w:rFonts w:ascii="Arial" w:hAnsi="Arial" w:cs="Arial" w:hint="cs"/>
                <w:rtl/>
              </w:rPr>
              <w:t>–</w:t>
            </w:r>
            <w:r w:rsidRPr="008718F5">
              <w:rPr>
                <w:rFonts w:cs="B Nazanin" w:hint="cs"/>
                <w:rtl/>
              </w:rPr>
              <w:t xml:space="preserve"> جنب كانون پرورشي ابوذر - پلاک 677</w:t>
            </w:r>
          </w:p>
        </w:tc>
        <w:tc>
          <w:tcPr>
            <w:tcW w:w="1055" w:type="pct"/>
            <w:shd w:val="clear" w:color="auto" w:fill="E5DFEC" w:themeFill="accent4" w:themeFillTint="33"/>
            <w:vAlign w:val="center"/>
          </w:tcPr>
          <w:p w14:paraId="76922A6F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55747475</w:t>
            </w:r>
          </w:p>
          <w:p w14:paraId="6072E533" w14:textId="77777777" w:rsidR="001509F6" w:rsidRPr="008718F5" w:rsidRDefault="001509F6" w:rsidP="008718F5">
            <w:pPr>
              <w:bidi/>
              <w:jc w:val="center"/>
              <w:rPr>
                <w:rFonts w:cs="B Nazanin"/>
              </w:rPr>
            </w:pPr>
            <w:r w:rsidRPr="008718F5">
              <w:rPr>
                <w:rFonts w:cs="B Nazanin" w:hint="cs"/>
                <w:rtl/>
                <w:lang w:bidi="fa-IR"/>
              </w:rPr>
              <w:t>55770206</w:t>
            </w:r>
          </w:p>
        </w:tc>
      </w:tr>
      <w:tr w:rsidR="001509F6" w:rsidRPr="00335FC3" w14:paraId="6E443499" w14:textId="77777777" w:rsidTr="001509F6">
        <w:trPr>
          <w:trHeight w:val="901"/>
        </w:trPr>
        <w:tc>
          <w:tcPr>
            <w:tcW w:w="339" w:type="pct"/>
            <w:shd w:val="clear" w:color="auto" w:fill="FFFFFF" w:themeFill="background1"/>
            <w:vAlign w:val="center"/>
          </w:tcPr>
          <w:p w14:paraId="4273E31F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923" w:type="pct"/>
            <w:shd w:val="clear" w:color="auto" w:fill="FFFFFF" w:themeFill="background1"/>
          </w:tcPr>
          <w:p w14:paraId="69BD0879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مركزميثم</w:t>
            </w:r>
          </w:p>
        </w:tc>
        <w:tc>
          <w:tcPr>
            <w:tcW w:w="2683" w:type="pct"/>
            <w:shd w:val="clear" w:color="auto" w:fill="FFFFFF" w:themeFill="background1"/>
          </w:tcPr>
          <w:p w14:paraId="13FAF6C2" w14:textId="4B4217F2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</w:rPr>
              <w:t>خ قزوين- دوراهي قپان- خ عبيدزاكاني- جنب كانون ميثم پ 68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1DD91A10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55707333</w:t>
            </w:r>
          </w:p>
          <w:p w14:paraId="2CC9AA63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55732820</w:t>
            </w:r>
          </w:p>
          <w:p w14:paraId="4F9A51E2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55732991</w:t>
            </w:r>
          </w:p>
        </w:tc>
      </w:tr>
      <w:tr w:rsidR="001509F6" w:rsidRPr="00335FC3" w14:paraId="5B32EAC6" w14:textId="77777777" w:rsidTr="001509F6">
        <w:tc>
          <w:tcPr>
            <w:tcW w:w="339" w:type="pct"/>
            <w:shd w:val="clear" w:color="auto" w:fill="E5DFEC" w:themeFill="accent4" w:themeFillTint="33"/>
            <w:vAlign w:val="center"/>
          </w:tcPr>
          <w:p w14:paraId="5F5969F5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923" w:type="pct"/>
            <w:shd w:val="clear" w:color="auto" w:fill="E5DFEC" w:themeFill="accent4" w:themeFillTint="33"/>
          </w:tcPr>
          <w:p w14:paraId="12F87B16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مركزشهيداحمدي</w:t>
            </w:r>
          </w:p>
        </w:tc>
        <w:tc>
          <w:tcPr>
            <w:tcW w:w="2683" w:type="pct"/>
            <w:shd w:val="clear" w:color="auto" w:fill="E5DFEC" w:themeFill="accent4" w:themeFillTint="33"/>
          </w:tcPr>
          <w:p w14:paraId="6196B1C3" w14:textId="187A88CF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</w:rPr>
              <w:t xml:space="preserve">قلعه مرغي </w:t>
            </w:r>
            <w:r w:rsidRPr="008718F5">
              <w:rPr>
                <w:rFonts w:ascii="Arial" w:hAnsi="Arial" w:cs="Arial" w:hint="cs"/>
                <w:rtl/>
              </w:rPr>
              <w:t>–</w:t>
            </w:r>
            <w:r w:rsidRPr="008718F5">
              <w:rPr>
                <w:rFonts w:cs="B Nazanin" w:hint="cs"/>
                <w:rtl/>
              </w:rPr>
              <w:t xml:space="preserve"> انتهای نواب - خ شهید غلامرضایی - بعد از پمپ بنزین- كوچه باغ پ 8</w:t>
            </w:r>
          </w:p>
          <w:p w14:paraId="6D2E7D93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55" w:type="pct"/>
            <w:shd w:val="clear" w:color="auto" w:fill="E5DFEC" w:themeFill="accent4" w:themeFillTint="33"/>
            <w:vAlign w:val="center"/>
          </w:tcPr>
          <w:p w14:paraId="2B945449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55824030</w:t>
            </w:r>
          </w:p>
          <w:p w14:paraId="075F38C3" w14:textId="6B11516D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55885953</w:t>
            </w:r>
          </w:p>
          <w:p w14:paraId="74722CF0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55856818</w:t>
            </w:r>
          </w:p>
        </w:tc>
      </w:tr>
      <w:tr w:rsidR="001509F6" w:rsidRPr="00335FC3" w14:paraId="7B73E1B6" w14:textId="77777777" w:rsidTr="001509F6">
        <w:tc>
          <w:tcPr>
            <w:tcW w:w="339" w:type="pct"/>
            <w:shd w:val="clear" w:color="auto" w:fill="FFFFFF" w:themeFill="background1"/>
            <w:vAlign w:val="center"/>
          </w:tcPr>
          <w:p w14:paraId="4CB1FD43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923" w:type="pct"/>
            <w:shd w:val="clear" w:color="auto" w:fill="FFFFFF" w:themeFill="background1"/>
          </w:tcPr>
          <w:p w14:paraId="1C759065" w14:textId="2AEBBAE5" w:rsidR="001509F6" w:rsidRPr="008718F5" w:rsidRDefault="001509F6" w:rsidP="008718F5">
            <w:pPr>
              <w:bidi/>
              <w:jc w:val="center"/>
              <w:rPr>
                <w:rFonts w:cs="B Nazanin"/>
              </w:rPr>
            </w:pPr>
            <w:r w:rsidRPr="008718F5">
              <w:rPr>
                <w:rFonts w:cs="B Nazanin" w:hint="cs"/>
                <w:rtl/>
              </w:rPr>
              <w:t>مركزشهيد شاه آبادی</w:t>
            </w:r>
          </w:p>
        </w:tc>
        <w:tc>
          <w:tcPr>
            <w:tcW w:w="2683" w:type="pct"/>
            <w:shd w:val="clear" w:color="auto" w:fill="FFFFFF" w:themeFill="background1"/>
          </w:tcPr>
          <w:p w14:paraId="65312F15" w14:textId="27E1F221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</w:rPr>
              <w:t>خیابان ساوه- كيلومتر 2 وصفنارد سابق- خ شهيدرمضاني - پلاک35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2AE821E8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66237816</w:t>
            </w:r>
          </w:p>
          <w:p w14:paraId="26697CA0" w14:textId="77777777" w:rsidR="001509F6" w:rsidRPr="008718F5" w:rsidRDefault="001509F6" w:rsidP="008718F5">
            <w:pPr>
              <w:bidi/>
              <w:jc w:val="center"/>
              <w:rPr>
                <w:rFonts w:cs="B Nazanin"/>
              </w:rPr>
            </w:pPr>
            <w:r w:rsidRPr="008718F5">
              <w:rPr>
                <w:rFonts w:cs="B Nazanin" w:hint="cs"/>
                <w:rtl/>
              </w:rPr>
              <w:t>66205187</w:t>
            </w:r>
          </w:p>
          <w:p w14:paraId="37DEDA92" w14:textId="77777777" w:rsidR="001509F6" w:rsidRPr="008718F5" w:rsidRDefault="001509F6" w:rsidP="008718F5">
            <w:pPr>
              <w:bidi/>
              <w:jc w:val="center"/>
              <w:rPr>
                <w:rFonts w:cs="B Nazanin"/>
              </w:rPr>
            </w:pPr>
            <w:r w:rsidRPr="008718F5">
              <w:rPr>
                <w:rFonts w:cs="B Nazanin" w:hint="cs"/>
                <w:rtl/>
                <w:lang w:bidi="fa-IR"/>
              </w:rPr>
              <w:t>66291540</w:t>
            </w:r>
          </w:p>
        </w:tc>
      </w:tr>
      <w:tr w:rsidR="001509F6" w:rsidRPr="00335FC3" w14:paraId="27DBC5EA" w14:textId="77777777" w:rsidTr="001509F6">
        <w:trPr>
          <w:trHeight w:val="883"/>
        </w:trPr>
        <w:tc>
          <w:tcPr>
            <w:tcW w:w="339" w:type="pct"/>
            <w:shd w:val="clear" w:color="auto" w:fill="E5DFEC" w:themeFill="accent4" w:themeFillTint="33"/>
            <w:vAlign w:val="center"/>
          </w:tcPr>
          <w:p w14:paraId="213A86F8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923" w:type="pct"/>
            <w:shd w:val="clear" w:color="auto" w:fill="E5DFEC" w:themeFill="accent4" w:themeFillTint="33"/>
          </w:tcPr>
          <w:p w14:paraId="2DBAA5FE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مركزشهيدآيت</w:t>
            </w:r>
          </w:p>
          <w:p w14:paraId="6C7EC801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83" w:type="pct"/>
            <w:shd w:val="clear" w:color="auto" w:fill="E5DFEC" w:themeFill="accent4" w:themeFillTint="33"/>
          </w:tcPr>
          <w:p w14:paraId="56CBBA2F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</w:rPr>
              <w:t xml:space="preserve">پشت پادگان قلعه مرغي </w:t>
            </w:r>
            <w:r w:rsidRPr="008718F5">
              <w:rPr>
                <w:rFonts w:ascii="Arial" w:hAnsi="Arial" w:cs="Arial" w:hint="cs"/>
                <w:rtl/>
              </w:rPr>
              <w:t>–</w:t>
            </w:r>
            <w:r w:rsidRPr="008718F5">
              <w:rPr>
                <w:rFonts w:cs="B Nazanin" w:hint="cs"/>
                <w:rtl/>
              </w:rPr>
              <w:t xml:space="preserve"> خ ماهان- شهرك شريعتي- روبروي پارك شريعتي</w:t>
            </w:r>
          </w:p>
        </w:tc>
        <w:tc>
          <w:tcPr>
            <w:tcW w:w="1055" w:type="pct"/>
            <w:shd w:val="clear" w:color="auto" w:fill="E5DFEC" w:themeFill="accent4" w:themeFillTint="33"/>
            <w:vAlign w:val="center"/>
          </w:tcPr>
          <w:p w14:paraId="60B28599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55854000</w:t>
            </w:r>
          </w:p>
          <w:p w14:paraId="3BBC2755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55854006</w:t>
            </w:r>
          </w:p>
          <w:p w14:paraId="3C3DBF2C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</w:rPr>
              <w:t>55825272</w:t>
            </w:r>
          </w:p>
        </w:tc>
      </w:tr>
      <w:tr w:rsidR="001509F6" w:rsidRPr="00335FC3" w14:paraId="46354966" w14:textId="77777777" w:rsidTr="001509F6">
        <w:tc>
          <w:tcPr>
            <w:tcW w:w="339" w:type="pct"/>
            <w:shd w:val="clear" w:color="auto" w:fill="FFFFFF" w:themeFill="background1"/>
            <w:vAlign w:val="center"/>
          </w:tcPr>
          <w:p w14:paraId="52C46A4C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923" w:type="pct"/>
            <w:shd w:val="clear" w:color="auto" w:fill="FFFFFF" w:themeFill="background1"/>
          </w:tcPr>
          <w:p w14:paraId="1FA759A2" w14:textId="577D4A5E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  <w:lang w:bidi="fa-IR"/>
              </w:rPr>
              <w:t xml:space="preserve">مركزاسماعيل آباد </w:t>
            </w:r>
            <w:r w:rsidRPr="008718F5">
              <w:rPr>
                <w:rFonts w:ascii="Arial" w:hAnsi="Arial" w:cs="Arial" w:hint="cs"/>
                <w:rtl/>
                <w:lang w:bidi="fa-IR"/>
              </w:rPr>
              <w:t>–</w:t>
            </w:r>
            <w:r w:rsidRPr="008718F5">
              <w:rPr>
                <w:rFonts w:cs="B Nazanin" w:hint="cs"/>
                <w:rtl/>
                <w:lang w:bidi="fa-IR"/>
              </w:rPr>
              <w:t xml:space="preserve"> ضمیمه برونسپار ( سولماز محمدی)</w:t>
            </w:r>
          </w:p>
        </w:tc>
        <w:tc>
          <w:tcPr>
            <w:tcW w:w="2683" w:type="pct"/>
            <w:shd w:val="clear" w:color="auto" w:fill="FFFFFF" w:themeFill="background1"/>
          </w:tcPr>
          <w:p w14:paraId="722666ED" w14:textId="128FCDD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 xml:space="preserve">اسماعیل آباد -  دولتخان </w:t>
            </w:r>
            <w:r w:rsidRPr="008718F5">
              <w:rPr>
                <w:rFonts w:ascii="Arial" w:hAnsi="Arial" w:cs="Arial" w:hint="cs"/>
                <w:rtl/>
              </w:rPr>
              <w:t>–</w:t>
            </w:r>
            <w:r w:rsidRPr="008718F5">
              <w:rPr>
                <w:rFonts w:cs="B Nazanin" w:hint="cs"/>
                <w:rtl/>
              </w:rPr>
              <w:t xml:space="preserve"> خیابان شکری - نبش کوچه سی و چهارم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46479273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55820009</w:t>
            </w:r>
          </w:p>
          <w:p w14:paraId="42CA2576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55838949 م</w:t>
            </w:r>
          </w:p>
          <w:p w14:paraId="600BF7FB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55854131</w:t>
            </w:r>
          </w:p>
        </w:tc>
      </w:tr>
      <w:tr w:rsidR="001509F6" w:rsidRPr="00335FC3" w14:paraId="6C21484E" w14:textId="77777777" w:rsidTr="001509F6">
        <w:trPr>
          <w:trHeight w:val="883"/>
        </w:trPr>
        <w:tc>
          <w:tcPr>
            <w:tcW w:w="339" w:type="pct"/>
            <w:shd w:val="clear" w:color="auto" w:fill="E5DFEC" w:themeFill="accent4" w:themeFillTint="33"/>
            <w:vAlign w:val="center"/>
          </w:tcPr>
          <w:p w14:paraId="7AD7E1E7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923" w:type="pct"/>
            <w:shd w:val="clear" w:color="auto" w:fill="E5DFEC" w:themeFill="accent4" w:themeFillTint="33"/>
          </w:tcPr>
          <w:p w14:paraId="406E8602" w14:textId="5A0F2D3D" w:rsidR="001509F6" w:rsidRPr="008718F5" w:rsidRDefault="001509F6" w:rsidP="008718F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8718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مركزامام صادق(ع) </w:t>
            </w:r>
            <w:r w:rsidRPr="008718F5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–</w:t>
            </w:r>
            <w:r w:rsidRPr="008718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ضمیمه برونسپار (خانم سیفی)</w:t>
            </w:r>
          </w:p>
        </w:tc>
        <w:tc>
          <w:tcPr>
            <w:tcW w:w="2683" w:type="pct"/>
            <w:shd w:val="clear" w:color="auto" w:fill="E5DFEC" w:themeFill="accent4" w:themeFillTint="33"/>
          </w:tcPr>
          <w:p w14:paraId="0D3CA51A" w14:textId="48B782D2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</w:rPr>
              <w:t>خلازير-</w:t>
            </w:r>
            <w:r w:rsidRPr="008718F5">
              <w:rPr>
                <w:rFonts w:cs="B Nazanin"/>
                <w:rtl/>
              </w:rPr>
              <w:t>شهرک احمد</w:t>
            </w:r>
            <w:r w:rsidRPr="008718F5">
              <w:rPr>
                <w:rFonts w:cs="B Nazanin" w:hint="cs"/>
                <w:rtl/>
              </w:rPr>
              <w:t>ی</w:t>
            </w:r>
            <w:r w:rsidRPr="008718F5">
              <w:rPr>
                <w:rFonts w:cs="B Nazanin" w:hint="eastAsia"/>
                <w:rtl/>
              </w:rPr>
              <w:t>ه</w:t>
            </w:r>
            <w:r w:rsidRPr="008718F5">
              <w:rPr>
                <w:rFonts w:cs="B Nazanin" w:hint="cs"/>
                <w:rtl/>
              </w:rPr>
              <w:t>-</w:t>
            </w:r>
            <w:r w:rsidRPr="008718F5">
              <w:rPr>
                <w:rFonts w:cs="B Nazanin"/>
                <w:rtl/>
              </w:rPr>
              <w:t xml:space="preserve"> م</w:t>
            </w:r>
            <w:r w:rsidRPr="008718F5">
              <w:rPr>
                <w:rFonts w:cs="B Nazanin" w:hint="cs"/>
                <w:rtl/>
              </w:rPr>
              <w:t>ی</w:t>
            </w:r>
            <w:r w:rsidRPr="008718F5">
              <w:rPr>
                <w:rFonts w:cs="B Nazanin" w:hint="eastAsia"/>
                <w:rtl/>
              </w:rPr>
              <w:t>دان</w:t>
            </w:r>
            <w:r w:rsidRPr="008718F5">
              <w:rPr>
                <w:rFonts w:cs="B Nazanin"/>
                <w:rtl/>
              </w:rPr>
              <w:t xml:space="preserve"> ثارال</w:t>
            </w:r>
            <w:r w:rsidRPr="008718F5">
              <w:rPr>
                <w:rFonts w:cs="B Nazanin" w:hint="cs"/>
                <w:rtl/>
              </w:rPr>
              <w:t>ل</w:t>
            </w:r>
            <w:r w:rsidRPr="008718F5">
              <w:rPr>
                <w:rFonts w:cs="B Nazanin"/>
                <w:rtl/>
              </w:rPr>
              <w:t>ه</w:t>
            </w:r>
            <w:r w:rsidRPr="008718F5">
              <w:rPr>
                <w:rFonts w:cs="B Nazanin" w:hint="cs"/>
                <w:rtl/>
              </w:rPr>
              <w:t>-</w:t>
            </w:r>
            <w:r w:rsidRPr="008718F5">
              <w:rPr>
                <w:rFonts w:cs="B Nazanin"/>
                <w:rtl/>
              </w:rPr>
              <w:t xml:space="preserve"> خ</w:t>
            </w:r>
            <w:r w:rsidRPr="008718F5">
              <w:rPr>
                <w:rFonts w:cs="B Nazanin" w:hint="cs"/>
                <w:rtl/>
              </w:rPr>
              <w:t>ی</w:t>
            </w:r>
            <w:r w:rsidRPr="008718F5">
              <w:rPr>
                <w:rFonts w:cs="B Nazanin" w:hint="eastAsia"/>
                <w:rtl/>
              </w:rPr>
              <w:t>ابان</w:t>
            </w:r>
            <w:r w:rsidRPr="008718F5">
              <w:rPr>
                <w:rFonts w:cs="B Nazanin"/>
                <w:rtl/>
              </w:rPr>
              <w:t xml:space="preserve"> بهشت</w:t>
            </w:r>
            <w:r w:rsidRPr="008718F5">
              <w:rPr>
                <w:rFonts w:cs="B Nazanin" w:hint="cs"/>
                <w:rtl/>
              </w:rPr>
              <w:t>ی</w:t>
            </w:r>
            <w:r w:rsidRPr="008718F5">
              <w:rPr>
                <w:rFonts w:cs="B Nazanin"/>
                <w:rtl/>
              </w:rPr>
              <w:t xml:space="preserve"> </w:t>
            </w:r>
            <w:r w:rsidRPr="008718F5">
              <w:rPr>
                <w:rFonts w:cs="B Nazanin" w:hint="cs"/>
                <w:rtl/>
              </w:rPr>
              <w:t>-</w:t>
            </w:r>
            <w:r w:rsidRPr="008718F5">
              <w:rPr>
                <w:rFonts w:cs="B Nazanin"/>
                <w:rtl/>
              </w:rPr>
              <w:t xml:space="preserve"> جنب مدرسه م</w:t>
            </w:r>
            <w:r w:rsidRPr="008718F5">
              <w:rPr>
                <w:rFonts w:cs="B Nazanin" w:hint="cs"/>
                <w:rtl/>
              </w:rPr>
              <w:t>ی</w:t>
            </w:r>
            <w:r w:rsidRPr="008718F5">
              <w:rPr>
                <w:rFonts w:cs="B Nazanin" w:hint="eastAsia"/>
                <w:rtl/>
              </w:rPr>
              <w:t>رم</w:t>
            </w:r>
            <w:r w:rsidRPr="008718F5">
              <w:rPr>
                <w:rFonts w:cs="B Nazanin" w:hint="cs"/>
                <w:rtl/>
              </w:rPr>
              <w:t>ی</w:t>
            </w:r>
            <w:r w:rsidRPr="008718F5">
              <w:rPr>
                <w:rFonts w:cs="B Nazanin" w:hint="eastAsia"/>
                <w:rtl/>
              </w:rPr>
              <w:t>ران</w:t>
            </w:r>
            <w:r w:rsidRPr="008718F5">
              <w:rPr>
                <w:rFonts w:cs="B Nazanin" w:hint="cs"/>
                <w:rtl/>
              </w:rPr>
              <w:t>-</w:t>
            </w:r>
            <w:r w:rsidRPr="008718F5">
              <w:rPr>
                <w:rFonts w:cs="B Nazanin"/>
                <w:rtl/>
              </w:rPr>
              <w:t xml:space="preserve"> پلاک 32</w:t>
            </w:r>
          </w:p>
        </w:tc>
        <w:tc>
          <w:tcPr>
            <w:tcW w:w="1055" w:type="pct"/>
            <w:shd w:val="clear" w:color="auto" w:fill="E5DFEC" w:themeFill="accent4" w:themeFillTint="33"/>
            <w:vAlign w:val="center"/>
          </w:tcPr>
          <w:p w14:paraId="6A967C48" w14:textId="77777777" w:rsidR="001509F6" w:rsidRPr="008718F5" w:rsidRDefault="001509F6" w:rsidP="008718F5">
            <w:pPr>
              <w:bidi/>
              <w:jc w:val="center"/>
              <w:rPr>
                <w:rFonts w:cs="B Nazanin"/>
              </w:rPr>
            </w:pPr>
            <w:r w:rsidRPr="008718F5">
              <w:rPr>
                <w:rFonts w:cs="B Nazanin" w:hint="cs"/>
                <w:rtl/>
              </w:rPr>
              <w:t>55828222</w:t>
            </w:r>
          </w:p>
          <w:p w14:paraId="2A2ACBF2" w14:textId="00F8C9C1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55884676</w:t>
            </w:r>
          </w:p>
          <w:p w14:paraId="46DECB12" w14:textId="0E94E968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509F6" w:rsidRPr="00335FC3" w14:paraId="17B85683" w14:textId="77777777" w:rsidTr="001509F6">
        <w:trPr>
          <w:trHeight w:val="811"/>
        </w:trPr>
        <w:tc>
          <w:tcPr>
            <w:tcW w:w="339" w:type="pct"/>
            <w:shd w:val="clear" w:color="auto" w:fill="FFFFFF" w:themeFill="background1"/>
            <w:vAlign w:val="center"/>
          </w:tcPr>
          <w:p w14:paraId="4FAF0BD0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923" w:type="pct"/>
            <w:shd w:val="clear" w:color="auto" w:fill="FFFFFF" w:themeFill="background1"/>
          </w:tcPr>
          <w:p w14:paraId="03DF6FAA" w14:textId="77777777" w:rsidR="001509F6" w:rsidRPr="008718F5" w:rsidRDefault="001509F6" w:rsidP="008718F5">
            <w:pPr>
              <w:bidi/>
              <w:jc w:val="center"/>
              <w:rPr>
                <w:rFonts w:cs="B Nazanin"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مركزامام حسن مجتبی(ع)</w:t>
            </w:r>
          </w:p>
        </w:tc>
        <w:tc>
          <w:tcPr>
            <w:tcW w:w="2683" w:type="pct"/>
            <w:shd w:val="clear" w:color="auto" w:fill="FFFFFF" w:themeFill="background1"/>
          </w:tcPr>
          <w:p w14:paraId="44E5A681" w14:textId="449F1428" w:rsidR="001509F6" w:rsidRPr="008718F5" w:rsidRDefault="001509F6" w:rsidP="008718F5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8718F5">
              <w:rPr>
                <w:rFonts w:ascii="Arial" w:hAnsi="Arial" w:cs="B Nazanin" w:hint="cs"/>
                <w:rtl/>
              </w:rPr>
              <w:t xml:space="preserve">خاني آبادنو- خ ميعادجنوبي </w:t>
            </w:r>
            <w:r w:rsidRPr="008718F5">
              <w:rPr>
                <w:rFonts w:ascii="Arial" w:hAnsi="Arial" w:cs="Arial" w:hint="cs"/>
                <w:rtl/>
              </w:rPr>
              <w:t>–</w:t>
            </w:r>
            <w:r w:rsidRPr="008718F5">
              <w:rPr>
                <w:rFonts w:ascii="Arial" w:hAnsi="Arial" w:cs="B Nazanin" w:hint="cs"/>
                <w:rtl/>
              </w:rPr>
              <w:t xml:space="preserve"> كوچه 52 </w:t>
            </w:r>
            <w:r w:rsidRPr="008718F5">
              <w:rPr>
                <w:rFonts w:ascii="Arial" w:hAnsi="Arial" w:cs="Arial" w:hint="cs"/>
                <w:rtl/>
              </w:rPr>
              <w:t>–</w:t>
            </w:r>
            <w:r w:rsidRPr="008718F5">
              <w:rPr>
                <w:rFonts w:ascii="Arial" w:hAnsi="Arial" w:cs="B Nazanin" w:hint="cs"/>
                <w:rtl/>
              </w:rPr>
              <w:t xml:space="preserve"> پلاك 32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39318CBD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55008329</w:t>
            </w:r>
          </w:p>
          <w:p w14:paraId="3CF0FB63" w14:textId="77777777" w:rsidR="001509F6" w:rsidRPr="008718F5" w:rsidRDefault="001509F6" w:rsidP="008718F5">
            <w:pPr>
              <w:bidi/>
              <w:jc w:val="center"/>
              <w:rPr>
                <w:rFonts w:cs="B Nazanin"/>
              </w:rPr>
            </w:pPr>
            <w:r w:rsidRPr="008718F5">
              <w:rPr>
                <w:rFonts w:cs="B Nazanin" w:hint="cs"/>
                <w:rtl/>
              </w:rPr>
              <w:t>55516641</w:t>
            </w:r>
          </w:p>
          <w:p w14:paraId="03E8DECF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55034227 م</w:t>
            </w:r>
          </w:p>
        </w:tc>
      </w:tr>
      <w:tr w:rsidR="001509F6" w:rsidRPr="00335FC3" w14:paraId="0B52FE6E" w14:textId="77777777" w:rsidTr="001509F6">
        <w:trPr>
          <w:trHeight w:val="793"/>
        </w:trPr>
        <w:tc>
          <w:tcPr>
            <w:tcW w:w="339" w:type="pct"/>
            <w:shd w:val="clear" w:color="auto" w:fill="E5DFEC" w:themeFill="accent4" w:themeFillTint="33"/>
            <w:vAlign w:val="center"/>
          </w:tcPr>
          <w:p w14:paraId="070DBE08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923" w:type="pct"/>
            <w:shd w:val="clear" w:color="auto" w:fill="E5DFEC" w:themeFill="accent4" w:themeFillTint="33"/>
          </w:tcPr>
          <w:p w14:paraId="70C6987C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  <w:lang w:bidi="fa-IR"/>
              </w:rPr>
              <w:t>مرکز امام علی(ع)</w:t>
            </w:r>
          </w:p>
        </w:tc>
        <w:tc>
          <w:tcPr>
            <w:tcW w:w="2683" w:type="pct"/>
            <w:shd w:val="clear" w:color="auto" w:fill="E5DFEC" w:themeFill="accent4" w:themeFillTint="33"/>
          </w:tcPr>
          <w:p w14:paraId="7B12430C" w14:textId="0418AB29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شهرک رسالت، میدان رسالت، خیابان محمدی( عزتی)، قبل از منبع آب، اولین خیابان سمت راست، به سمت مرکز امام علی (ع)</w:t>
            </w:r>
          </w:p>
        </w:tc>
        <w:tc>
          <w:tcPr>
            <w:tcW w:w="1055" w:type="pct"/>
            <w:shd w:val="clear" w:color="auto" w:fill="E5DFEC" w:themeFill="accent4" w:themeFillTint="33"/>
            <w:vAlign w:val="center"/>
          </w:tcPr>
          <w:p w14:paraId="06A323F1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55517090</w:t>
            </w:r>
          </w:p>
          <w:p w14:paraId="3BA67C57" w14:textId="77777777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</w:rPr>
              <w:t>55025547</w:t>
            </w:r>
          </w:p>
          <w:p w14:paraId="7CFCDA63" w14:textId="153A24C1" w:rsidR="001509F6" w:rsidRPr="008718F5" w:rsidRDefault="001509F6" w:rsidP="008718F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509F6" w:rsidRPr="00335FC3" w14:paraId="3779AA92" w14:textId="77777777" w:rsidTr="001509F6">
        <w:trPr>
          <w:trHeight w:val="901"/>
        </w:trPr>
        <w:tc>
          <w:tcPr>
            <w:tcW w:w="339" w:type="pct"/>
            <w:shd w:val="clear" w:color="auto" w:fill="FFFFFF" w:themeFill="background1"/>
            <w:vAlign w:val="center"/>
          </w:tcPr>
          <w:p w14:paraId="7ACD85E2" w14:textId="77777777" w:rsidR="001509F6" w:rsidRPr="008718F5" w:rsidRDefault="001509F6" w:rsidP="008718F5">
            <w:pPr>
              <w:bidi/>
              <w:spacing w:line="14" w:lineRule="atLeast"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923" w:type="pct"/>
            <w:shd w:val="clear" w:color="auto" w:fill="FFFFFF" w:themeFill="background1"/>
          </w:tcPr>
          <w:p w14:paraId="4F5CEF35" w14:textId="7C9ACF49" w:rsidR="001509F6" w:rsidRPr="008718F5" w:rsidRDefault="001509F6" w:rsidP="008718F5">
            <w:pPr>
              <w:bidi/>
              <w:spacing w:line="14" w:lineRule="atLeast"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  <w:lang w:bidi="fa-IR"/>
              </w:rPr>
              <w:t xml:space="preserve">مرکز دادوش </w:t>
            </w:r>
            <w:r w:rsidRPr="008718F5">
              <w:rPr>
                <w:rFonts w:ascii="Arial" w:hAnsi="Arial" w:cs="Arial" w:hint="cs"/>
                <w:rtl/>
                <w:lang w:bidi="fa-IR"/>
              </w:rPr>
              <w:t>–</w:t>
            </w:r>
            <w:r w:rsidRPr="008718F5">
              <w:rPr>
                <w:rFonts w:cs="B Nazanin" w:hint="cs"/>
                <w:rtl/>
                <w:lang w:bidi="fa-IR"/>
              </w:rPr>
              <w:t xml:space="preserve"> ضمیمه برونسپار ( خانم مریم شاملو</w:t>
            </w:r>
          </w:p>
        </w:tc>
        <w:tc>
          <w:tcPr>
            <w:tcW w:w="2683" w:type="pct"/>
            <w:shd w:val="clear" w:color="auto" w:fill="FFFFFF" w:themeFill="background1"/>
          </w:tcPr>
          <w:p w14:paraId="3376D5DD" w14:textId="5D113080" w:rsidR="001509F6" w:rsidRPr="008718F5" w:rsidRDefault="001509F6" w:rsidP="008718F5">
            <w:pPr>
              <w:bidi/>
              <w:spacing w:line="14" w:lineRule="atLeast"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 xml:space="preserve">بلوار شکوفه- خیابان ورزش </w:t>
            </w:r>
            <w:r w:rsidRPr="008718F5">
              <w:rPr>
                <w:rFonts w:ascii="Arial" w:hAnsi="Arial" w:cs="Arial" w:hint="cs"/>
                <w:rtl/>
                <w:lang w:bidi="fa-IR"/>
              </w:rPr>
              <w:t>–</w:t>
            </w:r>
            <w:r w:rsidRPr="008718F5">
              <w:rPr>
                <w:rFonts w:cs="B Nazanin" w:hint="cs"/>
                <w:rtl/>
                <w:lang w:bidi="fa-IR"/>
              </w:rPr>
              <w:t xml:space="preserve"> کوچه دوم</w:t>
            </w:r>
          </w:p>
          <w:p w14:paraId="446A390E" w14:textId="44A43123" w:rsidR="001509F6" w:rsidRPr="008718F5" w:rsidRDefault="001509F6" w:rsidP="008718F5">
            <w:pPr>
              <w:bidi/>
              <w:spacing w:line="14" w:lineRule="atLeast"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 xml:space="preserve">(خیابان سبلان </w:t>
            </w:r>
            <w:r w:rsidRPr="008718F5">
              <w:rPr>
                <w:rFonts w:ascii="Arial" w:hAnsi="Arial" w:cs="Arial" w:hint="cs"/>
                <w:rtl/>
                <w:lang w:bidi="fa-IR"/>
              </w:rPr>
              <w:t>–</w:t>
            </w:r>
            <w:r w:rsidRPr="008718F5">
              <w:rPr>
                <w:rFonts w:cs="B Nazanin" w:hint="cs"/>
                <w:rtl/>
                <w:lang w:bidi="fa-IR"/>
              </w:rPr>
              <w:t xml:space="preserve"> خیابان پونه </w:t>
            </w:r>
            <w:r w:rsidRPr="008718F5">
              <w:rPr>
                <w:rFonts w:ascii="Arial" w:hAnsi="Arial" w:cs="Arial" w:hint="cs"/>
                <w:rtl/>
                <w:lang w:bidi="fa-IR"/>
              </w:rPr>
              <w:t>–</w:t>
            </w:r>
            <w:r w:rsidRPr="008718F5">
              <w:rPr>
                <w:rFonts w:cs="B Nazanin" w:hint="cs"/>
                <w:rtl/>
                <w:lang w:bidi="fa-IR"/>
              </w:rPr>
              <w:t xml:space="preserve"> جنب سرای محله شکوفه شمالی پ 17)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3A1BAF0B" w14:textId="77777777" w:rsidR="001509F6" w:rsidRPr="008718F5" w:rsidRDefault="001509F6" w:rsidP="008718F5">
            <w:pPr>
              <w:bidi/>
              <w:spacing w:line="14" w:lineRule="atLeast"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55852535</w:t>
            </w:r>
          </w:p>
          <w:p w14:paraId="5317147C" w14:textId="77777777" w:rsidR="001509F6" w:rsidRPr="008718F5" w:rsidRDefault="001509F6" w:rsidP="008718F5">
            <w:pPr>
              <w:bidi/>
              <w:spacing w:line="14" w:lineRule="atLeast"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  <w:lang w:bidi="fa-IR"/>
              </w:rPr>
              <w:t>55883656</w:t>
            </w:r>
          </w:p>
        </w:tc>
      </w:tr>
      <w:tr w:rsidR="001509F6" w:rsidRPr="00335FC3" w14:paraId="54004DBF" w14:textId="77777777" w:rsidTr="001509F6">
        <w:trPr>
          <w:trHeight w:val="883"/>
        </w:trPr>
        <w:tc>
          <w:tcPr>
            <w:tcW w:w="339" w:type="pct"/>
            <w:shd w:val="clear" w:color="auto" w:fill="E5DFEC" w:themeFill="accent4" w:themeFillTint="33"/>
            <w:vAlign w:val="center"/>
          </w:tcPr>
          <w:p w14:paraId="1FD3A8F4" w14:textId="77777777" w:rsidR="001509F6" w:rsidRPr="008718F5" w:rsidRDefault="001509F6" w:rsidP="008718F5">
            <w:pPr>
              <w:bidi/>
              <w:spacing w:line="14" w:lineRule="atLeast"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923" w:type="pct"/>
            <w:shd w:val="clear" w:color="auto" w:fill="E5DFEC" w:themeFill="accent4" w:themeFillTint="33"/>
          </w:tcPr>
          <w:p w14:paraId="650963C6" w14:textId="77777777" w:rsidR="001509F6" w:rsidRPr="008718F5" w:rsidRDefault="001509F6" w:rsidP="008718F5">
            <w:pPr>
              <w:bidi/>
              <w:spacing w:line="14" w:lineRule="atLeast"/>
              <w:jc w:val="center"/>
              <w:rPr>
                <w:rFonts w:cs="B Nazanin"/>
                <w:rtl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مرکزامام محمدباقر(ع)</w:t>
            </w:r>
          </w:p>
          <w:p w14:paraId="344596FF" w14:textId="77777777" w:rsidR="001509F6" w:rsidRPr="008718F5" w:rsidRDefault="001509F6" w:rsidP="008718F5">
            <w:pPr>
              <w:bidi/>
              <w:spacing w:line="14" w:lineRule="atLeast"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  <w:lang w:bidi="fa-IR"/>
              </w:rPr>
              <w:t>(مرکز روستایی)</w:t>
            </w:r>
          </w:p>
        </w:tc>
        <w:tc>
          <w:tcPr>
            <w:tcW w:w="2683" w:type="pct"/>
            <w:shd w:val="clear" w:color="auto" w:fill="E5DFEC" w:themeFill="accent4" w:themeFillTint="33"/>
          </w:tcPr>
          <w:p w14:paraId="6CBE75F9" w14:textId="77777777" w:rsidR="001509F6" w:rsidRPr="008718F5" w:rsidRDefault="001509F6" w:rsidP="008718F5">
            <w:pPr>
              <w:bidi/>
              <w:spacing w:line="14" w:lineRule="atLeast"/>
              <w:jc w:val="center"/>
              <w:rPr>
                <w:rFonts w:cs="B Nazanin"/>
                <w:rtl/>
              </w:rPr>
            </w:pPr>
            <w:r w:rsidRPr="008718F5">
              <w:rPr>
                <w:rFonts w:cs="B Nazanin"/>
                <w:rtl/>
              </w:rPr>
              <w:t xml:space="preserve">آزادگان غربي </w:t>
            </w:r>
            <w:r w:rsidRPr="008718F5">
              <w:rPr>
                <w:rFonts w:ascii="Arial" w:hAnsi="Arial" w:cs="Arial" w:hint="cs"/>
                <w:rtl/>
              </w:rPr>
              <w:t>–</w:t>
            </w:r>
            <w:r w:rsidRPr="008718F5">
              <w:rPr>
                <w:rFonts w:cs="B Nazanin"/>
                <w:rtl/>
              </w:rPr>
              <w:t xml:space="preserve"> دوربرگردان بطرف شرق </w:t>
            </w:r>
            <w:r w:rsidRPr="008718F5">
              <w:rPr>
                <w:rFonts w:ascii="Arial" w:hAnsi="Arial" w:cs="Arial" w:hint="cs"/>
                <w:rtl/>
              </w:rPr>
              <w:t>–</w:t>
            </w:r>
            <w:r w:rsidRPr="008718F5">
              <w:rPr>
                <w:rFonts w:cs="B Nazanin"/>
                <w:rtl/>
              </w:rPr>
              <w:t xml:space="preserve"> آزادگان سمت راست </w:t>
            </w:r>
            <w:r w:rsidRPr="008718F5">
              <w:rPr>
                <w:rFonts w:ascii="Arial" w:hAnsi="Arial" w:cs="Arial" w:hint="cs"/>
                <w:rtl/>
              </w:rPr>
              <w:t>–</w:t>
            </w:r>
            <w:r w:rsidRPr="008718F5">
              <w:rPr>
                <w:rFonts w:cs="B Nazanin"/>
                <w:rtl/>
              </w:rPr>
              <w:t xml:space="preserve"> شهرك مرتضي گرد</w:t>
            </w:r>
            <w:r w:rsidRPr="008718F5">
              <w:rPr>
                <w:rFonts w:cs="B Nazanin" w:hint="cs"/>
                <w:rtl/>
              </w:rPr>
              <w:t>-خیابان بهداشت بعد از مدرسه اولین کوچه</w:t>
            </w:r>
          </w:p>
        </w:tc>
        <w:tc>
          <w:tcPr>
            <w:tcW w:w="1055" w:type="pct"/>
            <w:shd w:val="clear" w:color="auto" w:fill="E5DFEC" w:themeFill="accent4" w:themeFillTint="33"/>
            <w:vAlign w:val="center"/>
          </w:tcPr>
          <w:p w14:paraId="61C0BA48" w14:textId="77777777" w:rsidR="001509F6" w:rsidRPr="008718F5" w:rsidRDefault="001509F6" w:rsidP="008718F5">
            <w:pPr>
              <w:bidi/>
              <w:spacing w:line="14" w:lineRule="atLeast"/>
              <w:jc w:val="center"/>
              <w:rPr>
                <w:rFonts w:cs="B Nazanin"/>
                <w:lang w:bidi="fa-IR"/>
              </w:rPr>
            </w:pPr>
            <w:r w:rsidRPr="008718F5">
              <w:rPr>
                <w:rFonts w:cs="B Nazanin" w:hint="cs"/>
                <w:rtl/>
                <w:lang w:bidi="fa-IR"/>
              </w:rPr>
              <w:t>55193878</w:t>
            </w:r>
          </w:p>
          <w:p w14:paraId="39B73A7E" w14:textId="77777777" w:rsidR="001509F6" w:rsidRPr="008718F5" w:rsidRDefault="001509F6" w:rsidP="008718F5">
            <w:pPr>
              <w:bidi/>
              <w:spacing w:line="14" w:lineRule="atLeast"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55193050</w:t>
            </w:r>
          </w:p>
          <w:p w14:paraId="064D0688" w14:textId="139A2BF4" w:rsidR="001509F6" w:rsidRPr="008718F5" w:rsidRDefault="001509F6" w:rsidP="008718F5">
            <w:pPr>
              <w:bidi/>
              <w:spacing w:line="14" w:lineRule="atLeast"/>
              <w:jc w:val="center"/>
              <w:rPr>
                <w:rFonts w:cs="B Nazanin"/>
                <w:rtl/>
              </w:rPr>
            </w:pPr>
            <w:r w:rsidRPr="008718F5">
              <w:rPr>
                <w:rFonts w:cs="B Nazanin" w:hint="cs"/>
                <w:rtl/>
              </w:rPr>
              <w:t>55193322</w:t>
            </w:r>
          </w:p>
        </w:tc>
      </w:tr>
    </w:tbl>
    <w:p w14:paraId="1C4E34A3" w14:textId="77777777" w:rsidR="00A64A0D" w:rsidRDefault="00A64A0D" w:rsidP="00ED412E">
      <w:pPr>
        <w:bidi/>
        <w:rPr>
          <w:rFonts w:cs="B Mitra"/>
          <w:b/>
          <w:bCs/>
          <w:sz w:val="18"/>
          <w:szCs w:val="18"/>
          <w:rtl/>
          <w:lang w:bidi="fa-IR"/>
        </w:rPr>
      </w:pPr>
    </w:p>
    <w:sectPr w:rsidR="00A64A0D" w:rsidSect="00911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90" w:right="810" w:bottom="1021" w:left="720" w:header="426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20D6" w14:textId="77777777" w:rsidR="00C626CD" w:rsidRDefault="00C626CD">
      <w:r>
        <w:separator/>
      </w:r>
    </w:p>
  </w:endnote>
  <w:endnote w:type="continuationSeparator" w:id="0">
    <w:p w14:paraId="6EE75C43" w14:textId="77777777" w:rsidR="00C626CD" w:rsidRDefault="00C6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A9DB" w14:textId="77777777" w:rsidR="00EA4A9E" w:rsidRDefault="00EA4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CC9B" w14:textId="77777777" w:rsidR="00EA4A9E" w:rsidRDefault="00EA4A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BD6" w14:textId="77777777" w:rsidR="00EA4A9E" w:rsidRDefault="00EA4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5114" w14:textId="77777777" w:rsidR="00C626CD" w:rsidRDefault="00C626CD">
      <w:r>
        <w:separator/>
      </w:r>
    </w:p>
  </w:footnote>
  <w:footnote w:type="continuationSeparator" w:id="0">
    <w:p w14:paraId="29E6D658" w14:textId="77777777" w:rsidR="00C626CD" w:rsidRDefault="00C6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F638" w14:textId="77777777" w:rsidR="00EA4A9E" w:rsidRDefault="00EA4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4317" w14:textId="77777777" w:rsidR="00911B2E" w:rsidRDefault="00911B2E" w:rsidP="007732A2">
    <w:pPr>
      <w:bidi/>
      <w:jc w:val="center"/>
      <w:rPr>
        <w:rFonts w:cs="B Mitra"/>
        <w:b/>
        <w:bCs/>
        <w:sz w:val="20"/>
        <w:szCs w:val="20"/>
        <w:rtl/>
        <w:lang w:bidi="fa-IR"/>
      </w:rPr>
    </w:pPr>
  </w:p>
  <w:p w14:paraId="34057753" w14:textId="5ABE3DC9" w:rsidR="00646BCB" w:rsidRDefault="00646BCB" w:rsidP="00911B2E">
    <w:pPr>
      <w:bidi/>
      <w:jc w:val="center"/>
      <w:rPr>
        <w:rFonts w:cs="B Mitra"/>
        <w:b/>
        <w:bCs/>
        <w:sz w:val="20"/>
        <w:szCs w:val="20"/>
        <w:rtl/>
        <w:lang w:bidi="fa-IR"/>
      </w:rPr>
    </w:pPr>
    <w:r w:rsidRPr="00911B2E">
      <w:rPr>
        <w:rFonts w:cs="B Mitra" w:hint="cs"/>
        <w:b/>
        <w:bCs/>
        <w:sz w:val="20"/>
        <w:szCs w:val="20"/>
        <w:rtl/>
        <w:lang w:bidi="fa-IR"/>
      </w:rPr>
      <w:t>ليست آدرس مراكز</w:t>
    </w:r>
    <w:r w:rsidR="007836E5" w:rsidRPr="00911B2E">
      <w:rPr>
        <w:rFonts w:cs="B Mitra" w:hint="cs"/>
        <w:b/>
        <w:bCs/>
        <w:sz w:val="20"/>
        <w:szCs w:val="20"/>
        <w:rtl/>
        <w:lang w:bidi="fa-IR"/>
      </w:rPr>
      <w:t xml:space="preserve"> </w:t>
    </w:r>
    <w:r w:rsidR="008718F5" w:rsidRPr="00911B2E">
      <w:rPr>
        <w:rFonts w:cs="B Mitra" w:hint="cs"/>
        <w:b/>
        <w:bCs/>
        <w:sz w:val="20"/>
        <w:szCs w:val="20"/>
        <w:rtl/>
        <w:lang w:bidi="fa-IR"/>
      </w:rPr>
      <w:t xml:space="preserve">غربالگری نوزادان </w:t>
    </w:r>
    <w:r w:rsidRPr="00911B2E">
      <w:rPr>
        <w:rFonts w:cs="B Mitra" w:hint="cs"/>
        <w:b/>
        <w:bCs/>
        <w:sz w:val="20"/>
        <w:szCs w:val="20"/>
        <w:rtl/>
        <w:lang w:bidi="fa-IR"/>
      </w:rPr>
      <w:t xml:space="preserve">تحت پوشش مركزبهداشت جنوب تهران </w:t>
    </w:r>
    <w:r w:rsidR="00EA4A9E">
      <w:rPr>
        <w:rFonts w:cs="B Mitra" w:hint="cs"/>
        <w:b/>
        <w:bCs/>
        <w:sz w:val="20"/>
        <w:szCs w:val="20"/>
        <w:rtl/>
        <w:lang w:bidi="fa-IR"/>
      </w:rPr>
      <w:t>به روز رسانی 2 دی 1403</w:t>
    </w:r>
  </w:p>
  <w:p w14:paraId="4F553C88" w14:textId="77777777" w:rsidR="00EA4A9E" w:rsidRPr="00911B2E" w:rsidRDefault="00EA4A9E" w:rsidP="00EA4A9E">
    <w:pPr>
      <w:bidi/>
      <w:jc w:val="center"/>
      <w:rPr>
        <w:rFonts w:cs="B Mitra"/>
        <w:b/>
        <w:bCs/>
        <w:sz w:val="20"/>
        <w:szCs w:val="20"/>
        <w:rtl/>
        <w:lang w:bidi="fa-IR"/>
      </w:rPr>
    </w:pPr>
  </w:p>
  <w:p w14:paraId="50BF75DB" w14:textId="77777777" w:rsidR="00646BCB" w:rsidRDefault="00646BCB"/>
  <w:p w14:paraId="5C193011" w14:textId="77777777" w:rsidR="00646BCB" w:rsidRDefault="00646B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288B" w14:textId="77777777" w:rsidR="00EA4A9E" w:rsidRDefault="00EA4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A29"/>
    <w:multiLevelType w:val="hybridMultilevel"/>
    <w:tmpl w:val="1A0CB832"/>
    <w:lvl w:ilvl="0" w:tplc="7CC61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30F67"/>
    <w:multiLevelType w:val="hybridMultilevel"/>
    <w:tmpl w:val="9676B424"/>
    <w:lvl w:ilvl="0" w:tplc="3DA8B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AAB"/>
    <w:multiLevelType w:val="hybridMultilevel"/>
    <w:tmpl w:val="36F84196"/>
    <w:lvl w:ilvl="0" w:tplc="ED28A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6847D74" w:tentative="1">
      <w:start w:val="1"/>
      <w:numFmt w:val="lowerLetter"/>
      <w:lvlText w:val="%2."/>
      <w:lvlJc w:val="left"/>
      <w:pPr>
        <w:ind w:left="1440" w:hanging="360"/>
      </w:pPr>
    </w:lvl>
    <w:lvl w:ilvl="2" w:tplc="6C103F92" w:tentative="1">
      <w:start w:val="1"/>
      <w:numFmt w:val="lowerRoman"/>
      <w:lvlText w:val="%3."/>
      <w:lvlJc w:val="right"/>
      <w:pPr>
        <w:ind w:left="2160" w:hanging="180"/>
      </w:pPr>
    </w:lvl>
    <w:lvl w:ilvl="3" w:tplc="46A0FEFC" w:tentative="1">
      <w:start w:val="1"/>
      <w:numFmt w:val="decimal"/>
      <w:lvlText w:val="%4."/>
      <w:lvlJc w:val="left"/>
      <w:pPr>
        <w:ind w:left="2880" w:hanging="360"/>
      </w:pPr>
    </w:lvl>
    <w:lvl w:ilvl="4" w:tplc="D4A0A246" w:tentative="1">
      <w:start w:val="1"/>
      <w:numFmt w:val="lowerLetter"/>
      <w:lvlText w:val="%5."/>
      <w:lvlJc w:val="left"/>
      <w:pPr>
        <w:ind w:left="3600" w:hanging="360"/>
      </w:pPr>
    </w:lvl>
    <w:lvl w:ilvl="5" w:tplc="D142516E" w:tentative="1">
      <w:start w:val="1"/>
      <w:numFmt w:val="lowerRoman"/>
      <w:lvlText w:val="%6."/>
      <w:lvlJc w:val="right"/>
      <w:pPr>
        <w:ind w:left="4320" w:hanging="180"/>
      </w:pPr>
    </w:lvl>
    <w:lvl w:ilvl="6" w:tplc="78306412" w:tentative="1">
      <w:start w:val="1"/>
      <w:numFmt w:val="decimal"/>
      <w:lvlText w:val="%7."/>
      <w:lvlJc w:val="left"/>
      <w:pPr>
        <w:ind w:left="5040" w:hanging="360"/>
      </w:pPr>
    </w:lvl>
    <w:lvl w:ilvl="7" w:tplc="7BAE3886" w:tentative="1">
      <w:start w:val="1"/>
      <w:numFmt w:val="lowerLetter"/>
      <w:lvlText w:val="%8."/>
      <w:lvlJc w:val="left"/>
      <w:pPr>
        <w:ind w:left="5760" w:hanging="360"/>
      </w:pPr>
    </w:lvl>
    <w:lvl w:ilvl="8" w:tplc="C826F4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67"/>
    <w:rsid w:val="0000123B"/>
    <w:rsid w:val="0000570B"/>
    <w:rsid w:val="0000574A"/>
    <w:rsid w:val="00006D50"/>
    <w:rsid w:val="00010E0D"/>
    <w:rsid w:val="00011E87"/>
    <w:rsid w:val="000123C1"/>
    <w:rsid w:val="000143B0"/>
    <w:rsid w:val="00017071"/>
    <w:rsid w:val="00020B8D"/>
    <w:rsid w:val="00020C17"/>
    <w:rsid w:val="00022367"/>
    <w:rsid w:val="00022529"/>
    <w:rsid w:val="000233B2"/>
    <w:rsid w:val="00025F03"/>
    <w:rsid w:val="000302FE"/>
    <w:rsid w:val="00031B9B"/>
    <w:rsid w:val="000335AD"/>
    <w:rsid w:val="000404A3"/>
    <w:rsid w:val="00040CB9"/>
    <w:rsid w:val="000412F8"/>
    <w:rsid w:val="00041499"/>
    <w:rsid w:val="00042200"/>
    <w:rsid w:val="00043690"/>
    <w:rsid w:val="00044BF9"/>
    <w:rsid w:val="000453A8"/>
    <w:rsid w:val="000456EF"/>
    <w:rsid w:val="00046192"/>
    <w:rsid w:val="00046391"/>
    <w:rsid w:val="00051084"/>
    <w:rsid w:val="00051088"/>
    <w:rsid w:val="0005283D"/>
    <w:rsid w:val="00052DB5"/>
    <w:rsid w:val="00054FD8"/>
    <w:rsid w:val="00056C7B"/>
    <w:rsid w:val="0006009E"/>
    <w:rsid w:val="000603F8"/>
    <w:rsid w:val="00061F71"/>
    <w:rsid w:val="0006260E"/>
    <w:rsid w:val="00062621"/>
    <w:rsid w:val="00065F1B"/>
    <w:rsid w:val="000664CA"/>
    <w:rsid w:val="000670EA"/>
    <w:rsid w:val="000678A6"/>
    <w:rsid w:val="00071FF7"/>
    <w:rsid w:val="000744EC"/>
    <w:rsid w:val="00074626"/>
    <w:rsid w:val="00075A29"/>
    <w:rsid w:val="00077EAE"/>
    <w:rsid w:val="00080B5E"/>
    <w:rsid w:val="00081325"/>
    <w:rsid w:val="00081C5E"/>
    <w:rsid w:val="00084923"/>
    <w:rsid w:val="0008663F"/>
    <w:rsid w:val="00086903"/>
    <w:rsid w:val="00086C0A"/>
    <w:rsid w:val="0008706F"/>
    <w:rsid w:val="00087CBD"/>
    <w:rsid w:val="000906A5"/>
    <w:rsid w:val="000907D9"/>
    <w:rsid w:val="0009169A"/>
    <w:rsid w:val="00091B0E"/>
    <w:rsid w:val="000927B4"/>
    <w:rsid w:val="00092CF1"/>
    <w:rsid w:val="00092E0F"/>
    <w:rsid w:val="000931AD"/>
    <w:rsid w:val="000933B3"/>
    <w:rsid w:val="00096721"/>
    <w:rsid w:val="000A17F7"/>
    <w:rsid w:val="000A1D57"/>
    <w:rsid w:val="000A4884"/>
    <w:rsid w:val="000A4A45"/>
    <w:rsid w:val="000A5F98"/>
    <w:rsid w:val="000A71BA"/>
    <w:rsid w:val="000A744C"/>
    <w:rsid w:val="000B043B"/>
    <w:rsid w:val="000B1A3A"/>
    <w:rsid w:val="000B2881"/>
    <w:rsid w:val="000B36CA"/>
    <w:rsid w:val="000B6F98"/>
    <w:rsid w:val="000B728F"/>
    <w:rsid w:val="000B767D"/>
    <w:rsid w:val="000B79D2"/>
    <w:rsid w:val="000C159C"/>
    <w:rsid w:val="000C2B83"/>
    <w:rsid w:val="000C4CD4"/>
    <w:rsid w:val="000C6E00"/>
    <w:rsid w:val="000D0790"/>
    <w:rsid w:val="000D19BC"/>
    <w:rsid w:val="000D28C7"/>
    <w:rsid w:val="000D4E35"/>
    <w:rsid w:val="000D58F3"/>
    <w:rsid w:val="000D72FA"/>
    <w:rsid w:val="000D77B2"/>
    <w:rsid w:val="000E065C"/>
    <w:rsid w:val="000E068D"/>
    <w:rsid w:val="000E1091"/>
    <w:rsid w:val="000E15F8"/>
    <w:rsid w:val="000E28C5"/>
    <w:rsid w:val="000E366F"/>
    <w:rsid w:val="000E4B21"/>
    <w:rsid w:val="000F03F2"/>
    <w:rsid w:val="000F0F8A"/>
    <w:rsid w:val="000F670F"/>
    <w:rsid w:val="000F6BC2"/>
    <w:rsid w:val="00102467"/>
    <w:rsid w:val="00102A31"/>
    <w:rsid w:val="001049FB"/>
    <w:rsid w:val="001050BA"/>
    <w:rsid w:val="0010534B"/>
    <w:rsid w:val="001116AC"/>
    <w:rsid w:val="001116F4"/>
    <w:rsid w:val="00113433"/>
    <w:rsid w:val="001145F0"/>
    <w:rsid w:val="00116D09"/>
    <w:rsid w:val="00117037"/>
    <w:rsid w:val="00120A9A"/>
    <w:rsid w:val="00123DF4"/>
    <w:rsid w:val="0012467B"/>
    <w:rsid w:val="00126752"/>
    <w:rsid w:val="00130FB1"/>
    <w:rsid w:val="00131036"/>
    <w:rsid w:val="00133021"/>
    <w:rsid w:val="00133316"/>
    <w:rsid w:val="00133471"/>
    <w:rsid w:val="00134B13"/>
    <w:rsid w:val="00137322"/>
    <w:rsid w:val="00140644"/>
    <w:rsid w:val="00140B99"/>
    <w:rsid w:val="00141133"/>
    <w:rsid w:val="0014140A"/>
    <w:rsid w:val="00142A05"/>
    <w:rsid w:val="00146F7A"/>
    <w:rsid w:val="00147A6F"/>
    <w:rsid w:val="001509F6"/>
    <w:rsid w:val="00154464"/>
    <w:rsid w:val="00155EAA"/>
    <w:rsid w:val="00160465"/>
    <w:rsid w:val="00160BFF"/>
    <w:rsid w:val="001612E6"/>
    <w:rsid w:val="001614FB"/>
    <w:rsid w:val="00161A7D"/>
    <w:rsid w:val="001642F9"/>
    <w:rsid w:val="00164EB5"/>
    <w:rsid w:val="00165315"/>
    <w:rsid w:val="00171671"/>
    <w:rsid w:val="0017503D"/>
    <w:rsid w:val="001770C2"/>
    <w:rsid w:val="00181149"/>
    <w:rsid w:val="0018297F"/>
    <w:rsid w:val="00182ECA"/>
    <w:rsid w:val="0018625D"/>
    <w:rsid w:val="001864A8"/>
    <w:rsid w:val="001874AD"/>
    <w:rsid w:val="0019002E"/>
    <w:rsid w:val="00193258"/>
    <w:rsid w:val="0019358E"/>
    <w:rsid w:val="00196F42"/>
    <w:rsid w:val="00197A5A"/>
    <w:rsid w:val="001A2514"/>
    <w:rsid w:val="001A4BA6"/>
    <w:rsid w:val="001A5186"/>
    <w:rsid w:val="001A65CD"/>
    <w:rsid w:val="001A6884"/>
    <w:rsid w:val="001A795A"/>
    <w:rsid w:val="001A7C6C"/>
    <w:rsid w:val="001B0510"/>
    <w:rsid w:val="001B0575"/>
    <w:rsid w:val="001B0F25"/>
    <w:rsid w:val="001B1564"/>
    <w:rsid w:val="001B4CBB"/>
    <w:rsid w:val="001B7FF3"/>
    <w:rsid w:val="001C2925"/>
    <w:rsid w:val="001C2CD2"/>
    <w:rsid w:val="001C49BF"/>
    <w:rsid w:val="001C5BCA"/>
    <w:rsid w:val="001C74AE"/>
    <w:rsid w:val="001C7FAB"/>
    <w:rsid w:val="001D16DB"/>
    <w:rsid w:val="001D1A16"/>
    <w:rsid w:val="001D3116"/>
    <w:rsid w:val="001D315D"/>
    <w:rsid w:val="001D4BC9"/>
    <w:rsid w:val="001D5209"/>
    <w:rsid w:val="001D521E"/>
    <w:rsid w:val="001D66B0"/>
    <w:rsid w:val="001E149A"/>
    <w:rsid w:val="001E16A1"/>
    <w:rsid w:val="001E37B0"/>
    <w:rsid w:val="001E71A4"/>
    <w:rsid w:val="001F0AEA"/>
    <w:rsid w:val="001F203B"/>
    <w:rsid w:val="001F2D81"/>
    <w:rsid w:val="001F4465"/>
    <w:rsid w:val="001F7680"/>
    <w:rsid w:val="002008A6"/>
    <w:rsid w:val="00200EA1"/>
    <w:rsid w:val="00201401"/>
    <w:rsid w:val="0020263B"/>
    <w:rsid w:val="00204A93"/>
    <w:rsid w:val="00205AAD"/>
    <w:rsid w:val="002069C3"/>
    <w:rsid w:val="00206D4E"/>
    <w:rsid w:val="00210201"/>
    <w:rsid w:val="00210317"/>
    <w:rsid w:val="00211B8A"/>
    <w:rsid w:val="00215490"/>
    <w:rsid w:val="00215C85"/>
    <w:rsid w:val="0022088F"/>
    <w:rsid w:val="0022108A"/>
    <w:rsid w:val="00221A16"/>
    <w:rsid w:val="00221F4A"/>
    <w:rsid w:val="00225DE2"/>
    <w:rsid w:val="002264A8"/>
    <w:rsid w:val="002271F2"/>
    <w:rsid w:val="00230E82"/>
    <w:rsid w:val="00232972"/>
    <w:rsid w:val="00234F31"/>
    <w:rsid w:val="00235010"/>
    <w:rsid w:val="00236A05"/>
    <w:rsid w:val="00236A5F"/>
    <w:rsid w:val="00236C30"/>
    <w:rsid w:val="00236E46"/>
    <w:rsid w:val="00240BEF"/>
    <w:rsid w:val="0024278A"/>
    <w:rsid w:val="0024416F"/>
    <w:rsid w:val="0024555E"/>
    <w:rsid w:val="00245DEB"/>
    <w:rsid w:val="00250184"/>
    <w:rsid w:val="00251014"/>
    <w:rsid w:val="00253995"/>
    <w:rsid w:val="00254387"/>
    <w:rsid w:val="00260082"/>
    <w:rsid w:val="00263A68"/>
    <w:rsid w:val="00263CE3"/>
    <w:rsid w:val="00263CE5"/>
    <w:rsid w:val="00264C25"/>
    <w:rsid w:val="00265196"/>
    <w:rsid w:val="002651E1"/>
    <w:rsid w:val="0026587E"/>
    <w:rsid w:val="00265C78"/>
    <w:rsid w:val="0026633A"/>
    <w:rsid w:val="0027032D"/>
    <w:rsid w:val="00271941"/>
    <w:rsid w:val="00271E5A"/>
    <w:rsid w:val="00274A0B"/>
    <w:rsid w:val="0027568B"/>
    <w:rsid w:val="0027705B"/>
    <w:rsid w:val="002809C2"/>
    <w:rsid w:val="00281B0F"/>
    <w:rsid w:val="00283938"/>
    <w:rsid w:val="00283C29"/>
    <w:rsid w:val="002869BC"/>
    <w:rsid w:val="0028753F"/>
    <w:rsid w:val="0029151C"/>
    <w:rsid w:val="002941EB"/>
    <w:rsid w:val="0029447B"/>
    <w:rsid w:val="00294659"/>
    <w:rsid w:val="00296680"/>
    <w:rsid w:val="00297CEF"/>
    <w:rsid w:val="00297E14"/>
    <w:rsid w:val="002A02F0"/>
    <w:rsid w:val="002A0463"/>
    <w:rsid w:val="002A080D"/>
    <w:rsid w:val="002A3B3B"/>
    <w:rsid w:val="002A5AEF"/>
    <w:rsid w:val="002A6367"/>
    <w:rsid w:val="002A653C"/>
    <w:rsid w:val="002A6621"/>
    <w:rsid w:val="002A7602"/>
    <w:rsid w:val="002A7BCD"/>
    <w:rsid w:val="002B03A7"/>
    <w:rsid w:val="002B0AC8"/>
    <w:rsid w:val="002B0C15"/>
    <w:rsid w:val="002B12B7"/>
    <w:rsid w:val="002B167F"/>
    <w:rsid w:val="002B2164"/>
    <w:rsid w:val="002B2560"/>
    <w:rsid w:val="002B5470"/>
    <w:rsid w:val="002C2180"/>
    <w:rsid w:val="002C2CBD"/>
    <w:rsid w:val="002C31D4"/>
    <w:rsid w:val="002C3809"/>
    <w:rsid w:val="002C39EF"/>
    <w:rsid w:val="002C3EBF"/>
    <w:rsid w:val="002C40AB"/>
    <w:rsid w:val="002C5828"/>
    <w:rsid w:val="002C709C"/>
    <w:rsid w:val="002D18DB"/>
    <w:rsid w:val="002D1DDC"/>
    <w:rsid w:val="002D31A8"/>
    <w:rsid w:val="002D60D0"/>
    <w:rsid w:val="002D6CCC"/>
    <w:rsid w:val="002E0266"/>
    <w:rsid w:val="002E0A5E"/>
    <w:rsid w:val="002E194F"/>
    <w:rsid w:val="002E44B6"/>
    <w:rsid w:val="002E58B7"/>
    <w:rsid w:val="002F0B83"/>
    <w:rsid w:val="002F285C"/>
    <w:rsid w:val="002F3634"/>
    <w:rsid w:val="002F37CE"/>
    <w:rsid w:val="002F4DEA"/>
    <w:rsid w:val="002F627D"/>
    <w:rsid w:val="002F6B05"/>
    <w:rsid w:val="002F6FDF"/>
    <w:rsid w:val="002F74CD"/>
    <w:rsid w:val="002F7908"/>
    <w:rsid w:val="0030082D"/>
    <w:rsid w:val="003012A6"/>
    <w:rsid w:val="003046F3"/>
    <w:rsid w:val="00304896"/>
    <w:rsid w:val="00305225"/>
    <w:rsid w:val="00305B9D"/>
    <w:rsid w:val="00307036"/>
    <w:rsid w:val="00307565"/>
    <w:rsid w:val="003075B2"/>
    <w:rsid w:val="003125B2"/>
    <w:rsid w:val="00313694"/>
    <w:rsid w:val="00315D18"/>
    <w:rsid w:val="0031611E"/>
    <w:rsid w:val="00317933"/>
    <w:rsid w:val="003208C6"/>
    <w:rsid w:val="00320B97"/>
    <w:rsid w:val="00322911"/>
    <w:rsid w:val="00322D14"/>
    <w:rsid w:val="00324381"/>
    <w:rsid w:val="00325FCF"/>
    <w:rsid w:val="00327F98"/>
    <w:rsid w:val="00330869"/>
    <w:rsid w:val="00330A34"/>
    <w:rsid w:val="0033423E"/>
    <w:rsid w:val="00335E91"/>
    <w:rsid w:val="00335FC3"/>
    <w:rsid w:val="003407ED"/>
    <w:rsid w:val="00341586"/>
    <w:rsid w:val="00341E1D"/>
    <w:rsid w:val="00342A14"/>
    <w:rsid w:val="00343AD9"/>
    <w:rsid w:val="00344490"/>
    <w:rsid w:val="00344E2E"/>
    <w:rsid w:val="0034544A"/>
    <w:rsid w:val="00347FE8"/>
    <w:rsid w:val="0035054C"/>
    <w:rsid w:val="0035134B"/>
    <w:rsid w:val="00351477"/>
    <w:rsid w:val="00351BD8"/>
    <w:rsid w:val="00353E00"/>
    <w:rsid w:val="00355FAD"/>
    <w:rsid w:val="003563CC"/>
    <w:rsid w:val="00356454"/>
    <w:rsid w:val="003569F6"/>
    <w:rsid w:val="003576CE"/>
    <w:rsid w:val="003603F1"/>
    <w:rsid w:val="003607D8"/>
    <w:rsid w:val="00360E0F"/>
    <w:rsid w:val="00365083"/>
    <w:rsid w:val="00365A16"/>
    <w:rsid w:val="00365F3F"/>
    <w:rsid w:val="00366D35"/>
    <w:rsid w:val="00367AFF"/>
    <w:rsid w:val="003707CA"/>
    <w:rsid w:val="00371F54"/>
    <w:rsid w:val="0037219D"/>
    <w:rsid w:val="003727C0"/>
    <w:rsid w:val="00372A8B"/>
    <w:rsid w:val="003749EA"/>
    <w:rsid w:val="00374B40"/>
    <w:rsid w:val="003816B3"/>
    <w:rsid w:val="003840A4"/>
    <w:rsid w:val="003847E2"/>
    <w:rsid w:val="00384BC5"/>
    <w:rsid w:val="00386C06"/>
    <w:rsid w:val="003878EF"/>
    <w:rsid w:val="003907EE"/>
    <w:rsid w:val="0039161C"/>
    <w:rsid w:val="00391E5E"/>
    <w:rsid w:val="00392565"/>
    <w:rsid w:val="003947AA"/>
    <w:rsid w:val="003948FE"/>
    <w:rsid w:val="00394EC6"/>
    <w:rsid w:val="003951AE"/>
    <w:rsid w:val="003953D3"/>
    <w:rsid w:val="003A074B"/>
    <w:rsid w:val="003A20B8"/>
    <w:rsid w:val="003A25E8"/>
    <w:rsid w:val="003A2AA4"/>
    <w:rsid w:val="003A46AC"/>
    <w:rsid w:val="003A487A"/>
    <w:rsid w:val="003A51DA"/>
    <w:rsid w:val="003A5D1F"/>
    <w:rsid w:val="003A6C9A"/>
    <w:rsid w:val="003B143A"/>
    <w:rsid w:val="003B1873"/>
    <w:rsid w:val="003B21AF"/>
    <w:rsid w:val="003B2E11"/>
    <w:rsid w:val="003B3C2D"/>
    <w:rsid w:val="003B3F06"/>
    <w:rsid w:val="003B619F"/>
    <w:rsid w:val="003B6AC0"/>
    <w:rsid w:val="003B7633"/>
    <w:rsid w:val="003B797C"/>
    <w:rsid w:val="003B79CB"/>
    <w:rsid w:val="003C1A8F"/>
    <w:rsid w:val="003C2D7C"/>
    <w:rsid w:val="003C30CF"/>
    <w:rsid w:val="003C37A1"/>
    <w:rsid w:val="003C4EEF"/>
    <w:rsid w:val="003D3A28"/>
    <w:rsid w:val="003E0554"/>
    <w:rsid w:val="003E173A"/>
    <w:rsid w:val="003E2199"/>
    <w:rsid w:val="003E4552"/>
    <w:rsid w:val="003E50C9"/>
    <w:rsid w:val="003E6CC1"/>
    <w:rsid w:val="003E7344"/>
    <w:rsid w:val="003E79D4"/>
    <w:rsid w:val="003F3798"/>
    <w:rsid w:val="003F3C59"/>
    <w:rsid w:val="003F5931"/>
    <w:rsid w:val="003F6838"/>
    <w:rsid w:val="003F7B9F"/>
    <w:rsid w:val="004001EE"/>
    <w:rsid w:val="004020E4"/>
    <w:rsid w:val="0040423E"/>
    <w:rsid w:val="00406E08"/>
    <w:rsid w:val="00412A11"/>
    <w:rsid w:val="00412A8F"/>
    <w:rsid w:val="00414332"/>
    <w:rsid w:val="00415401"/>
    <w:rsid w:val="00417551"/>
    <w:rsid w:val="004213CE"/>
    <w:rsid w:val="00421A01"/>
    <w:rsid w:val="00422D9E"/>
    <w:rsid w:val="004236D4"/>
    <w:rsid w:val="004279E6"/>
    <w:rsid w:val="004300C7"/>
    <w:rsid w:val="0043024A"/>
    <w:rsid w:val="0043042C"/>
    <w:rsid w:val="00432B2A"/>
    <w:rsid w:val="004409F7"/>
    <w:rsid w:val="0044101F"/>
    <w:rsid w:val="004410B8"/>
    <w:rsid w:val="00441FE9"/>
    <w:rsid w:val="0044331D"/>
    <w:rsid w:val="00443556"/>
    <w:rsid w:val="004439B3"/>
    <w:rsid w:val="00444ABD"/>
    <w:rsid w:val="004457EE"/>
    <w:rsid w:val="00447899"/>
    <w:rsid w:val="004534F8"/>
    <w:rsid w:val="00455758"/>
    <w:rsid w:val="004569F8"/>
    <w:rsid w:val="004601A2"/>
    <w:rsid w:val="00464896"/>
    <w:rsid w:val="00464BE3"/>
    <w:rsid w:val="00466A58"/>
    <w:rsid w:val="00470071"/>
    <w:rsid w:val="00470FD8"/>
    <w:rsid w:val="00471204"/>
    <w:rsid w:val="0047529D"/>
    <w:rsid w:val="004766D7"/>
    <w:rsid w:val="004802BC"/>
    <w:rsid w:val="00483311"/>
    <w:rsid w:val="0048369F"/>
    <w:rsid w:val="004841F8"/>
    <w:rsid w:val="00484B04"/>
    <w:rsid w:val="004861B8"/>
    <w:rsid w:val="004873F7"/>
    <w:rsid w:val="0049026B"/>
    <w:rsid w:val="00491B93"/>
    <w:rsid w:val="00493859"/>
    <w:rsid w:val="00494258"/>
    <w:rsid w:val="0049497F"/>
    <w:rsid w:val="00494FF1"/>
    <w:rsid w:val="00496376"/>
    <w:rsid w:val="00496963"/>
    <w:rsid w:val="00497894"/>
    <w:rsid w:val="004A0BAC"/>
    <w:rsid w:val="004A0D7A"/>
    <w:rsid w:val="004A1192"/>
    <w:rsid w:val="004A162C"/>
    <w:rsid w:val="004B11E6"/>
    <w:rsid w:val="004B190E"/>
    <w:rsid w:val="004B3C9E"/>
    <w:rsid w:val="004B56DE"/>
    <w:rsid w:val="004B688B"/>
    <w:rsid w:val="004B75BD"/>
    <w:rsid w:val="004B7B81"/>
    <w:rsid w:val="004C0799"/>
    <w:rsid w:val="004C1133"/>
    <w:rsid w:val="004C1240"/>
    <w:rsid w:val="004C17CC"/>
    <w:rsid w:val="004C36D4"/>
    <w:rsid w:val="004C3C9B"/>
    <w:rsid w:val="004C479F"/>
    <w:rsid w:val="004C7487"/>
    <w:rsid w:val="004C79EE"/>
    <w:rsid w:val="004C7AB0"/>
    <w:rsid w:val="004D016A"/>
    <w:rsid w:val="004D05C1"/>
    <w:rsid w:val="004D06A1"/>
    <w:rsid w:val="004D1C90"/>
    <w:rsid w:val="004D57B7"/>
    <w:rsid w:val="004E0276"/>
    <w:rsid w:val="004E1EFE"/>
    <w:rsid w:val="004E437B"/>
    <w:rsid w:val="004E4AD2"/>
    <w:rsid w:val="004E4CC9"/>
    <w:rsid w:val="004E4FC5"/>
    <w:rsid w:val="004E5881"/>
    <w:rsid w:val="004E68DC"/>
    <w:rsid w:val="004E7843"/>
    <w:rsid w:val="004F1255"/>
    <w:rsid w:val="004F2A32"/>
    <w:rsid w:val="004F3A32"/>
    <w:rsid w:val="004F656E"/>
    <w:rsid w:val="004F7452"/>
    <w:rsid w:val="00500F72"/>
    <w:rsid w:val="005012ED"/>
    <w:rsid w:val="00502F66"/>
    <w:rsid w:val="00503BB3"/>
    <w:rsid w:val="00504182"/>
    <w:rsid w:val="00504AEE"/>
    <w:rsid w:val="00504B71"/>
    <w:rsid w:val="00504E1D"/>
    <w:rsid w:val="00505DD9"/>
    <w:rsid w:val="00507458"/>
    <w:rsid w:val="00510048"/>
    <w:rsid w:val="005139E0"/>
    <w:rsid w:val="00513AB0"/>
    <w:rsid w:val="00514DA1"/>
    <w:rsid w:val="00515547"/>
    <w:rsid w:val="005172AF"/>
    <w:rsid w:val="005220D1"/>
    <w:rsid w:val="00522757"/>
    <w:rsid w:val="00522984"/>
    <w:rsid w:val="0052514D"/>
    <w:rsid w:val="00525FDE"/>
    <w:rsid w:val="00532CBE"/>
    <w:rsid w:val="00534C82"/>
    <w:rsid w:val="00534C9C"/>
    <w:rsid w:val="0053524E"/>
    <w:rsid w:val="00535DB4"/>
    <w:rsid w:val="00536D18"/>
    <w:rsid w:val="005370E8"/>
    <w:rsid w:val="00537902"/>
    <w:rsid w:val="00540842"/>
    <w:rsid w:val="00542354"/>
    <w:rsid w:val="00542FB4"/>
    <w:rsid w:val="00543E0D"/>
    <w:rsid w:val="00544934"/>
    <w:rsid w:val="00545110"/>
    <w:rsid w:val="0054672B"/>
    <w:rsid w:val="00547B08"/>
    <w:rsid w:val="005500AE"/>
    <w:rsid w:val="00551745"/>
    <w:rsid w:val="00552F76"/>
    <w:rsid w:val="00553748"/>
    <w:rsid w:val="00553ECD"/>
    <w:rsid w:val="005542F6"/>
    <w:rsid w:val="00554733"/>
    <w:rsid w:val="005548D6"/>
    <w:rsid w:val="005572AC"/>
    <w:rsid w:val="005626E9"/>
    <w:rsid w:val="00563433"/>
    <w:rsid w:val="00563E79"/>
    <w:rsid w:val="00564269"/>
    <w:rsid w:val="005647C5"/>
    <w:rsid w:val="0056538C"/>
    <w:rsid w:val="00565581"/>
    <w:rsid w:val="00565B32"/>
    <w:rsid w:val="005710CC"/>
    <w:rsid w:val="00572229"/>
    <w:rsid w:val="00573E14"/>
    <w:rsid w:val="00574278"/>
    <w:rsid w:val="00574F1A"/>
    <w:rsid w:val="00577394"/>
    <w:rsid w:val="00577932"/>
    <w:rsid w:val="005828C9"/>
    <w:rsid w:val="00582946"/>
    <w:rsid w:val="00583433"/>
    <w:rsid w:val="005854F7"/>
    <w:rsid w:val="00587A38"/>
    <w:rsid w:val="00587D94"/>
    <w:rsid w:val="00587DA7"/>
    <w:rsid w:val="00590133"/>
    <w:rsid w:val="00590827"/>
    <w:rsid w:val="0059091E"/>
    <w:rsid w:val="00591367"/>
    <w:rsid w:val="005915BA"/>
    <w:rsid w:val="00592C3C"/>
    <w:rsid w:val="00593549"/>
    <w:rsid w:val="0059516F"/>
    <w:rsid w:val="00595390"/>
    <w:rsid w:val="005962C6"/>
    <w:rsid w:val="005A1481"/>
    <w:rsid w:val="005A2348"/>
    <w:rsid w:val="005A3AD9"/>
    <w:rsid w:val="005A53F7"/>
    <w:rsid w:val="005A54D6"/>
    <w:rsid w:val="005A61C8"/>
    <w:rsid w:val="005A6389"/>
    <w:rsid w:val="005A78A2"/>
    <w:rsid w:val="005B0898"/>
    <w:rsid w:val="005B453C"/>
    <w:rsid w:val="005B5E43"/>
    <w:rsid w:val="005C08EA"/>
    <w:rsid w:val="005C22CD"/>
    <w:rsid w:val="005C2A72"/>
    <w:rsid w:val="005C2B86"/>
    <w:rsid w:val="005C3B31"/>
    <w:rsid w:val="005C427B"/>
    <w:rsid w:val="005C6918"/>
    <w:rsid w:val="005D3D56"/>
    <w:rsid w:val="005D52AC"/>
    <w:rsid w:val="005D5900"/>
    <w:rsid w:val="005D5F97"/>
    <w:rsid w:val="005D6EAC"/>
    <w:rsid w:val="005E1457"/>
    <w:rsid w:val="005E148E"/>
    <w:rsid w:val="005E28E6"/>
    <w:rsid w:val="005E46C3"/>
    <w:rsid w:val="005E5E81"/>
    <w:rsid w:val="005E6D23"/>
    <w:rsid w:val="005E74AD"/>
    <w:rsid w:val="005F0406"/>
    <w:rsid w:val="005F0762"/>
    <w:rsid w:val="005F2942"/>
    <w:rsid w:val="005F2B53"/>
    <w:rsid w:val="005F37C6"/>
    <w:rsid w:val="005F3983"/>
    <w:rsid w:val="005F44AF"/>
    <w:rsid w:val="005F7E57"/>
    <w:rsid w:val="005F7F31"/>
    <w:rsid w:val="00601137"/>
    <w:rsid w:val="00601BCE"/>
    <w:rsid w:val="00604C5A"/>
    <w:rsid w:val="00604F37"/>
    <w:rsid w:val="006106C7"/>
    <w:rsid w:val="00610999"/>
    <w:rsid w:val="00613397"/>
    <w:rsid w:val="0061480A"/>
    <w:rsid w:val="00614C17"/>
    <w:rsid w:val="00615AC8"/>
    <w:rsid w:val="00615E8A"/>
    <w:rsid w:val="006171A7"/>
    <w:rsid w:val="00621244"/>
    <w:rsid w:val="006218D3"/>
    <w:rsid w:val="006227E2"/>
    <w:rsid w:val="0062383C"/>
    <w:rsid w:val="00626D23"/>
    <w:rsid w:val="0063539A"/>
    <w:rsid w:val="0064491E"/>
    <w:rsid w:val="006454D7"/>
    <w:rsid w:val="00645EF7"/>
    <w:rsid w:val="00646BCB"/>
    <w:rsid w:val="00647DCA"/>
    <w:rsid w:val="00647DF8"/>
    <w:rsid w:val="0065122B"/>
    <w:rsid w:val="0065279C"/>
    <w:rsid w:val="0065606A"/>
    <w:rsid w:val="00656AB9"/>
    <w:rsid w:val="00657681"/>
    <w:rsid w:val="00657BC0"/>
    <w:rsid w:val="00657D22"/>
    <w:rsid w:val="00660928"/>
    <w:rsid w:val="006609E4"/>
    <w:rsid w:val="00661375"/>
    <w:rsid w:val="0066165B"/>
    <w:rsid w:val="0066195F"/>
    <w:rsid w:val="00662266"/>
    <w:rsid w:val="0066356A"/>
    <w:rsid w:val="00665132"/>
    <w:rsid w:val="006773A0"/>
    <w:rsid w:val="00677DEE"/>
    <w:rsid w:val="006800A2"/>
    <w:rsid w:val="006802ED"/>
    <w:rsid w:val="00680460"/>
    <w:rsid w:val="006816AF"/>
    <w:rsid w:val="00682697"/>
    <w:rsid w:val="00682A93"/>
    <w:rsid w:val="00682A9D"/>
    <w:rsid w:val="0068412C"/>
    <w:rsid w:val="00684AAD"/>
    <w:rsid w:val="00685E0E"/>
    <w:rsid w:val="00686644"/>
    <w:rsid w:val="00691B91"/>
    <w:rsid w:val="00692F57"/>
    <w:rsid w:val="00692FB8"/>
    <w:rsid w:val="00694079"/>
    <w:rsid w:val="00695BD0"/>
    <w:rsid w:val="006976D4"/>
    <w:rsid w:val="0069783A"/>
    <w:rsid w:val="006A042C"/>
    <w:rsid w:val="006A0A60"/>
    <w:rsid w:val="006A20F7"/>
    <w:rsid w:val="006A3F03"/>
    <w:rsid w:val="006A4596"/>
    <w:rsid w:val="006A5BB8"/>
    <w:rsid w:val="006A5F79"/>
    <w:rsid w:val="006A64CD"/>
    <w:rsid w:val="006A6643"/>
    <w:rsid w:val="006B11BF"/>
    <w:rsid w:val="006B5A9B"/>
    <w:rsid w:val="006B6045"/>
    <w:rsid w:val="006C0EB6"/>
    <w:rsid w:val="006C1D2A"/>
    <w:rsid w:val="006C4C71"/>
    <w:rsid w:val="006C546E"/>
    <w:rsid w:val="006C570A"/>
    <w:rsid w:val="006C625F"/>
    <w:rsid w:val="006C71D7"/>
    <w:rsid w:val="006D09C2"/>
    <w:rsid w:val="006D2E52"/>
    <w:rsid w:val="006D5716"/>
    <w:rsid w:val="006D6677"/>
    <w:rsid w:val="006D7060"/>
    <w:rsid w:val="006D7887"/>
    <w:rsid w:val="006D7C05"/>
    <w:rsid w:val="006D7D5A"/>
    <w:rsid w:val="006E1442"/>
    <w:rsid w:val="006E2361"/>
    <w:rsid w:val="006E3FEC"/>
    <w:rsid w:val="006E5590"/>
    <w:rsid w:val="006E646D"/>
    <w:rsid w:val="006E7B51"/>
    <w:rsid w:val="006F0A72"/>
    <w:rsid w:val="006F1E2A"/>
    <w:rsid w:val="006F2433"/>
    <w:rsid w:val="006F2AF3"/>
    <w:rsid w:val="006F3CB3"/>
    <w:rsid w:val="006F59DA"/>
    <w:rsid w:val="006F6DE5"/>
    <w:rsid w:val="0070120A"/>
    <w:rsid w:val="00703101"/>
    <w:rsid w:val="007037E3"/>
    <w:rsid w:val="00704815"/>
    <w:rsid w:val="007067BA"/>
    <w:rsid w:val="0070748C"/>
    <w:rsid w:val="007101D2"/>
    <w:rsid w:val="00710356"/>
    <w:rsid w:val="00710FB2"/>
    <w:rsid w:val="007148D7"/>
    <w:rsid w:val="00714BC5"/>
    <w:rsid w:val="00715AAA"/>
    <w:rsid w:val="00720074"/>
    <w:rsid w:val="00720E88"/>
    <w:rsid w:val="0072200A"/>
    <w:rsid w:val="00723491"/>
    <w:rsid w:val="007305AE"/>
    <w:rsid w:val="00731423"/>
    <w:rsid w:val="00731C58"/>
    <w:rsid w:val="0073587E"/>
    <w:rsid w:val="00735B19"/>
    <w:rsid w:val="00737379"/>
    <w:rsid w:val="00737DE4"/>
    <w:rsid w:val="007410A5"/>
    <w:rsid w:val="007435E8"/>
    <w:rsid w:val="00744F40"/>
    <w:rsid w:val="00746D42"/>
    <w:rsid w:val="00747C27"/>
    <w:rsid w:val="00750104"/>
    <w:rsid w:val="0075047C"/>
    <w:rsid w:val="00753A16"/>
    <w:rsid w:val="007542C0"/>
    <w:rsid w:val="00756832"/>
    <w:rsid w:val="00756DF4"/>
    <w:rsid w:val="00757B45"/>
    <w:rsid w:val="0076073A"/>
    <w:rsid w:val="00761146"/>
    <w:rsid w:val="00761402"/>
    <w:rsid w:val="007623EE"/>
    <w:rsid w:val="00762C13"/>
    <w:rsid w:val="0076307A"/>
    <w:rsid w:val="007667A5"/>
    <w:rsid w:val="00766AA5"/>
    <w:rsid w:val="007709CC"/>
    <w:rsid w:val="0077135D"/>
    <w:rsid w:val="007732A2"/>
    <w:rsid w:val="007754E2"/>
    <w:rsid w:val="007762A8"/>
    <w:rsid w:val="00776347"/>
    <w:rsid w:val="00780FD6"/>
    <w:rsid w:val="007836E5"/>
    <w:rsid w:val="007858E3"/>
    <w:rsid w:val="007869A6"/>
    <w:rsid w:val="00786BF2"/>
    <w:rsid w:val="0079003C"/>
    <w:rsid w:val="0079076C"/>
    <w:rsid w:val="0079088F"/>
    <w:rsid w:val="00791D94"/>
    <w:rsid w:val="00792324"/>
    <w:rsid w:val="00792EDD"/>
    <w:rsid w:val="007931CD"/>
    <w:rsid w:val="00793E5F"/>
    <w:rsid w:val="00794754"/>
    <w:rsid w:val="007954FC"/>
    <w:rsid w:val="00796455"/>
    <w:rsid w:val="00797200"/>
    <w:rsid w:val="007A10EA"/>
    <w:rsid w:val="007A2FA3"/>
    <w:rsid w:val="007A3172"/>
    <w:rsid w:val="007A3591"/>
    <w:rsid w:val="007A35CC"/>
    <w:rsid w:val="007A7A34"/>
    <w:rsid w:val="007A7D23"/>
    <w:rsid w:val="007B0316"/>
    <w:rsid w:val="007B047B"/>
    <w:rsid w:val="007B1E26"/>
    <w:rsid w:val="007B2697"/>
    <w:rsid w:val="007B3175"/>
    <w:rsid w:val="007B437F"/>
    <w:rsid w:val="007B6FA4"/>
    <w:rsid w:val="007C14B5"/>
    <w:rsid w:val="007C1710"/>
    <w:rsid w:val="007C4871"/>
    <w:rsid w:val="007C559B"/>
    <w:rsid w:val="007C6B04"/>
    <w:rsid w:val="007D1285"/>
    <w:rsid w:val="007D13F5"/>
    <w:rsid w:val="007D1E9A"/>
    <w:rsid w:val="007D27C5"/>
    <w:rsid w:val="007D29EE"/>
    <w:rsid w:val="007D483C"/>
    <w:rsid w:val="007D7112"/>
    <w:rsid w:val="007D7B53"/>
    <w:rsid w:val="007D7E34"/>
    <w:rsid w:val="007E017D"/>
    <w:rsid w:val="007E0DA8"/>
    <w:rsid w:val="007E1AF1"/>
    <w:rsid w:val="007E29A2"/>
    <w:rsid w:val="007E2F9D"/>
    <w:rsid w:val="007E49AC"/>
    <w:rsid w:val="007E519B"/>
    <w:rsid w:val="007E5377"/>
    <w:rsid w:val="007E60FA"/>
    <w:rsid w:val="007F19E3"/>
    <w:rsid w:val="007F387F"/>
    <w:rsid w:val="007F62C5"/>
    <w:rsid w:val="007F6994"/>
    <w:rsid w:val="008007DF"/>
    <w:rsid w:val="008020A6"/>
    <w:rsid w:val="008021DC"/>
    <w:rsid w:val="00803E64"/>
    <w:rsid w:val="0080477D"/>
    <w:rsid w:val="008048AC"/>
    <w:rsid w:val="008049AA"/>
    <w:rsid w:val="00805F3A"/>
    <w:rsid w:val="00806CB6"/>
    <w:rsid w:val="00807750"/>
    <w:rsid w:val="0081087F"/>
    <w:rsid w:val="00810B04"/>
    <w:rsid w:val="008110BC"/>
    <w:rsid w:val="008143CD"/>
    <w:rsid w:val="00814F44"/>
    <w:rsid w:val="00815672"/>
    <w:rsid w:val="00816228"/>
    <w:rsid w:val="00816D02"/>
    <w:rsid w:val="00816DB2"/>
    <w:rsid w:val="008203F9"/>
    <w:rsid w:val="00820982"/>
    <w:rsid w:val="00820C6D"/>
    <w:rsid w:val="0082175A"/>
    <w:rsid w:val="00821A90"/>
    <w:rsid w:val="00823711"/>
    <w:rsid w:val="00824B32"/>
    <w:rsid w:val="00827638"/>
    <w:rsid w:val="00827783"/>
    <w:rsid w:val="008277DB"/>
    <w:rsid w:val="0083322D"/>
    <w:rsid w:val="00834D16"/>
    <w:rsid w:val="00834E7E"/>
    <w:rsid w:val="008405C2"/>
    <w:rsid w:val="0084168F"/>
    <w:rsid w:val="00843697"/>
    <w:rsid w:val="008437FD"/>
    <w:rsid w:val="00845303"/>
    <w:rsid w:val="00845E20"/>
    <w:rsid w:val="00846095"/>
    <w:rsid w:val="0084678E"/>
    <w:rsid w:val="008470F6"/>
    <w:rsid w:val="00851614"/>
    <w:rsid w:val="00852666"/>
    <w:rsid w:val="00853981"/>
    <w:rsid w:val="008539C4"/>
    <w:rsid w:val="008544EF"/>
    <w:rsid w:val="00855F8A"/>
    <w:rsid w:val="00855FF8"/>
    <w:rsid w:val="00856169"/>
    <w:rsid w:val="0085788D"/>
    <w:rsid w:val="008611AE"/>
    <w:rsid w:val="00861D9A"/>
    <w:rsid w:val="00863059"/>
    <w:rsid w:val="008639A7"/>
    <w:rsid w:val="00865234"/>
    <w:rsid w:val="0086569A"/>
    <w:rsid w:val="00865EB5"/>
    <w:rsid w:val="008672E0"/>
    <w:rsid w:val="00867427"/>
    <w:rsid w:val="0086742E"/>
    <w:rsid w:val="008710E0"/>
    <w:rsid w:val="008718F5"/>
    <w:rsid w:val="00871AC7"/>
    <w:rsid w:val="008724FB"/>
    <w:rsid w:val="008735D2"/>
    <w:rsid w:val="00874FE8"/>
    <w:rsid w:val="00877CEF"/>
    <w:rsid w:val="00877DD6"/>
    <w:rsid w:val="008813A9"/>
    <w:rsid w:val="00881A88"/>
    <w:rsid w:val="008822FB"/>
    <w:rsid w:val="00886217"/>
    <w:rsid w:val="00890A52"/>
    <w:rsid w:val="008912FA"/>
    <w:rsid w:val="008915B4"/>
    <w:rsid w:val="00892474"/>
    <w:rsid w:val="00895392"/>
    <w:rsid w:val="0089660F"/>
    <w:rsid w:val="00896BA9"/>
    <w:rsid w:val="00897698"/>
    <w:rsid w:val="008A00C7"/>
    <w:rsid w:val="008A0745"/>
    <w:rsid w:val="008A405F"/>
    <w:rsid w:val="008A40C1"/>
    <w:rsid w:val="008A5132"/>
    <w:rsid w:val="008A5987"/>
    <w:rsid w:val="008A5CD1"/>
    <w:rsid w:val="008A6B91"/>
    <w:rsid w:val="008A7A5C"/>
    <w:rsid w:val="008B0BDD"/>
    <w:rsid w:val="008B1061"/>
    <w:rsid w:val="008B4722"/>
    <w:rsid w:val="008B5C75"/>
    <w:rsid w:val="008C1467"/>
    <w:rsid w:val="008C2490"/>
    <w:rsid w:val="008C2912"/>
    <w:rsid w:val="008C3F44"/>
    <w:rsid w:val="008C4B31"/>
    <w:rsid w:val="008C5CEE"/>
    <w:rsid w:val="008D0B38"/>
    <w:rsid w:val="008D0DBA"/>
    <w:rsid w:val="008D343D"/>
    <w:rsid w:val="008D378D"/>
    <w:rsid w:val="008D457D"/>
    <w:rsid w:val="008D48B1"/>
    <w:rsid w:val="008D4EE0"/>
    <w:rsid w:val="008D6B0B"/>
    <w:rsid w:val="008E03DB"/>
    <w:rsid w:val="008E20F1"/>
    <w:rsid w:val="008E3656"/>
    <w:rsid w:val="008E3CF0"/>
    <w:rsid w:val="008E4BA7"/>
    <w:rsid w:val="008E572F"/>
    <w:rsid w:val="008E5DF2"/>
    <w:rsid w:val="008E6AC0"/>
    <w:rsid w:val="008F0F93"/>
    <w:rsid w:val="008F291E"/>
    <w:rsid w:val="008F3E65"/>
    <w:rsid w:val="008F4206"/>
    <w:rsid w:val="008F4E53"/>
    <w:rsid w:val="00901ADB"/>
    <w:rsid w:val="00901CCC"/>
    <w:rsid w:val="00904527"/>
    <w:rsid w:val="00905DCC"/>
    <w:rsid w:val="009062C7"/>
    <w:rsid w:val="00906A82"/>
    <w:rsid w:val="009113C4"/>
    <w:rsid w:val="00911819"/>
    <w:rsid w:val="00911991"/>
    <w:rsid w:val="00911B2E"/>
    <w:rsid w:val="00912668"/>
    <w:rsid w:val="00912921"/>
    <w:rsid w:val="0091313E"/>
    <w:rsid w:val="00913C44"/>
    <w:rsid w:val="0091476F"/>
    <w:rsid w:val="00915711"/>
    <w:rsid w:val="00915A84"/>
    <w:rsid w:val="00916C59"/>
    <w:rsid w:val="0091750A"/>
    <w:rsid w:val="0091766E"/>
    <w:rsid w:val="00920915"/>
    <w:rsid w:val="00920F36"/>
    <w:rsid w:val="009214D8"/>
    <w:rsid w:val="00922FC9"/>
    <w:rsid w:val="009238B7"/>
    <w:rsid w:val="00925F3A"/>
    <w:rsid w:val="0093365E"/>
    <w:rsid w:val="00934D32"/>
    <w:rsid w:val="00935146"/>
    <w:rsid w:val="009355EC"/>
    <w:rsid w:val="009359BE"/>
    <w:rsid w:val="009362C2"/>
    <w:rsid w:val="00940D6A"/>
    <w:rsid w:val="0094270B"/>
    <w:rsid w:val="00943D76"/>
    <w:rsid w:val="00944058"/>
    <w:rsid w:val="009445B4"/>
    <w:rsid w:val="00946EF7"/>
    <w:rsid w:val="0095114A"/>
    <w:rsid w:val="0095164A"/>
    <w:rsid w:val="00954021"/>
    <w:rsid w:val="00955E16"/>
    <w:rsid w:val="00956C1C"/>
    <w:rsid w:val="0095770C"/>
    <w:rsid w:val="0096087C"/>
    <w:rsid w:val="009622B9"/>
    <w:rsid w:val="00965CD2"/>
    <w:rsid w:val="009670FC"/>
    <w:rsid w:val="009732F8"/>
    <w:rsid w:val="00974248"/>
    <w:rsid w:val="00976650"/>
    <w:rsid w:val="0097723B"/>
    <w:rsid w:val="00981F60"/>
    <w:rsid w:val="00982137"/>
    <w:rsid w:val="00982685"/>
    <w:rsid w:val="00983254"/>
    <w:rsid w:val="00983C12"/>
    <w:rsid w:val="00983D4D"/>
    <w:rsid w:val="00984C43"/>
    <w:rsid w:val="0098587D"/>
    <w:rsid w:val="009861A6"/>
    <w:rsid w:val="009867E4"/>
    <w:rsid w:val="00987E4D"/>
    <w:rsid w:val="00990791"/>
    <w:rsid w:val="0099149D"/>
    <w:rsid w:val="009925AE"/>
    <w:rsid w:val="00994AA6"/>
    <w:rsid w:val="00995C3C"/>
    <w:rsid w:val="00997257"/>
    <w:rsid w:val="0099784D"/>
    <w:rsid w:val="009978AC"/>
    <w:rsid w:val="009979D6"/>
    <w:rsid w:val="009B0CEA"/>
    <w:rsid w:val="009B0D17"/>
    <w:rsid w:val="009B0FCA"/>
    <w:rsid w:val="009B39E8"/>
    <w:rsid w:val="009B4A98"/>
    <w:rsid w:val="009B5CF8"/>
    <w:rsid w:val="009B774B"/>
    <w:rsid w:val="009C2932"/>
    <w:rsid w:val="009C310A"/>
    <w:rsid w:val="009C3894"/>
    <w:rsid w:val="009C4183"/>
    <w:rsid w:val="009C419C"/>
    <w:rsid w:val="009C5503"/>
    <w:rsid w:val="009C5BC3"/>
    <w:rsid w:val="009C6424"/>
    <w:rsid w:val="009C6B16"/>
    <w:rsid w:val="009C7790"/>
    <w:rsid w:val="009D0544"/>
    <w:rsid w:val="009D0966"/>
    <w:rsid w:val="009D1D2A"/>
    <w:rsid w:val="009D4458"/>
    <w:rsid w:val="009D48E6"/>
    <w:rsid w:val="009D58D7"/>
    <w:rsid w:val="009E0235"/>
    <w:rsid w:val="009E151F"/>
    <w:rsid w:val="009E2B53"/>
    <w:rsid w:val="009E3C35"/>
    <w:rsid w:val="009E5BDD"/>
    <w:rsid w:val="009E7378"/>
    <w:rsid w:val="009E740D"/>
    <w:rsid w:val="009F04AC"/>
    <w:rsid w:val="009F2FB2"/>
    <w:rsid w:val="009F33F2"/>
    <w:rsid w:val="009F66A0"/>
    <w:rsid w:val="009F6EFD"/>
    <w:rsid w:val="00A001B8"/>
    <w:rsid w:val="00A0121F"/>
    <w:rsid w:val="00A01F9E"/>
    <w:rsid w:val="00A025A3"/>
    <w:rsid w:val="00A03592"/>
    <w:rsid w:val="00A03760"/>
    <w:rsid w:val="00A038B3"/>
    <w:rsid w:val="00A04F24"/>
    <w:rsid w:val="00A0502B"/>
    <w:rsid w:val="00A107DF"/>
    <w:rsid w:val="00A11EBA"/>
    <w:rsid w:val="00A12510"/>
    <w:rsid w:val="00A126EA"/>
    <w:rsid w:val="00A12C05"/>
    <w:rsid w:val="00A134D2"/>
    <w:rsid w:val="00A14334"/>
    <w:rsid w:val="00A16015"/>
    <w:rsid w:val="00A17638"/>
    <w:rsid w:val="00A20490"/>
    <w:rsid w:val="00A20904"/>
    <w:rsid w:val="00A20A27"/>
    <w:rsid w:val="00A22DC7"/>
    <w:rsid w:val="00A23782"/>
    <w:rsid w:val="00A23794"/>
    <w:rsid w:val="00A2688D"/>
    <w:rsid w:val="00A26DDB"/>
    <w:rsid w:val="00A27633"/>
    <w:rsid w:val="00A27BD6"/>
    <w:rsid w:val="00A27C3D"/>
    <w:rsid w:val="00A31283"/>
    <w:rsid w:val="00A31925"/>
    <w:rsid w:val="00A32260"/>
    <w:rsid w:val="00A3352E"/>
    <w:rsid w:val="00A3423D"/>
    <w:rsid w:val="00A40605"/>
    <w:rsid w:val="00A431F0"/>
    <w:rsid w:val="00A4417A"/>
    <w:rsid w:val="00A4432F"/>
    <w:rsid w:val="00A465FC"/>
    <w:rsid w:val="00A46C57"/>
    <w:rsid w:val="00A513D8"/>
    <w:rsid w:val="00A51FA7"/>
    <w:rsid w:val="00A5361D"/>
    <w:rsid w:val="00A55DF2"/>
    <w:rsid w:val="00A56E70"/>
    <w:rsid w:val="00A61546"/>
    <w:rsid w:val="00A62275"/>
    <w:rsid w:val="00A622D4"/>
    <w:rsid w:val="00A637CF"/>
    <w:rsid w:val="00A6451D"/>
    <w:rsid w:val="00A6486D"/>
    <w:rsid w:val="00A64947"/>
    <w:rsid w:val="00A64A0D"/>
    <w:rsid w:val="00A65226"/>
    <w:rsid w:val="00A662F4"/>
    <w:rsid w:val="00A666D4"/>
    <w:rsid w:val="00A70ACD"/>
    <w:rsid w:val="00A73023"/>
    <w:rsid w:val="00A7332C"/>
    <w:rsid w:val="00A7564C"/>
    <w:rsid w:val="00A7660C"/>
    <w:rsid w:val="00A76AA2"/>
    <w:rsid w:val="00A76F81"/>
    <w:rsid w:val="00A77B55"/>
    <w:rsid w:val="00A800C0"/>
    <w:rsid w:val="00A807A8"/>
    <w:rsid w:val="00A81CCD"/>
    <w:rsid w:val="00A83E3D"/>
    <w:rsid w:val="00A86300"/>
    <w:rsid w:val="00A867D5"/>
    <w:rsid w:val="00A86D55"/>
    <w:rsid w:val="00A874D3"/>
    <w:rsid w:val="00A87C6A"/>
    <w:rsid w:val="00A910A6"/>
    <w:rsid w:val="00A9118D"/>
    <w:rsid w:val="00A9137B"/>
    <w:rsid w:val="00A93717"/>
    <w:rsid w:val="00A93D90"/>
    <w:rsid w:val="00A93F63"/>
    <w:rsid w:val="00A95806"/>
    <w:rsid w:val="00AA0DEA"/>
    <w:rsid w:val="00AA54AA"/>
    <w:rsid w:val="00AA726F"/>
    <w:rsid w:val="00AA7987"/>
    <w:rsid w:val="00AB0F15"/>
    <w:rsid w:val="00AB153E"/>
    <w:rsid w:val="00AB20B8"/>
    <w:rsid w:val="00AB305F"/>
    <w:rsid w:val="00AB6289"/>
    <w:rsid w:val="00AB7CFA"/>
    <w:rsid w:val="00AC045A"/>
    <w:rsid w:val="00AC2289"/>
    <w:rsid w:val="00AC66AC"/>
    <w:rsid w:val="00AC7C6A"/>
    <w:rsid w:val="00AD0141"/>
    <w:rsid w:val="00AD0BED"/>
    <w:rsid w:val="00AD1244"/>
    <w:rsid w:val="00AD18A0"/>
    <w:rsid w:val="00AD248B"/>
    <w:rsid w:val="00AD2939"/>
    <w:rsid w:val="00AD3D78"/>
    <w:rsid w:val="00AD4440"/>
    <w:rsid w:val="00AD5989"/>
    <w:rsid w:val="00AD63C2"/>
    <w:rsid w:val="00AD7AFF"/>
    <w:rsid w:val="00AE3126"/>
    <w:rsid w:val="00AE3742"/>
    <w:rsid w:val="00AE3BC6"/>
    <w:rsid w:val="00AE71CB"/>
    <w:rsid w:val="00AE7A59"/>
    <w:rsid w:val="00AE7ACC"/>
    <w:rsid w:val="00AF00F5"/>
    <w:rsid w:val="00AF07BC"/>
    <w:rsid w:val="00AF3403"/>
    <w:rsid w:val="00AF684A"/>
    <w:rsid w:val="00B00008"/>
    <w:rsid w:val="00B00911"/>
    <w:rsid w:val="00B01991"/>
    <w:rsid w:val="00B0363C"/>
    <w:rsid w:val="00B03FC5"/>
    <w:rsid w:val="00B04D35"/>
    <w:rsid w:val="00B0583A"/>
    <w:rsid w:val="00B058B2"/>
    <w:rsid w:val="00B075DB"/>
    <w:rsid w:val="00B07F41"/>
    <w:rsid w:val="00B10ACC"/>
    <w:rsid w:val="00B10BDC"/>
    <w:rsid w:val="00B11D68"/>
    <w:rsid w:val="00B1260B"/>
    <w:rsid w:val="00B149F2"/>
    <w:rsid w:val="00B14D71"/>
    <w:rsid w:val="00B15A28"/>
    <w:rsid w:val="00B15DD5"/>
    <w:rsid w:val="00B20509"/>
    <w:rsid w:val="00B22BD9"/>
    <w:rsid w:val="00B236D0"/>
    <w:rsid w:val="00B24B3E"/>
    <w:rsid w:val="00B25CCA"/>
    <w:rsid w:val="00B30BFD"/>
    <w:rsid w:val="00B32CA6"/>
    <w:rsid w:val="00B3390F"/>
    <w:rsid w:val="00B340FC"/>
    <w:rsid w:val="00B343BE"/>
    <w:rsid w:val="00B34543"/>
    <w:rsid w:val="00B3496C"/>
    <w:rsid w:val="00B3629B"/>
    <w:rsid w:val="00B364B7"/>
    <w:rsid w:val="00B37633"/>
    <w:rsid w:val="00B4059B"/>
    <w:rsid w:val="00B4154F"/>
    <w:rsid w:val="00B41989"/>
    <w:rsid w:val="00B419F6"/>
    <w:rsid w:val="00B41F74"/>
    <w:rsid w:val="00B45335"/>
    <w:rsid w:val="00B4616E"/>
    <w:rsid w:val="00B46C93"/>
    <w:rsid w:val="00B512EF"/>
    <w:rsid w:val="00B51892"/>
    <w:rsid w:val="00B528AD"/>
    <w:rsid w:val="00B534C2"/>
    <w:rsid w:val="00B554D4"/>
    <w:rsid w:val="00B577D0"/>
    <w:rsid w:val="00B57A10"/>
    <w:rsid w:val="00B60645"/>
    <w:rsid w:val="00B61B0F"/>
    <w:rsid w:val="00B63160"/>
    <w:rsid w:val="00B63B27"/>
    <w:rsid w:val="00B63C70"/>
    <w:rsid w:val="00B63DDB"/>
    <w:rsid w:val="00B64258"/>
    <w:rsid w:val="00B64434"/>
    <w:rsid w:val="00B662A6"/>
    <w:rsid w:val="00B662FD"/>
    <w:rsid w:val="00B666D5"/>
    <w:rsid w:val="00B6673C"/>
    <w:rsid w:val="00B6693A"/>
    <w:rsid w:val="00B7018E"/>
    <w:rsid w:val="00B709B0"/>
    <w:rsid w:val="00B71F91"/>
    <w:rsid w:val="00B723E8"/>
    <w:rsid w:val="00B7377C"/>
    <w:rsid w:val="00B73E49"/>
    <w:rsid w:val="00B7516C"/>
    <w:rsid w:val="00B763E1"/>
    <w:rsid w:val="00B80B3D"/>
    <w:rsid w:val="00B81931"/>
    <w:rsid w:val="00B8239C"/>
    <w:rsid w:val="00B868B8"/>
    <w:rsid w:val="00B8738F"/>
    <w:rsid w:val="00B875EA"/>
    <w:rsid w:val="00B8796E"/>
    <w:rsid w:val="00B96FC9"/>
    <w:rsid w:val="00BA0F31"/>
    <w:rsid w:val="00BA1A67"/>
    <w:rsid w:val="00BA424B"/>
    <w:rsid w:val="00BA6C04"/>
    <w:rsid w:val="00BB062D"/>
    <w:rsid w:val="00BB35E8"/>
    <w:rsid w:val="00BB3CAE"/>
    <w:rsid w:val="00BC0C06"/>
    <w:rsid w:val="00BC0EE6"/>
    <w:rsid w:val="00BC1ED1"/>
    <w:rsid w:val="00BC2D74"/>
    <w:rsid w:val="00BC2E6C"/>
    <w:rsid w:val="00BC4BD9"/>
    <w:rsid w:val="00BC5204"/>
    <w:rsid w:val="00BC5285"/>
    <w:rsid w:val="00BC61E6"/>
    <w:rsid w:val="00BD03A3"/>
    <w:rsid w:val="00BD053D"/>
    <w:rsid w:val="00BD074C"/>
    <w:rsid w:val="00BD0D84"/>
    <w:rsid w:val="00BD0FBA"/>
    <w:rsid w:val="00BD1152"/>
    <w:rsid w:val="00BD1E6F"/>
    <w:rsid w:val="00BD2791"/>
    <w:rsid w:val="00BD3954"/>
    <w:rsid w:val="00BD4795"/>
    <w:rsid w:val="00BD4EE9"/>
    <w:rsid w:val="00BD71FC"/>
    <w:rsid w:val="00BE0B80"/>
    <w:rsid w:val="00BE0FFA"/>
    <w:rsid w:val="00BE1EFD"/>
    <w:rsid w:val="00BE2B5C"/>
    <w:rsid w:val="00BE36CA"/>
    <w:rsid w:val="00BE3BFE"/>
    <w:rsid w:val="00BE454B"/>
    <w:rsid w:val="00BE4A44"/>
    <w:rsid w:val="00BF085D"/>
    <w:rsid w:val="00BF3E92"/>
    <w:rsid w:val="00BF4268"/>
    <w:rsid w:val="00BF6D85"/>
    <w:rsid w:val="00C00571"/>
    <w:rsid w:val="00C00A02"/>
    <w:rsid w:val="00C00C57"/>
    <w:rsid w:val="00C0173C"/>
    <w:rsid w:val="00C0382E"/>
    <w:rsid w:val="00C0748D"/>
    <w:rsid w:val="00C11210"/>
    <w:rsid w:val="00C14227"/>
    <w:rsid w:val="00C144B6"/>
    <w:rsid w:val="00C17CA2"/>
    <w:rsid w:val="00C2054F"/>
    <w:rsid w:val="00C2107C"/>
    <w:rsid w:val="00C24A21"/>
    <w:rsid w:val="00C2515C"/>
    <w:rsid w:val="00C26444"/>
    <w:rsid w:val="00C30BF6"/>
    <w:rsid w:val="00C31015"/>
    <w:rsid w:val="00C33F0A"/>
    <w:rsid w:val="00C34BAA"/>
    <w:rsid w:val="00C356C8"/>
    <w:rsid w:val="00C35B2E"/>
    <w:rsid w:val="00C35D11"/>
    <w:rsid w:val="00C35D9F"/>
    <w:rsid w:val="00C36A2E"/>
    <w:rsid w:val="00C37C5F"/>
    <w:rsid w:val="00C41B6D"/>
    <w:rsid w:val="00C43951"/>
    <w:rsid w:val="00C43C97"/>
    <w:rsid w:val="00C44F56"/>
    <w:rsid w:val="00C46217"/>
    <w:rsid w:val="00C473D3"/>
    <w:rsid w:val="00C47CFC"/>
    <w:rsid w:val="00C50045"/>
    <w:rsid w:val="00C512A6"/>
    <w:rsid w:val="00C51BA4"/>
    <w:rsid w:val="00C52336"/>
    <w:rsid w:val="00C52EC8"/>
    <w:rsid w:val="00C55BE8"/>
    <w:rsid w:val="00C578D2"/>
    <w:rsid w:val="00C60BA2"/>
    <w:rsid w:val="00C626CD"/>
    <w:rsid w:val="00C6373B"/>
    <w:rsid w:val="00C64B02"/>
    <w:rsid w:val="00C66AA9"/>
    <w:rsid w:val="00C70230"/>
    <w:rsid w:val="00C70886"/>
    <w:rsid w:val="00C77B5C"/>
    <w:rsid w:val="00C8067B"/>
    <w:rsid w:val="00C80CD7"/>
    <w:rsid w:val="00C82A10"/>
    <w:rsid w:val="00C83643"/>
    <w:rsid w:val="00C842C6"/>
    <w:rsid w:val="00C87535"/>
    <w:rsid w:val="00C918A3"/>
    <w:rsid w:val="00C9195C"/>
    <w:rsid w:val="00C93238"/>
    <w:rsid w:val="00C93907"/>
    <w:rsid w:val="00C9540D"/>
    <w:rsid w:val="00C962C5"/>
    <w:rsid w:val="00CA3BA2"/>
    <w:rsid w:val="00CA61C2"/>
    <w:rsid w:val="00CB1EF2"/>
    <w:rsid w:val="00CB6209"/>
    <w:rsid w:val="00CB7DE9"/>
    <w:rsid w:val="00CC1376"/>
    <w:rsid w:val="00CC1A54"/>
    <w:rsid w:val="00CC24ED"/>
    <w:rsid w:val="00CC2513"/>
    <w:rsid w:val="00CC5624"/>
    <w:rsid w:val="00CC72B1"/>
    <w:rsid w:val="00CC7939"/>
    <w:rsid w:val="00CD3805"/>
    <w:rsid w:val="00CD73CC"/>
    <w:rsid w:val="00CE117A"/>
    <w:rsid w:val="00CE122F"/>
    <w:rsid w:val="00CE2140"/>
    <w:rsid w:val="00CE21DC"/>
    <w:rsid w:val="00CE6957"/>
    <w:rsid w:val="00CE6A70"/>
    <w:rsid w:val="00CE711D"/>
    <w:rsid w:val="00CF030B"/>
    <w:rsid w:val="00CF08C2"/>
    <w:rsid w:val="00CF1427"/>
    <w:rsid w:val="00CF4FC6"/>
    <w:rsid w:val="00CF6169"/>
    <w:rsid w:val="00CF630E"/>
    <w:rsid w:val="00D000FE"/>
    <w:rsid w:val="00D01848"/>
    <w:rsid w:val="00D02360"/>
    <w:rsid w:val="00D0249E"/>
    <w:rsid w:val="00D02C1C"/>
    <w:rsid w:val="00D04D2A"/>
    <w:rsid w:val="00D061AF"/>
    <w:rsid w:val="00D06E16"/>
    <w:rsid w:val="00D07ABE"/>
    <w:rsid w:val="00D1118A"/>
    <w:rsid w:val="00D1230E"/>
    <w:rsid w:val="00D129D1"/>
    <w:rsid w:val="00D133D6"/>
    <w:rsid w:val="00D1353D"/>
    <w:rsid w:val="00D13DEC"/>
    <w:rsid w:val="00D14195"/>
    <w:rsid w:val="00D14299"/>
    <w:rsid w:val="00D1544F"/>
    <w:rsid w:val="00D16845"/>
    <w:rsid w:val="00D17898"/>
    <w:rsid w:val="00D17C8D"/>
    <w:rsid w:val="00D2291A"/>
    <w:rsid w:val="00D23915"/>
    <w:rsid w:val="00D24B51"/>
    <w:rsid w:val="00D2504B"/>
    <w:rsid w:val="00D2542B"/>
    <w:rsid w:val="00D25B92"/>
    <w:rsid w:val="00D2751A"/>
    <w:rsid w:val="00D27F82"/>
    <w:rsid w:val="00D3026F"/>
    <w:rsid w:val="00D31978"/>
    <w:rsid w:val="00D31D94"/>
    <w:rsid w:val="00D33F95"/>
    <w:rsid w:val="00D352A0"/>
    <w:rsid w:val="00D356B3"/>
    <w:rsid w:val="00D37553"/>
    <w:rsid w:val="00D37A58"/>
    <w:rsid w:val="00D404F4"/>
    <w:rsid w:val="00D4277C"/>
    <w:rsid w:val="00D42A28"/>
    <w:rsid w:val="00D43B70"/>
    <w:rsid w:val="00D45420"/>
    <w:rsid w:val="00D52975"/>
    <w:rsid w:val="00D53627"/>
    <w:rsid w:val="00D53CF0"/>
    <w:rsid w:val="00D54637"/>
    <w:rsid w:val="00D554AD"/>
    <w:rsid w:val="00D56A4D"/>
    <w:rsid w:val="00D63037"/>
    <w:rsid w:val="00D64D2F"/>
    <w:rsid w:val="00D65201"/>
    <w:rsid w:val="00D66156"/>
    <w:rsid w:val="00D66575"/>
    <w:rsid w:val="00D6762E"/>
    <w:rsid w:val="00D70606"/>
    <w:rsid w:val="00D709D2"/>
    <w:rsid w:val="00D70BED"/>
    <w:rsid w:val="00D70FEC"/>
    <w:rsid w:val="00D7307C"/>
    <w:rsid w:val="00D7448C"/>
    <w:rsid w:val="00D752BA"/>
    <w:rsid w:val="00D75C5D"/>
    <w:rsid w:val="00D76CD8"/>
    <w:rsid w:val="00D80EA1"/>
    <w:rsid w:val="00D82784"/>
    <w:rsid w:val="00D82EE2"/>
    <w:rsid w:val="00D8489E"/>
    <w:rsid w:val="00D854A2"/>
    <w:rsid w:val="00D922E4"/>
    <w:rsid w:val="00D932EB"/>
    <w:rsid w:val="00D94A8B"/>
    <w:rsid w:val="00D97246"/>
    <w:rsid w:val="00D97929"/>
    <w:rsid w:val="00D97AC2"/>
    <w:rsid w:val="00DA19C4"/>
    <w:rsid w:val="00DA2A5A"/>
    <w:rsid w:val="00DA3699"/>
    <w:rsid w:val="00DA3E9F"/>
    <w:rsid w:val="00DA49E8"/>
    <w:rsid w:val="00DA573A"/>
    <w:rsid w:val="00DA5950"/>
    <w:rsid w:val="00DA5A8D"/>
    <w:rsid w:val="00DA5D73"/>
    <w:rsid w:val="00DA5F62"/>
    <w:rsid w:val="00DA6ED9"/>
    <w:rsid w:val="00DA760C"/>
    <w:rsid w:val="00DA7901"/>
    <w:rsid w:val="00DB064C"/>
    <w:rsid w:val="00DB09A5"/>
    <w:rsid w:val="00DB12C0"/>
    <w:rsid w:val="00DB18A3"/>
    <w:rsid w:val="00DB2093"/>
    <w:rsid w:val="00DB404D"/>
    <w:rsid w:val="00DB5C61"/>
    <w:rsid w:val="00DB619A"/>
    <w:rsid w:val="00DB7425"/>
    <w:rsid w:val="00DC3F75"/>
    <w:rsid w:val="00DC5BD7"/>
    <w:rsid w:val="00DC5FF4"/>
    <w:rsid w:val="00DC7538"/>
    <w:rsid w:val="00DD1E8E"/>
    <w:rsid w:val="00DD2D14"/>
    <w:rsid w:val="00DD3DAD"/>
    <w:rsid w:val="00DD3E96"/>
    <w:rsid w:val="00DD4902"/>
    <w:rsid w:val="00DD4F60"/>
    <w:rsid w:val="00DD6533"/>
    <w:rsid w:val="00DD7CFC"/>
    <w:rsid w:val="00DD7EAC"/>
    <w:rsid w:val="00DE128C"/>
    <w:rsid w:val="00DE172B"/>
    <w:rsid w:val="00DE2E4B"/>
    <w:rsid w:val="00DE581D"/>
    <w:rsid w:val="00DF2479"/>
    <w:rsid w:val="00DF2D57"/>
    <w:rsid w:val="00DF37E2"/>
    <w:rsid w:val="00DF3B9F"/>
    <w:rsid w:val="00DF460F"/>
    <w:rsid w:val="00DF5026"/>
    <w:rsid w:val="00DF52A6"/>
    <w:rsid w:val="00DF600B"/>
    <w:rsid w:val="00DF63DC"/>
    <w:rsid w:val="00DF7918"/>
    <w:rsid w:val="00E0195B"/>
    <w:rsid w:val="00E04C29"/>
    <w:rsid w:val="00E04D7F"/>
    <w:rsid w:val="00E06A99"/>
    <w:rsid w:val="00E06F66"/>
    <w:rsid w:val="00E078B2"/>
    <w:rsid w:val="00E11132"/>
    <w:rsid w:val="00E11A18"/>
    <w:rsid w:val="00E1207A"/>
    <w:rsid w:val="00E12C16"/>
    <w:rsid w:val="00E1365D"/>
    <w:rsid w:val="00E14770"/>
    <w:rsid w:val="00E14B29"/>
    <w:rsid w:val="00E17DBE"/>
    <w:rsid w:val="00E20563"/>
    <w:rsid w:val="00E20EBC"/>
    <w:rsid w:val="00E24465"/>
    <w:rsid w:val="00E2456D"/>
    <w:rsid w:val="00E25DC5"/>
    <w:rsid w:val="00E25EA9"/>
    <w:rsid w:val="00E26D0E"/>
    <w:rsid w:val="00E278BC"/>
    <w:rsid w:val="00E30D31"/>
    <w:rsid w:val="00E3119F"/>
    <w:rsid w:val="00E31436"/>
    <w:rsid w:val="00E3315B"/>
    <w:rsid w:val="00E34304"/>
    <w:rsid w:val="00E35FC3"/>
    <w:rsid w:val="00E37021"/>
    <w:rsid w:val="00E40C80"/>
    <w:rsid w:val="00E44271"/>
    <w:rsid w:val="00E44548"/>
    <w:rsid w:val="00E44F13"/>
    <w:rsid w:val="00E46226"/>
    <w:rsid w:val="00E526BC"/>
    <w:rsid w:val="00E54A3C"/>
    <w:rsid w:val="00E555FB"/>
    <w:rsid w:val="00E55A26"/>
    <w:rsid w:val="00E55ED8"/>
    <w:rsid w:val="00E56361"/>
    <w:rsid w:val="00E605CA"/>
    <w:rsid w:val="00E6137D"/>
    <w:rsid w:val="00E6253F"/>
    <w:rsid w:val="00E649B1"/>
    <w:rsid w:val="00E66946"/>
    <w:rsid w:val="00E700AB"/>
    <w:rsid w:val="00E705D8"/>
    <w:rsid w:val="00E70640"/>
    <w:rsid w:val="00E72D7F"/>
    <w:rsid w:val="00E73A54"/>
    <w:rsid w:val="00E73CB0"/>
    <w:rsid w:val="00E741A3"/>
    <w:rsid w:val="00E74A2A"/>
    <w:rsid w:val="00E75907"/>
    <w:rsid w:val="00E75E2B"/>
    <w:rsid w:val="00E7612A"/>
    <w:rsid w:val="00E7783A"/>
    <w:rsid w:val="00E81879"/>
    <w:rsid w:val="00E81C49"/>
    <w:rsid w:val="00E81EBB"/>
    <w:rsid w:val="00E82467"/>
    <w:rsid w:val="00E84E50"/>
    <w:rsid w:val="00E91C5C"/>
    <w:rsid w:val="00E938F3"/>
    <w:rsid w:val="00E97FDD"/>
    <w:rsid w:val="00EA0E54"/>
    <w:rsid w:val="00EA12CD"/>
    <w:rsid w:val="00EA2F05"/>
    <w:rsid w:val="00EA37D7"/>
    <w:rsid w:val="00EA4A9E"/>
    <w:rsid w:val="00EA61C9"/>
    <w:rsid w:val="00EA6AF4"/>
    <w:rsid w:val="00EB03DF"/>
    <w:rsid w:val="00EB178F"/>
    <w:rsid w:val="00EB1F7C"/>
    <w:rsid w:val="00EB28A3"/>
    <w:rsid w:val="00EB3200"/>
    <w:rsid w:val="00EB3AB4"/>
    <w:rsid w:val="00EB5BDA"/>
    <w:rsid w:val="00EB5E8B"/>
    <w:rsid w:val="00EB653F"/>
    <w:rsid w:val="00EC001B"/>
    <w:rsid w:val="00EC0394"/>
    <w:rsid w:val="00EC2301"/>
    <w:rsid w:val="00EC245B"/>
    <w:rsid w:val="00EC3D24"/>
    <w:rsid w:val="00EC413B"/>
    <w:rsid w:val="00EC6E95"/>
    <w:rsid w:val="00EC7CD2"/>
    <w:rsid w:val="00ED1468"/>
    <w:rsid w:val="00ED16B7"/>
    <w:rsid w:val="00ED30FA"/>
    <w:rsid w:val="00ED412E"/>
    <w:rsid w:val="00EE0D06"/>
    <w:rsid w:val="00EE4870"/>
    <w:rsid w:val="00EE55EF"/>
    <w:rsid w:val="00EE5BD1"/>
    <w:rsid w:val="00EE5EEE"/>
    <w:rsid w:val="00EE64EB"/>
    <w:rsid w:val="00EE672D"/>
    <w:rsid w:val="00EE69AB"/>
    <w:rsid w:val="00EF0131"/>
    <w:rsid w:val="00EF0EB7"/>
    <w:rsid w:val="00EF21AB"/>
    <w:rsid w:val="00EF73FD"/>
    <w:rsid w:val="00F062B2"/>
    <w:rsid w:val="00F0633D"/>
    <w:rsid w:val="00F0725B"/>
    <w:rsid w:val="00F11392"/>
    <w:rsid w:val="00F11579"/>
    <w:rsid w:val="00F13406"/>
    <w:rsid w:val="00F13700"/>
    <w:rsid w:val="00F14625"/>
    <w:rsid w:val="00F150AB"/>
    <w:rsid w:val="00F1614C"/>
    <w:rsid w:val="00F166D5"/>
    <w:rsid w:val="00F200F8"/>
    <w:rsid w:val="00F228E1"/>
    <w:rsid w:val="00F24029"/>
    <w:rsid w:val="00F26CE5"/>
    <w:rsid w:val="00F274A4"/>
    <w:rsid w:val="00F2789B"/>
    <w:rsid w:val="00F27D3C"/>
    <w:rsid w:val="00F30F79"/>
    <w:rsid w:val="00F31F73"/>
    <w:rsid w:val="00F33761"/>
    <w:rsid w:val="00F354A9"/>
    <w:rsid w:val="00F35801"/>
    <w:rsid w:val="00F35CAA"/>
    <w:rsid w:val="00F35D3F"/>
    <w:rsid w:val="00F36BEE"/>
    <w:rsid w:val="00F37CAB"/>
    <w:rsid w:val="00F400FB"/>
    <w:rsid w:val="00F40E57"/>
    <w:rsid w:val="00F40E9B"/>
    <w:rsid w:val="00F45A5B"/>
    <w:rsid w:val="00F45A60"/>
    <w:rsid w:val="00F46A56"/>
    <w:rsid w:val="00F47669"/>
    <w:rsid w:val="00F47FB5"/>
    <w:rsid w:val="00F51CC6"/>
    <w:rsid w:val="00F5407A"/>
    <w:rsid w:val="00F55E67"/>
    <w:rsid w:val="00F56BB0"/>
    <w:rsid w:val="00F57DAC"/>
    <w:rsid w:val="00F628DA"/>
    <w:rsid w:val="00F63AB5"/>
    <w:rsid w:val="00F65D2E"/>
    <w:rsid w:val="00F70BE2"/>
    <w:rsid w:val="00F727BD"/>
    <w:rsid w:val="00F734A5"/>
    <w:rsid w:val="00F7377F"/>
    <w:rsid w:val="00F74A8E"/>
    <w:rsid w:val="00F751D4"/>
    <w:rsid w:val="00F75ABD"/>
    <w:rsid w:val="00F760B2"/>
    <w:rsid w:val="00F76C99"/>
    <w:rsid w:val="00F77B68"/>
    <w:rsid w:val="00F77E41"/>
    <w:rsid w:val="00F77F0F"/>
    <w:rsid w:val="00F81246"/>
    <w:rsid w:val="00F81990"/>
    <w:rsid w:val="00F82060"/>
    <w:rsid w:val="00F82653"/>
    <w:rsid w:val="00F84560"/>
    <w:rsid w:val="00F85854"/>
    <w:rsid w:val="00F85941"/>
    <w:rsid w:val="00F86A28"/>
    <w:rsid w:val="00F87220"/>
    <w:rsid w:val="00F91278"/>
    <w:rsid w:val="00F9384A"/>
    <w:rsid w:val="00F957C0"/>
    <w:rsid w:val="00F958C2"/>
    <w:rsid w:val="00F95D46"/>
    <w:rsid w:val="00F97607"/>
    <w:rsid w:val="00F97966"/>
    <w:rsid w:val="00FA0208"/>
    <w:rsid w:val="00FA1DD8"/>
    <w:rsid w:val="00FA45CC"/>
    <w:rsid w:val="00FA6876"/>
    <w:rsid w:val="00FB12ED"/>
    <w:rsid w:val="00FB294B"/>
    <w:rsid w:val="00FB3150"/>
    <w:rsid w:val="00FB3573"/>
    <w:rsid w:val="00FB3C36"/>
    <w:rsid w:val="00FB3DD9"/>
    <w:rsid w:val="00FB78FD"/>
    <w:rsid w:val="00FC0030"/>
    <w:rsid w:val="00FC0888"/>
    <w:rsid w:val="00FC2201"/>
    <w:rsid w:val="00FC4312"/>
    <w:rsid w:val="00FC53DF"/>
    <w:rsid w:val="00FC6DB9"/>
    <w:rsid w:val="00FD06BE"/>
    <w:rsid w:val="00FD0D26"/>
    <w:rsid w:val="00FD1CA3"/>
    <w:rsid w:val="00FD32E8"/>
    <w:rsid w:val="00FD4055"/>
    <w:rsid w:val="00FD4AD8"/>
    <w:rsid w:val="00FD50C2"/>
    <w:rsid w:val="00FD59DF"/>
    <w:rsid w:val="00FD6BD3"/>
    <w:rsid w:val="00FD79E3"/>
    <w:rsid w:val="00FE1D5A"/>
    <w:rsid w:val="00FE3983"/>
    <w:rsid w:val="00FE44F6"/>
    <w:rsid w:val="00FE475B"/>
    <w:rsid w:val="00FE6776"/>
    <w:rsid w:val="00FE6C79"/>
    <w:rsid w:val="00FE6F8F"/>
    <w:rsid w:val="00FF2B4C"/>
    <w:rsid w:val="00FF451B"/>
    <w:rsid w:val="00FF5305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33224"/>
  <w15:docId w15:val="{2EF58AB9-A9BA-4389-BB1A-29DBFF52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445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45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E31AC"/>
    <w:pPr>
      <w:keepNext/>
      <w:framePr w:hSpace="180" w:wrap="around" w:vAnchor="page" w:hAnchor="margin" w:y="2008"/>
      <w:bidi/>
      <w:jc w:val="center"/>
      <w:outlineLvl w:val="2"/>
    </w:pPr>
    <w:rPr>
      <w:rFonts w:cs="Zar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36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FCB"/>
    <w:rPr>
      <w:sz w:val="24"/>
      <w:szCs w:val="24"/>
    </w:rPr>
  </w:style>
  <w:style w:type="paragraph" w:styleId="Footer">
    <w:name w:val="footer"/>
    <w:basedOn w:val="Normal"/>
    <w:link w:val="FooterChar"/>
    <w:rsid w:val="00D36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6FCB"/>
    <w:rPr>
      <w:sz w:val="24"/>
      <w:szCs w:val="24"/>
    </w:rPr>
  </w:style>
  <w:style w:type="paragraph" w:styleId="BalloonText">
    <w:name w:val="Balloon Text"/>
    <w:basedOn w:val="Normal"/>
    <w:link w:val="BalloonTextChar"/>
    <w:rsid w:val="00133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0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226"/>
    <w:pPr>
      <w:ind w:left="720"/>
      <w:contextualSpacing/>
    </w:pPr>
  </w:style>
  <w:style w:type="character" w:styleId="Emphasis">
    <w:name w:val="Emphasis"/>
    <w:basedOn w:val="DefaultParagraphFont"/>
    <w:qFormat/>
    <w:rsid w:val="006238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EC91-B929-4E6F-A21B-B053ACC6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ليست آدرس مراكزوپايگاههاوخانه هاي بهداشت تحت پوشش به تفكيك مناطق تحت پوشش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ليست آدرس مراكزوپايگاههاوخانه هاي بهداشت تحت پوشش به تفكيك مناطق تحت پوشش</dc:title>
  <dc:creator>Ninja</dc:creator>
  <cp:lastModifiedBy>B174</cp:lastModifiedBy>
  <cp:revision>8</cp:revision>
  <cp:lastPrinted>2024-07-20T07:25:00Z</cp:lastPrinted>
  <dcterms:created xsi:type="dcterms:W3CDTF">2024-09-29T07:47:00Z</dcterms:created>
  <dcterms:modified xsi:type="dcterms:W3CDTF">2024-12-22T08:16:00Z</dcterms:modified>
</cp:coreProperties>
</file>