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A3DE5" w14:textId="274A0305" w:rsidR="00FC5664" w:rsidRDefault="00DD1B2A" w:rsidP="008B4E7A">
      <w:pPr>
        <w:spacing w:line="240" w:lineRule="auto"/>
        <w:jc w:val="center"/>
        <w:rPr>
          <w:rFonts w:ascii="IranNastaliq" w:hAnsi="IranNastaliq" w:cs="IranNastaliq"/>
          <w:sz w:val="44"/>
          <w:szCs w:val="44"/>
          <w:rtl/>
        </w:rPr>
      </w:pPr>
      <w:r w:rsidRPr="001C7575">
        <w:rPr>
          <w:rFonts w:ascii="IranNastaliq" w:hAnsi="IranNastaliq" w:cs="IranNastaliq"/>
          <w:noProof/>
          <w:sz w:val="44"/>
          <w:szCs w:val="44"/>
          <w:lang w:bidi="ar-SA"/>
        </w:rPr>
        <w:drawing>
          <wp:anchor distT="0" distB="0" distL="114300" distR="114300" simplePos="0" relativeHeight="251652096" behindDoc="0" locked="0" layoutInCell="1" allowOverlap="1" wp14:anchorId="57F79BB0" wp14:editId="511C8F12">
            <wp:simplePos x="0" y="0"/>
            <wp:positionH relativeFrom="margin">
              <wp:align>left</wp:align>
            </wp:positionH>
            <wp:positionV relativeFrom="margin">
              <wp:posOffset>635</wp:posOffset>
            </wp:positionV>
            <wp:extent cx="762000" cy="682625"/>
            <wp:effectExtent l="0" t="0" r="0" b="317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لوگو علوم پزشکی تهران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682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5D62AB8F" w14:textId="5D7EC0DF" w:rsidR="008B4E7A" w:rsidRDefault="008B4E7A" w:rsidP="008B4E7A">
      <w:pPr>
        <w:spacing w:line="240" w:lineRule="auto"/>
        <w:jc w:val="center"/>
        <w:rPr>
          <w:rFonts w:cs="B Titr"/>
        </w:rPr>
      </w:pPr>
      <w:r>
        <w:rPr>
          <w:rFonts w:ascii="IranNastaliq" w:hAnsi="IranNastaliq" w:cs="IranNastaliq" w:hint="cs"/>
          <w:sz w:val="44"/>
          <w:szCs w:val="44"/>
          <w:rtl/>
        </w:rPr>
        <w:t>فرم شماره 4  بیماری کم کار تیروئید</w:t>
      </w:r>
    </w:p>
    <w:p w14:paraId="4E157C1E" w14:textId="77777777" w:rsidR="00A83751" w:rsidRDefault="004E3C77" w:rsidP="008B4E7A">
      <w:pPr>
        <w:spacing w:line="240" w:lineRule="auto"/>
        <w:rPr>
          <w:rFonts w:cs="B Titr"/>
          <w:rtl/>
        </w:rPr>
      </w:pPr>
      <w:r>
        <w:rPr>
          <w:rFonts w:cs="B Titr" w:hint="cs"/>
          <w:rtl/>
        </w:rPr>
        <w:t>شهرستان:</w:t>
      </w:r>
      <w:r w:rsidR="009D602F">
        <w:rPr>
          <w:rFonts w:cs="B Titr" w:hint="cs"/>
          <w:rtl/>
        </w:rPr>
        <w:t xml:space="preserve"> </w:t>
      </w:r>
      <w:r w:rsidR="009D602F" w:rsidRPr="009D602F">
        <w:rPr>
          <w:rFonts w:cs="B Nazanin" w:hint="cs"/>
          <w:rtl/>
        </w:rPr>
        <w:t>ری</w:t>
      </w:r>
      <w:r w:rsidR="009D602F">
        <w:rPr>
          <w:rFonts w:ascii="Calibri" w:hAnsi="Calibri" w:cs="Calibri"/>
          <w:rtl/>
        </w:rPr>
        <w:t>⃝</w:t>
      </w:r>
      <w:r w:rsidR="00DD0C5D">
        <w:rPr>
          <w:rFonts w:cs="B Nazanin" w:hint="cs"/>
          <w:rtl/>
        </w:rPr>
        <w:t xml:space="preserve"> </w:t>
      </w:r>
      <w:r w:rsidR="009D602F" w:rsidRPr="009D602F">
        <w:rPr>
          <w:rFonts w:cs="B Nazanin" w:hint="cs"/>
          <w:rtl/>
        </w:rPr>
        <w:t>جنوب</w:t>
      </w:r>
      <w:r w:rsidR="009D602F">
        <w:rPr>
          <w:rFonts w:ascii="Calibri" w:hAnsi="Calibri" w:cs="Calibri"/>
          <w:rtl/>
        </w:rPr>
        <w:t>⃝</w:t>
      </w:r>
      <w:r w:rsidR="00DD0C5D">
        <w:rPr>
          <w:rFonts w:cs="B Nazanin" w:hint="cs"/>
          <w:rtl/>
        </w:rPr>
        <w:t xml:space="preserve"> </w:t>
      </w:r>
      <w:r w:rsidR="009D602F" w:rsidRPr="009D602F">
        <w:rPr>
          <w:rFonts w:cs="B Nazanin" w:hint="cs"/>
          <w:rtl/>
        </w:rPr>
        <w:t xml:space="preserve"> اسلامشهر</w:t>
      </w:r>
      <w:r w:rsidR="009D602F">
        <w:rPr>
          <w:rFonts w:ascii="Calibri" w:hAnsi="Calibri" w:cs="Calibri"/>
          <w:rtl/>
        </w:rPr>
        <w:t>⃝</w:t>
      </w:r>
      <w:r w:rsidR="009D602F">
        <w:rPr>
          <w:rFonts w:cs="B Titr" w:hint="cs"/>
          <w:rtl/>
        </w:rPr>
        <w:t xml:space="preserve">    </w:t>
      </w:r>
      <w:r>
        <w:rPr>
          <w:rFonts w:cs="B Titr" w:hint="cs"/>
          <w:rtl/>
        </w:rPr>
        <w:t xml:space="preserve"> </w:t>
      </w:r>
      <w:r w:rsidR="00FD19D7">
        <w:rPr>
          <w:rFonts w:cs="B Titr" w:hint="cs"/>
          <w:rtl/>
        </w:rPr>
        <w:t xml:space="preserve">مرکز خدمات جامع سلامت:          </w:t>
      </w:r>
      <w:r w:rsidR="009D602F">
        <w:rPr>
          <w:rFonts w:cs="B Titr" w:hint="cs"/>
          <w:rtl/>
        </w:rPr>
        <w:t xml:space="preserve">  </w:t>
      </w:r>
      <w:r w:rsidR="00FD19D7">
        <w:rPr>
          <w:rFonts w:cs="B Titr" w:hint="cs"/>
          <w:rtl/>
        </w:rPr>
        <w:t xml:space="preserve">   </w:t>
      </w:r>
      <w:r w:rsidR="00DD0C5D">
        <w:rPr>
          <w:rFonts w:cs="B Titr" w:hint="cs"/>
          <w:rtl/>
        </w:rPr>
        <w:t xml:space="preserve">        </w:t>
      </w:r>
      <w:r w:rsidR="00FD19D7">
        <w:rPr>
          <w:rFonts w:cs="B Titr" w:hint="cs"/>
          <w:rtl/>
        </w:rPr>
        <w:t xml:space="preserve">   پایگاه/ خانه سلامت:                         </w:t>
      </w:r>
    </w:p>
    <w:tbl>
      <w:tblPr>
        <w:tblStyle w:val="TableGrid"/>
        <w:bidiVisual/>
        <w:tblW w:w="10359" w:type="dxa"/>
        <w:tblInd w:w="-58" w:type="dxa"/>
        <w:tblLayout w:type="fixed"/>
        <w:tblLook w:val="04A0" w:firstRow="1" w:lastRow="0" w:firstColumn="1" w:lastColumn="0" w:noHBand="0" w:noVBand="1"/>
      </w:tblPr>
      <w:tblGrid>
        <w:gridCol w:w="2285"/>
        <w:gridCol w:w="711"/>
        <w:gridCol w:w="132"/>
        <w:gridCol w:w="721"/>
        <w:gridCol w:w="995"/>
        <w:gridCol w:w="142"/>
        <w:gridCol w:w="426"/>
        <w:gridCol w:w="995"/>
        <w:gridCol w:w="285"/>
        <w:gridCol w:w="1422"/>
        <w:gridCol w:w="541"/>
        <w:gridCol w:w="1704"/>
      </w:tblGrid>
      <w:tr w:rsidR="00294657" w14:paraId="1A47D80D" w14:textId="77777777" w:rsidTr="00572F85">
        <w:trPr>
          <w:trHeight w:val="696"/>
        </w:trPr>
        <w:tc>
          <w:tcPr>
            <w:tcW w:w="3849" w:type="dxa"/>
            <w:gridSpan w:val="4"/>
            <w:shd w:val="clear" w:color="auto" w:fill="99CCFF"/>
            <w:vAlign w:val="center"/>
          </w:tcPr>
          <w:p w14:paraId="2947638A" w14:textId="77777777" w:rsidR="00294657" w:rsidRPr="00513A77" w:rsidRDefault="00294657" w:rsidP="00AD1052">
            <w:pPr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</w:rPr>
              <w:t>نام و نام خانوادگی بیمار:</w:t>
            </w:r>
          </w:p>
        </w:tc>
        <w:tc>
          <w:tcPr>
            <w:tcW w:w="4265" w:type="dxa"/>
            <w:gridSpan w:val="6"/>
            <w:tcBorders>
              <w:right w:val="single" w:sz="4" w:space="0" w:color="auto"/>
            </w:tcBorders>
            <w:shd w:val="clear" w:color="auto" w:fill="99CCFF"/>
            <w:vAlign w:val="center"/>
          </w:tcPr>
          <w:p w14:paraId="32C27A67" w14:textId="77777777" w:rsidR="00294657" w:rsidRPr="00513A77" w:rsidRDefault="00294657" w:rsidP="00AD1052">
            <w:pPr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</w:rPr>
              <w:t>کد ملی/ کد اتباع سامانه سیب :</w:t>
            </w:r>
          </w:p>
        </w:tc>
        <w:tc>
          <w:tcPr>
            <w:tcW w:w="2245" w:type="dxa"/>
            <w:gridSpan w:val="2"/>
            <w:tcBorders>
              <w:left w:val="single" w:sz="4" w:space="0" w:color="auto"/>
            </w:tcBorders>
            <w:shd w:val="clear" w:color="auto" w:fill="99CCFF"/>
            <w:vAlign w:val="center"/>
          </w:tcPr>
          <w:p w14:paraId="69DE9004" w14:textId="77777777" w:rsidR="00294657" w:rsidRPr="00513A77" w:rsidRDefault="00294657" w:rsidP="00AD1052">
            <w:pPr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</w:rPr>
              <w:t>نام پدر:</w:t>
            </w:r>
          </w:p>
        </w:tc>
      </w:tr>
      <w:tr w:rsidR="00D672F9" w14:paraId="03DA1A79" w14:textId="77777777" w:rsidTr="00572F85">
        <w:trPr>
          <w:trHeight w:val="834"/>
        </w:trPr>
        <w:tc>
          <w:tcPr>
            <w:tcW w:w="2285" w:type="dxa"/>
            <w:shd w:val="clear" w:color="auto" w:fill="FFFFFF" w:themeFill="background1"/>
            <w:vAlign w:val="center"/>
          </w:tcPr>
          <w:p w14:paraId="51382218" w14:textId="77777777" w:rsidR="00D672F9" w:rsidRPr="00513A77" w:rsidRDefault="00D672F9" w:rsidP="00AD1052">
            <w:pPr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</w:rPr>
              <w:t>جنسیت بیمار:</w:t>
            </w:r>
          </w:p>
        </w:tc>
        <w:tc>
          <w:tcPr>
            <w:tcW w:w="2559" w:type="dxa"/>
            <w:gridSpan w:val="4"/>
            <w:tcBorders>
              <w:bottom w:val="nil"/>
            </w:tcBorders>
            <w:shd w:val="clear" w:color="auto" w:fill="FFFFFF" w:themeFill="background1"/>
            <w:vAlign w:val="center"/>
          </w:tcPr>
          <w:p w14:paraId="7180D579" w14:textId="77777777" w:rsidR="00D672F9" w:rsidRPr="00513A77" w:rsidRDefault="00D672F9" w:rsidP="00AD1052">
            <w:pPr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</w:rPr>
              <w:t xml:space="preserve">تاریخ تولد:        /        /      </w:t>
            </w:r>
          </w:p>
        </w:tc>
        <w:tc>
          <w:tcPr>
            <w:tcW w:w="3811" w:type="dxa"/>
            <w:gridSpan w:val="6"/>
            <w:tcBorders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8A6C3A" w14:textId="77777777" w:rsidR="00D672F9" w:rsidRPr="00513A77" w:rsidRDefault="00D672F9" w:rsidP="00AD1052">
            <w:pPr>
              <w:rPr>
                <w:rFonts w:ascii="Arial" w:eastAsia="Times New Roman" w:hAnsi="Arial" w:cs="B Nazanin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</w:rPr>
              <w:t>نام و نام خانوادگی مادر</w:t>
            </w:r>
            <w:r>
              <w:rPr>
                <w:rFonts w:ascii="Arial" w:eastAsia="Times New Roman" w:hAnsi="Arial" w:cs="B Nazani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704" w:type="dxa"/>
            <w:tcBorders>
              <w:left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14:paraId="3766F537" w14:textId="77777777" w:rsidR="00D672F9" w:rsidRPr="00513A77" w:rsidRDefault="00AD1052" w:rsidP="00AD1052">
            <w:pPr>
              <w:rPr>
                <w:rFonts w:ascii="Arial" w:eastAsia="Times New Roman" w:hAnsi="Arial" w:cs="B Nazanin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</w:rPr>
              <w:t>سن مادر:</w:t>
            </w:r>
            <w:r w:rsidR="0070201B"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</w:rPr>
              <w:t xml:space="preserve">           سال</w:t>
            </w:r>
          </w:p>
        </w:tc>
      </w:tr>
      <w:tr w:rsidR="00927410" w14:paraId="4A719269" w14:textId="77777777" w:rsidTr="00572F85">
        <w:trPr>
          <w:trHeight w:val="704"/>
        </w:trPr>
        <w:tc>
          <w:tcPr>
            <w:tcW w:w="2996" w:type="dxa"/>
            <w:gridSpan w:val="2"/>
            <w:shd w:val="clear" w:color="auto" w:fill="99CCFF"/>
            <w:vAlign w:val="center"/>
          </w:tcPr>
          <w:p w14:paraId="61363F1D" w14:textId="77777777" w:rsidR="00927410" w:rsidRPr="00513A77" w:rsidRDefault="00927410" w:rsidP="00927410">
            <w:pPr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</w:rPr>
              <w:t>وزن بیمار هنگام تولد:                     گرم</w:t>
            </w:r>
          </w:p>
        </w:tc>
        <w:tc>
          <w:tcPr>
            <w:tcW w:w="3411" w:type="dxa"/>
            <w:gridSpan w:val="6"/>
            <w:shd w:val="clear" w:color="auto" w:fill="99CCFF"/>
            <w:vAlign w:val="center"/>
          </w:tcPr>
          <w:p w14:paraId="79202D59" w14:textId="77777777" w:rsidR="00927410" w:rsidRPr="00513A77" w:rsidRDefault="00927410" w:rsidP="00927410">
            <w:pPr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</w:rPr>
              <w:t xml:space="preserve">قد بیمار هنگام تولد:        </w:t>
            </w:r>
            <w:r w:rsidR="00611613"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</w:rPr>
              <w:t xml:space="preserve">            </w:t>
            </w:r>
            <w:r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</w:rPr>
              <w:t>سانتی متر</w:t>
            </w:r>
          </w:p>
        </w:tc>
        <w:tc>
          <w:tcPr>
            <w:tcW w:w="3952" w:type="dxa"/>
            <w:gridSpan w:val="4"/>
            <w:shd w:val="clear" w:color="auto" w:fill="99CCFF"/>
            <w:vAlign w:val="center"/>
          </w:tcPr>
          <w:p w14:paraId="6278AC29" w14:textId="77777777" w:rsidR="00927410" w:rsidRPr="00513A77" w:rsidRDefault="009B60C5" w:rsidP="00F97716">
            <w:pPr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611613"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</w:rPr>
              <w:t>نوع زایمان مادر</w:t>
            </w:r>
            <w:r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</w:rPr>
              <w:t xml:space="preserve">:   </w:t>
            </w:r>
            <w:r w:rsidRPr="00AB6A53">
              <w:rPr>
                <w:rFonts w:ascii="Arial" w:eastAsia="Times New Roman" w:hAnsi="Arial" w:cs="B Nazanin" w:hint="cs"/>
                <w:sz w:val="18"/>
                <w:szCs w:val="18"/>
                <w:rtl/>
              </w:rPr>
              <w:t>طبيعي</w:t>
            </w:r>
            <w:r w:rsidRPr="00AB6A53">
              <w:rPr>
                <w:rFonts w:ascii="Akram" w:eastAsia="Times New Roman" w:hAnsi="Akram" w:cs="B Nazanin"/>
                <w:sz w:val="18"/>
                <w:szCs w:val="18"/>
              </w:rPr>
              <w:t></w:t>
            </w:r>
            <w:r w:rsidRPr="00AB6A53">
              <w:rPr>
                <w:rFonts w:ascii="Akram" w:eastAsia="Times New Roman" w:hAnsi="Akram" w:cs="B Nazanin"/>
                <w:sz w:val="18"/>
                <w:szCs w:val="18"/>
                <w:rtl/>
              </w:rPr>
              <w:t xml:space="preserve">   </w:t>
            </w:r>
            <w:r w:rsidRPr="00AB6A53">
              <w:rPr>
                <w:rFonts w:ascii="Arial" w:eastAsia="Times New Roman" w:hAnsi="Arial" w:cs="B Nazanin" w:hint="cs"/>
                <w:sz w:val="18"/>
                <w:szCs w:val="18"/>
                <w:rtl/>
              </w:rPr>
              <w:t>سزارين</w:t>
            </w:r>
            <w:r w:rsidRPr="00AB6A53">
              <w:rPr>
                <w:rFonts w:ascii="Akram" w:eastAsia="Times New Roman" w:hAnsi="Akram" w:cs="B Nazanin"/>
                <w:sz w:val="18"/>
                <w:szCs w:val="18"/>
              </w:rPr>
              <w:t></w:t>
            </w:r>
          </w:p>
        </w:tc>
      </w:tr>
      <w:tr w:rsidR="002A7AE7" w14:paraId="7D6E8158" w14:textId="77777777" w:rsidTr="00572F85">
        <w:trPr>
          <w:trHeight w:val="700"/>
        </w:trPr>
        <w:tc>
          <w:tcPr>
            <w:tcW w:w="4986" w:type="dxa"/>
            <w:gridSpan w:val="6"/>
            <w:shd w:val="clear" w:color="auto" w:fill="FFFFFF" w:themeFill="background1"/>
            <w:vAlign w:val="center"/>
          </w:tcPr>
          <w:p w14:paraId="020AA71B" w14:textId="77777777" w:rsidR="002A7AE7" w:rsidRPr="00611613" w:rsidRDefault="002A7AE7" w:rsidP="00ED1708">
            <w:pPr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</w:rPr>
              <w:t>سن بارداری زمان زایمان:                          هفته                   روز</w:t>
            </w:r>
          </w:p>
        </w:tc>
        <w:tc>
          <w:tcPr>
            <w:tcW w:w="5373" w:type="dxa"/>
            <w:gridSpan w:val="6"/>
            <w:shd w:val="clear" w:color="auto" w:fill="FFFFFF" w:themeFill="background1"/>
            <w:vAlign w:val="center"/>
          </w:tcPr>
          <w:p w14:paraId="6DB96BEE" w14:textId="77777777" w:rsidR="002A7AE7" w:rsidRPr="00611613" w:rsidRDefault="002A7AE7" w:rsidP="006C5F01">
            <w:pPr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</w:rPr>
              <w:t>آیا نوزاد سابقه بستری در بیمارستان داشته است؟</w:t>
            </w:r>
            <w:r w:rsidR="009F2056"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</w:rPr>
              <w:t xml:space="preserve">        </w:t>
            </w:r>
            <w:r w:rsidR="006C5F01"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6C5F01" w:rsidRPr="006C5F01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بله</w:t>
            </w:r>
            <w:r w:rsidR="006C5F01" w:rsidRPr="006C5F01">
              <w:rPr>
                <w:rFonts w:ascii="Akram" w:eastAsia="Times New Roman" w:hAnsi="Akram" w:cs="B Nazanin"/>
                <w:sz w:val="24"/>
                <w:szCs w:val="24"/>
              </w:rPr>
              <w:t></w:t>
            </w:r>
            <w:r w:rsidR="006C5F01" w:rsidRPr="006C5F01">
              <w:rPr>
                <w:rFonts w:ascii="Akram" w:eastAsia="Times New Roman" w:hAnsi="Akram" w:cs="B Nazanin"/>
                <w:sz w:val="24"/>
                <w:szCs w:val="24"/>
                <w:rtl/>
              </w:rPr>
              <w:t xml:space="preserve"> </w:t>
            </w:r>
            <w:r w:rsidR="006C5F01" w:rsidRPr="006C5F01">
              <w:rPr>
                <w:rFonts w:ascii="Akram" w:eastAsia="Times New Roman" w:hAnsi="Akram" w:cs="B Nazanin" w:hint="cs"/>
                <w:sz w:val="24"/>
                <w:szCs w:val="24"/>
                <w:rtl/>
              </w:rPr>
              <w:t xml:space="preserve">      </w:t>
            </w:r>
            <w:r w:rsidR="006C5F01" w:rsidRPr="006C5F01">
              <w:rPr>
                <w:rFonts w:ascii="Akram" w:eastAsia="Times New Roman" w:hAnsi="Akram" w:cs="B Nazanin"/>
                <w:sz w:val="24"/>
                <w:szCs w:val="24"/>
                <w:rtl/>
              </w:rPr>
              <w:t xml:space="preserve">  </w:t>
            </w:r>
            <w:r w:rsidR="006C5F01" w:rsidRPr="006C5F01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خیر</w:t>
            </w:r>
            <w:r w:rsidR="006C5F01" w:rsidRPr="006C5F01">
              <w:rPr>
                <w:rFonts w:ascii="Akram" w:eastAsia="Times New Roman" w:hAnsi="Akram" w:cs="B Nazanin"/>
                <w:sz w:val="24"/>
                <w:szCs w:val="24"/>
              </w:rPr>
              <w:t></w:t>
            </w:r>
          </w:p>
        </w:tc>
      </w:tr>
      <w:tr w:rsidR="00003C31" w14:paraId="52A43B9C" w14:textId="77777777" w:rsidTr="00572F85">
        <w:trPr>
          <w:trHeight w:val="696"/>
        </w:trPr>
        <w:tc>
          <w:tcPr>
            <w:tcW w:w="4986" w:type="dxa"/>
            <w:gridSpan w:val="6"/>
            <w:shd w:val="clear" w:color="auto" w:fill="99CCFF"/>
            <w:vAlign w:val="center"/>
          </w:tcPr>
          <w:p w14:paraId="136515DE" w14:textId="77777777" w:rsidR="00003C31" w:rsidRPr="00611613" w:rsidRDefault="00003C31" w:rsidP="009F2056">
            <w:pPr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</w:rPr>
              <w:t>آیا نوزاد چند قلو بوده است؟</w:t>
            </w:r>
            <w:r w:rsidR="006C5F01"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</w:rPr>
              <w:t xml:space="preserve">                        </w:t>
            </w:r>
            <w:r w:rsidR="009F2056"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</w:rPr>
              <w:t xml:space="preserve">      </w:t>
            </w:r>
            <w:r w:rsidR="007F0C62"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</w:rPr>
              <w:t xml:space="preserve">   </w:t>
            </w:r>
            <w:r w:rsidR="009F2056"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</w:rPr>
              <w:t xml:space="preserve">  </w:t>
            </w:r>
            <w:r w:rsidR="009F2056" w:rsidRPr="006C5F01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بله</w:t>
            </w:r>
            <w:r w:rsidR="009F2056" w:rsidRPr="006C5F01">
              <w:rPr>
                <w:rFonts w:ascii="Akram" w:eastAsia="Times New Roman" w:hAnsi="Akram" w:cs="B Nazanin"/>
                <w:sz w:val="24"/>
                <w:szCs w:val="24"/>
              </w:rPr>
              <w:t></w:t>
            </w:r>
            <w:r w:rsidR="009F2056" w:rsidRPr="006C5F01">
              <w:rPr>
                <w:rFonts w:ascii="Akram" w:eastAsia="Times New Roman" w:hAnsi="Akram" w:cs="B Nazanin"/>
                <w:sz w:val="24"/>
                <w:szCs w:val="24"/>
                <w:rtl/>
              </w:rPr>
              <w:t xml:space="preserve"> </w:t>
            </w:r>
            <w:r w:rsidR="009F2056" w:rsidRPr="006C5F01">
              <w:rPr>
                <w:rFonts w:ascii="Akram" w:eastAsia="Times New Roman" w:hAnsi="Akram" w:cs="B Nazanin" w:hint="cs"/>
                <w:sz w:val="24"/>
                <w:szCs w:val="24"/>
                <w:rtl/>
              </w:rPr>
              <w:t xml:space="preserve">      </w:t>
            </w:r>
            <w:r w:rsidR="009F2056" w:rsidRPr="006C5F01">
              <w:rPr>
                <w:rFonts w:ascii="Akram" w:eastAsia="Times New Roman" w:hAnsi="Akram" w:cs="B Nazanin"/>
                <w:sz w:val="24"/>
                <w:szCs w:val="24"/>
                <w:rtl/>
              </w:rPr>
              <w:t xml:space="preserve">  </w:t>
            </w:r>
            <w:r w:rsidR="009F2056" w:rsidRPr="006C5F01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خیر</w:t>
            </w:r>
            <w:r w:rsidR="009F2056" w:rsidRPr="006C5F01">
              <w:rPr>
                <w:rFonts w:ascii="Akram" w:eastAsia="Times New Roman" w:hAnsi="Akram" w:cs="B Nazanin"/>
                <w:sz w:val="24"/>
                <w:szCs w:val="24"/>
              </w:rPr>
              <w:t></w:t>
            </w:r>
          </w:p>
        </w:tc>
        <w:tc>
          <w:tcPr>
            <w:tcW w:w="5373" w:type="dxa"/>
            <w:gridSpan w:val="6"/>
            <w:shd w:val="clear" w:color="auto" w:fill="99CCFF"/>
            <w:vAlign w:val="center"/>
          </w:tcPr>
          <w:p w14:paraId="280493BB" w14:textId="77777777" w:rsidR="00003C31" w:rsidRPr="00611613" w:rsidRDefault="00BC0668" w:rsidP="00AD1052">
            <w:pPr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</w:rPr>
              <w:t>آیا نوزاد سابقه تعویض یا دریافت خون داشته است؟</w:t>
            </w:r>
            <w:r w:rsidR="009F2056"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</w:rPr>
              <w:t xml:space="preserve">      </w:t>
            </w:r>
            <w:r w:rsidR="006C5F01" w:rsidRPr="006C5F01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بله</w:t>
            </w:r>
            <w:r w:rsidR="006C5F01" w:rsidRPr="006C5F01">
              <w:rPr>
                <w:rFonts w:ascii="Akram" w:eastAsia="Times New Roman" w:hAnsi="Akram" w:cs="B Nazanin"/>
                <w:sz w:val="24"/>
                <w:szCs w:val="24"/>
              </w:rPr>
              <w:t></w:t>
            </w:r>
            <w:r w:rsidR="006C5F01" w:rsidRPr="006C5F01">
              <w:rPr>
                <w:rFonts w:ascii="Akram" w:eastAsia="Times New Roman" w:hAnsi="Akram" w:cs="B Nazanin"/>
                <w:sz w:val="24"/>
                <w:szCs w:val="24"/>
                <w:rtl/>
              </w:rPr>
              <w:t xml:space="preserve"> </w:t>
            </w:r>
            <w:r w:rsidR="006C5F01" w:rsidRPr="006C5F01">
              <w:rPr>
                <w:rFonts w:ascii="Akram" w:eastAsia="Times New Roman" w:hAnsi="Akram" w:cs="B Nazanin" w:hint="cs"/>
                <w:sz w:val="24"/>
                <w:szCs w:val="24"/>
                <w:rtl/>
              </w:rPr>
              <w:t xml:space="preserve">      </w:t>
            </w:r>
            <w:r w:rsidR="006C5F01" w:rsidRPr="006C5F01">
              <w:rPr>
                <w:rFonts w:ascii="Akram" w:eastAsia="Times New Roman" w:hAnsi="Akram" w:cs="B Nazanin"/>
                <w:sz w:val="24"/>
                <w:szCs w:val="24"/>
                <w:rtl/>
              </w:rPr>
              <w:t xml:space="preserve">  </w:t>
            </w:r>
            <w:r w:rsidR="006C5F01" w:rsidRPr="006C5F01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خیر</w:t>
            </w:r>
            <w:r w:rsidR="006C5F01" w:rsidRPr="006C5F01">
              <w:rPr>
                <w:rFonts w:ascii="Akram" w:eastAsia="Times New Roman" w:hAnsi="Akram" w:cs="B Nazanin"/>
                <w:sz w:val="24"/>
                <w:szCs w:val="24"/>
              </w:rPr>
              <w:t></w:t>
            </w:r>
          </w:p>
        </w:tc>
      </w:tr>
      <w:tr w:rsidR="00560EBA" w14:paraId="7C749F41" w14:textId="77777777" w:rsidTr="00572F85">
        <w:trPr>
          <w:trHeight w:val="847"/>
        </w:trPr>
        <w:tc>
          <w:tcPr>
            <w:tcW w:w="4986" w:type="dxa"/>
            <w:gridSpan w:val="6"/>
            <w:shd w:val="clear" w:color="auto" w:fill="FFFFFF" w:themeFill="background1"/>
            <w:vAlign w:val="center"/>
          </w:tcPr>
          <w:p w14:paraId="018F9EE0" w14:textId="77777777" w:rsidR="00560EBA" w:rsidRPr="00611613" w:rsidRDefault="00560EBA" w:rsidP="00560EBA">
            <w:pPr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</w:rPr>
              <w:t xml:space="preserve">آیا نوزاد سابقه مصرف داروی خاص داشته است؟     </w:t>
            </w:r>
            <w:r w:rsidRPr="006C5F01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بله</w:t>
            </w:r>
            <w:r w:rsidRPr="006C5F01">
              <w:rPr>
                <w:rFonts w:ascii="Akram" w:eastAsia="Times New Roman" w:hAnsi="Akram" w:cs="B Nazanin"/>
                <w:sz w:val="24"/>
                <w:szCs w:val="24"/>
              </w:rPr>
              <w:t></w:t>
            </w:r>
            <w:r w:rsidRPr="006C5F01">
              <w:rPr>
                <w:rFonts w:ascii="Akram" w:eastAsia="Times New Roman" w:hAnsi="Akram" w:cs="B Nazanin"/>
                <w:sz w:val="24"/>
                <w:szCs w:val="24"/>
                <w:rtl/>
              </w:rPr>
              <w:t xml:space="preserve"> </w:t>
            </w:r>
            <w:r w:rsidRPr="006C5F01">
              <w:rPr>
                <w:rFonts w:ascii="Akram" w:eastAsia="Times New Roman" w:hAnsi="Akram" w:cs="B Nazanin" w:hint="cs"/>
                <w:sz w:val="24"/>
                <w:szCs w:val="24"/>
                <w:rtl/>
              </w:rPr>
              <w:t xml:space="preserve">      </w:t>
            </w:r>
            <w:r w:rsidRPr="006C5F01">
              <w:rPr>
                <w:rFonts w:ascii="Akram" w:eastAsia="Times New Roman" w:hAnsi="Akram" w:cs="B Nazanin"/>
                <w:sz w:val="24"/>
                <w:szCs w:val="24"/>
                <w:rtl/>
              </w:rPr>
              <w:t xml:space="preserve">  </w:t>
            </w:r>
            <w:r w:rsidRPr="006C5F01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خیر</w:t>
            </w:r>
            <w:r w:rsidRPr="006C5F01">
              <w:rPr>
                <w:rFonts w:ascii="Akram" w:eastAsia="Times New Roman" w:hAnsi="Akram" w:cs="B Nazanin"/>
                <w:sz w:val="24"/>
                <w:szCs w:val="24"/>
              </w:rPr>
              <w:t></w:t>
            </w:r>
          </w:p>
        </w:tc>
        <w:tc>
          <w:tcPr>
            <w:tcW w:w="5373" w:type="dxa"/>
            <w:gridSpan w:val="6"/>
            <w:shd w:val="clear" w:color="auto" w:fill="FFFFFF" w:themeFill="background1"/>
            <w:vAlign w:val="center"/>
          </w:tcPr>
          <w:p w14:paraId="7DCEAA9F" w14:textId="77777777" w:rsidR="00560EBA" w:rsidRPr="00611613" w:rsidRDefault="00560EBA" w:rsidP="00560EBA">
            <w:pPr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</w:rPr>
              <w:t xml:space="preserve">آیا نوزاد سابقه دیالیزداشته است؟                                  </w:t>
            </w:r>
            <w:r w:rsidRPr="006C5F01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بله</w:t>
            </w:r>
            <w:r w:rsidRPr="006C5F01">
              <w:rPr>
                <w:rFonts w:ascii="Akram" w:eastAsia="Times New Roman" w:hAnsi="Akram" w:cs="B Nazanin"/>
                <w:sz w:val="24"/>
                <w:szCs w:val="24"/>
              </w:rPr>
              <w:t></w:t>
            </w:r>
            <w:r w:rsidRPr="006C5F01">
              <w:rPr>
                <w:rFonts w:ascii="Akram" w:eastAsia="Times New Roman" w:hAnsi="Akram" w:cs="B Nazanin"/>
                <w:sz w:val="24"/>
                <w:szCs w:val="24"/>
                <w:rtl/>
              </w:rPr>
              <w:t xml:space="preserve"> </w:t>
            </w:r>
            <w:r w:rsidRPr="006C5F01">
              <w:rPr>
                <w:rFonts w:ascii="Akram" w:eastAsia="Times New Roman" w:hAnsi="Akram" w:cs="B Nazanin" w:hint="cs"/>
                <w:sz w:val="24"/>
                <w:szCs w:val="24"/>
                <w:rtl/>
              </w:rPr>
              <w:t xml:space="preserve">      </w:t>
            </w:r>
            <w:r w:rsidRPr="006C5F01">
              <w:rPr>
                <w:rFonts w:ascii="Akram" w:eastAsia="Times New Roman" w:hAnsi="Akram" w:cs="B Nazanin"/>
                <w:sz w:val="24"/>
                <w:szCs w:val="24"/>
                <w:rtl/>
              </w:rPr>
              <w:t xml:space="preserve">  </w:t>
            </w:r>
            <w:r w:rsidRPr="006C5F01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خیر</w:t>
            </w:r>
            <w:r w:rsidRPr="006C5F01">
              <w:rPr>
                <w:rFonts w:ascii="Akram" w:eastAsia="Times New Roman" w:hAnsi="Akram" w:cs="B Nazanin"/>
                <w:sz w:val="24"/>
                <w:szCs w:val="24"/>
              </w:rPr>
              <w:t></w:t>
            </w:r>
          </w:p>
        </w:tc>
      </w:tr>
      <w:tr w:rsidR="007237B9" w14:paraId="42377D47" w14:textId="77777777" w:rsidTr="007237B9">
        <w:trPr>
          <w:trHeight w:val="664"/>
        </w:trPr>
        <w:tc>
          <w:tcPr>
            <w:tcW w:w="10359" w:type="dxa"/>
            <w:gridSpan w:val="12"/>
            <w:shd w:val="clear" w:color="auto" w:fill="99CCFF"/>
            <w:vAlign w:val="center"/>
          </w:tcPr>
          <w:p w14:paraId="210E71FB" w14:textId="77777777" w:rsidR="007237B9" w:rsidRPr="00611613" w:rsidRDefault="007237B9" w:rsidP="00560EBA">
            <w:pPr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</w:rPr>
              <w:t xml:space="preserve">آیا ازدواج والدین فامیلی بوده است؟                              </w:t>
            </w:r>
            <w:r w:rsidRPr="006C5F01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بله</w:t>
            </w:r>
            <w:r w:rsidRPr="006C5F01">
              <w:rPr>
                <w:rFonts w:ascii="Akram" w:eastAsia="Times New Roman" w:hAnsi="Akram" w:cs="B Nazanin"/>
                <w:sz w:val="24"/>
                <w:szCs w:val="24"/>
              </w:rPr>
              <w:t></w:t>
            </w:r>
            <w:r w:rsidRPr="006C5F01">
              <w:rPr>
                <w:rFonts w:ascii="Akram" w:eastAsia="Times New Roman" w:hAnsi="Akram" w:cs="B Nazanin"/>
                <w:sz w:val="24"/>
                <w:szCs w:val="24"/>
                <w:rtl/>
              </w:rPr>
              <w:t xml:space="preserve"> </w:t>
            </w:r>
            <w:r w:rsidRPr="006C5F01">
              <w:rPr>
                <w:rFonts w:ascii="Akram" w:eastAsia="Times New Roman" w:hAnsi="Akram" w:cs="B Nazanin" w:hint="cs"/>
                <w:sz w:val="24"/>
                <w:szCs w:val="24"/>
                <w:rtl/>
              </w:rPr>
              <w:t xml:space="preserve">      </w:t>
            </w:r>
            <w:r w:rsidRPr="006C5F01">
              <w:rPr>
                <w:rFonts w:ascii="Akram" w:eastAsia="Times New Roman" w:hAnsi="Akram" w:cs="B Nazanin"/>
                <w:sz w:val="24"/>
                <w:szCs w:val="24"/>
                <w:rtl/>
              </w:rPr>
              <w:t xml:space="preserve">  </w:t>
            </w:r>
            <w:r w:rsidRPr="006C5F01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خیر</w:t>
            </w:r>
            <w:r w:rsidRPr="006C5F01">
              <w:rPr>
                <w:rFonts w:ascii="Akram" w:eastAsia="Times New Roman" w:hAnsi="Akram" w:cs="B Nazanin"/>
                <w:sz w:val="24"/>
                <w:szCs w:val="24"/>
              </w:rPr>
              <w:t></w:t>
            </w:r>
          </w:p>
        </w:tc>
      </w:tr>
      <w:tr w:rsidR="0043562C" w14:paraId="299C696D" w14:textId="77777777" w:rsidTr="00DD0C5D">
        <w:trPr>
          <w:trHeight w:val="689"/>
        </w:trPr>
        <w:tc>
          <w:tcPr>
            <w:tcW w:w="10359" w:type="dxa"/>
            <w:gridSpan w:val="12"/>
            <w:shd w:val="clear" w:color="auto" w:fill="FFFFFF" w:themeFill="background1"/>
            <w:vAlign w:val="center"/>
          </w:tcPr>
          <w:p w14:paraId="65CDF77D" w14:textId="77777777" w:rsidR="0043562C" w:rsidRDefault="0043562C" w:rsidP="00C8516D">
            <w:pPr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</w:rPr>
              <w:t xml:space="preserve">آیا اختلال دیگری در نوزاد به غیر از کم کاری تیروئید </w:t>
            </w:r>
            <w:r w:rsidR="00C8516D"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</w:rPr>
              <w:t>شناسایی شده است</w:t>
            </w:r>
            <w:r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</w:rPr>
              <w:t xml:space="preserve">؟ </w:t>
            </w:r>
            <w:r w:rsidR="00C8516D" w:rsidRPr="006C5F01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بله</w:t>
            </w:r>
            <w:r w:rsidR="00C8516D" w:rsidRPr="006C5F01">
              <w:rPr>
                <w:rFonts w:ascii="Akram" w:eastAsia="Times New Roman" w:hAnsi="Akram" w:cs="B Nazanin"/>
                <w:sz w:val="24"/>
                <w:szCs w:val="24"/>
              </w:rPr>
              <w:t></w:t>
            </w:r>
            <w:r w:rsidR="00C8516D" w:rsidRPr="006C5F01">
              <w:rPr>
                <w:rFonts w:ascii="Akram" w:eastAsia="Times New Roman" w:hAnsi="Akram" w:cs="B Nazanin"/>
                <w:sz w:val="24"/>
                <w:szCs w:val="24"/>
                <w:rtl/>
              </w:rPr>
              <w:t xml:space="preserve"> </w:t>
            </w:r>
            <w:r w:rsidR="00C8516D">
              <w:rPr>
                <w:rFonts w:ascii="Akram" w:eastAsia="Times New Roman" w:hAnsi="Akram" w:cs="B Nazanin" w:hint="cs"/>
                <w:sz w:val="24"/>
                <w:szCs w:val="24"/>
                <w:rtl/>
              </w:rPr>
              <w:t xml:space="preserve"> </w:t>
            </w:r>
            <w:r w:rsidR="00C8516D" w:rsidRPr="006C5F01">
              <w:rPr>
                <w:rFonts w:ascii="Akram" w:eastAsia="Times New Roman" w:hAnsi="Akram" w:cs="B Nazanin"/>
                <w:sz w:val="24"/>
                <w:szCs w:val="24"/>
                <w:rtl/>
              </w:rPr>
              <w:t xml:space="preserve"> </w:t>
            </w:r>
            <w:r w:rsidR="00C8516D" w:rsidRPr="006C5F01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خیر</w:t>
            </w:r>
            <w:r w:rsidR="00C8516D" w:rsidRPr="006C5F01">
              <w:rPr>
                <w:rFonts w:ascii="Akram" w:eastAsia="Times New Roman" w:hAnsi="Akram" w:cs="B Nazanin"/>
                <w:sz w:val="24"/>
                <w:szCs w:val="24"/>
              </w:rPr>
              <w:t></w:t>
            </w:r>
            <w:r w:rsidR="00C8516D">
              <w:rPr>
                <w:rFonts w:ascii="Akram" w:eastAsia="Times New Roman" w:hAnsi="Akram" w:cs="B Nazanin" w:hint="cs"/>
                <w:sz w:val="24"/>
                <w:szCs w:val="24"/>
                <w:rtl/>
              </w:rPr>
              <w:t xml:space="preserve">  لطفا نوشته شود. ...................................................................</w:t>
            </w:r>
          </w:p>
        </w:tc>
      </w:tr>
      <w:tr w:rsidR="007E0406" w14:paraId="44F9CA63" w14:textId="77777777" w:rsidTr="00FB6306">
        <w:trPr>
          <w:trHeight w:val="834"/>
        </w:trPr>
        <w:tc>
          <w:tcPr>
            <w:tcW w:w="10359" w:type="dxa"/>
            <w:gridSpan w:val="12"/>
            <w:shd w:val="clear" w:color="auto" w:fill="99CCFF"/>
            <w:vAlign w:val="center"/>
          </w:tcPr>
          <w:p w14:paraId="70854D77" w14:textId="77777777" w:rsidR="007E0406" w:rsidRDefault="007E0406" w:rsidP="007E0406">
            <w:pPr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</w:rPr>
              <w:t xml:space="preserve">آیا در خانواده نوزاد سابقه بیماری کم کاری تیروئید دیده شده است؟ </w:t>
            </w:r>
            <w:r w:rsidRPr="006C5F01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بله</w:t>
            </w:r>
            <w:r w:rsidRPr="006C5F01">
              <w:rPr>
                <w:rFonts w:ascii="Akram" w:eastAsia="Times New Roman" w:hAnsi="Akram" w:cs="B Nazanin"/>
                <w:sz w:val="24"/>
                <w:szCs w:val="24"/>
              </w:rPr>
              <w:t></w:t>
            </w:r>
            <w:r w:rsidRPr="006C5F01">
              <w:rPr>
                <w:rFonts w:ascii="Akram" w:eastAsia="Times New Roman" w:hAnsi="Akram" w:cs="B Nazanin"/>
                <w:sz w:val="24"/>
                <w:szCs w:val="24"/>
                <w:rtl/>
              </w:rPr>
              <w:t xml:space="preserve"> </w:t>
            </w:r>
            <w:r w:rsidRPr="006C5F01">
              <w:rPr>
                <w:rFonts w:ascii="Akram" w:eastAsia="Times New Roman" w:hAnsi="Akram" w:cs="B Nazanin" w:hint="cs"/>
                <w:sz w:val="24"/>
                <w:szCs w:val="24"/>
                <w:rtl/>
              </w:rPr>
              <w:t xml:space="preserve">      </w:t>
            </w:r>
            <w:r w:rsidRPr="006C5F01">
              <w:rPr>
                <w:rFonts w:ascii="Akram" w:eastAsia="Times New Roman" w:hAnsi="Akram" w:cs="B Nazanin"/>
                <w:sz w:val="24"/>
                <w:szCs w:val="24"/>
                <w:rtl/>
              </w:rPr>
              <w:t xml:space="preserve">  </w:t>
            </w:r>
            <w:r w:rsidRPr="006C5F01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خیر</w:t>
            </w:r>
            <w:r w:rsidRPr="006C5F01">
              <w:rPr>
                <w:rFonts w:ascii="Akram" w:eastAsia="Times New Roman" w:hAnsi="Akram" w:cs="B Nazanin"/>
                <w:sz w:val="24"/>
                <w:szCs w:val="24"/>
              </w:rPr>
              <w:t></w:t>
            </w:r>
            <w:r>
              <w:rPr>
                <w:rFonts w:ascii="Akram" w:eastAsia="Times New Roman" w:hAnsi="Akram" w:cs="B Nazanin" w:hint="cs"/>
                <w:sz w:val="24"/>
                <w:szCs w:val="24"/>
                <w:rtl/>
              </w:rPr>
              <w:t xml:space="preserve">    لطفا نسبت با بیمار نوشته شود. ................</w:t>
            </w:r>
            <w:r w:rsidR="00C8516D">
              <w:rPr>
                <w:rFonts w:ascii="Akram" w:eastAsia="Times New Roman" w:hAnsi="Akram" w:cs="B Nazanin" w:hint="cs"/>
                <w:sz w:val="24"/>
                <w:szCs w:val="24"/>
                <w:rtl/>
              </w:rPr>
              <w:t>..............</w:t>
            </w:r>
            <w:r>
              <w:rPr>
                <w:rFonts w:ascii="Akram" w:eastAsia="Times New Roman" w:hAnsi="Akram" w:cs="B Nazanin" w:hint="cs"/>
                <w:sz w:val="24"/>
                <w:szCs w:val="24"/>
                <w:rtl/>
              </w:rPr>
              <w:t>.........</w:t>
            </w:r>
          </w:p>
        </w:tc>
      </w:tr>
      <w:tr w:rsidR="007E0406" w14:paraId="2AB506E5" w14:textId="77777777" w:rsidTr="00572F85">
        <w:trPr>
          <w:trHeight w:val="844"/>
        </w:trPr>
        <w:tc>
          <w:tcPr>
            <w:tcW w:w="6692" w:type="dxa"/>
            <w:gridSpan w:val="9"/>
            <w:shd w:val="clear" w:color="auto" w:fill="FFFFFF" w:themeFill="background1"/>
            <w:vAlign w:val="center"/>
          </w:tcPr>
          <w:p w14:paraId="3DD6110E" w14:textId="77777777" w:rsidR="007E0406" w:rsidRDefault="007E0406" w:rsidP="007E0406">
            <w:pPr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</w:rPr>
              <w:t xml:space="preserve">تاریخ غربالگری اول:          /        /             </w:t>
            </w:r>
            <w:r w:rsidR="00DD1B2A"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</w:rPr>
              <w:t xml:space="preserve">                       </w:t>
            </w:r>
            <w:r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</w:rPr>
              <w:t xml:space="preserve">   مقدار</w:t>
            </w:r>
            <w:r>
              <w:rPr>
                <w:rFonts w:ascii="Arial" w:eastAsia="Times New Roman" w:hAnsi="Arial" w:cs="B Nazanin"/>
                <w:b/>
                <w:bCs/>
                <w:sz w:val="20"/>
                <w:szCs w:val="20"/>
              </w:rPr>
              <w:t xml:space="preserve"> TSH </w:t>
            </w:r>
            <w:r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</w:rPr>
              <w:t>پاشنه:</w:t>
            </w:r>
          </w:p>
        </w:tc>
        <w:tc>
          <w:tcPr>
            <w:tcW w:w="3667" w:type="dxa"/>
            <w:gridSpan w:val="3"/>
            <w:vMerge w:val="restart"/>
            <w:shd w:val="clear" w:color="auto" w:fill="FFFFFF" w:themeFill="background1"/>
          </w:tcPr>
          <w:p w14:paraId="58591ECD" w14:textId="77777777" w:rsidR="007F0C62" w:rsidRDefault="007F0C62" w:rsidP="00143125">
            <w:pPr>
              <w:jc w:val="center"/>
              <w:rPr>
                <w:rFonts w:ascii="Arial" w:eastAsia="Times New Roman" w:hAnsi="Arial" w:cs="B Nazanin"/>
                <w:b/>
                <w:bCs/>
                <w:rtl/>
              </w:rPr>
            </w:pPr>
            <w:r w:rsidRPr="00D23371">
              <w:rPr>
                <w:rFonts w:ascii="Arial" w:eastAsia="Times New Roman" w:hAnsi="Arial" w:cs="B Nazanin" w:hint="cs"/>
                <w:b/>
                <w:bCs/>
                <w:rtl/>
              </w:rPr>
              <w:t>آزمایش تاییدی( وریدی)</w:t>
            </w:r>
          </w:p>
          <w:p w14:paraId="6DFF7AB5" w14:textId="77777777" w:rsidR="007E0406" w:rsidRPr="007F0C62" w:rsidRDefault="007E0406" w:rsidP="007F0C62">
            <w:pPr>
              <w:rPr>
                <w:rFonts w:ascii="Arial" w:eastAsia="Times New Roman" w:hAnsi="Arial" w:cs="B Nazanin"/>
                <w:b/>
                <w:bCs/>
                <w:rtl/>
              </w:rPr>
            </w:pPr>
            <w:r w:rsidRPr="00D23371">
              <w:rPr>
                <w:rFonts w:ascii="Arial" w:eastAsia="Times New Roman" w:hAnsi="Arial" w:cs="B Nazanin" w:hint="cs"/>
                <w:b/>
                <w:bCs/>
                <w:rtl/>
              </w:rPr>
              <w:t>تاریخ</w:t>
            </w:r>
            <w:r w:rsidRPr="00D23371">
              <w:rPr>
                <w:rFonts w:ascii="Arial" w:eastAsia="Times New Roman" w:hAnsi="Arial" w:cs="Calibri" w:hint="cs"/>
                <w:b/>
                <w:bCs/>
                <w:rtl/>
              </w:rPr>
              <w:t xml:space="preserve">      /         /       </w:t>
            </w:r>
          </w:p>
          <w:p w14:paraId="7D136298" w14:textId="77777777" w:rsidR="00972984" w:rsidRDefault="00972984" w:rsidP="007E0406">
            <w:pPr>
              <w:rPr>
                <w:rFonts w:ascii="Arial" w:eastAsia="Times New Roman" w:hAnsi="Arial" w:cs="Calibri"/>
                <w:b/>
                <w:bCs/>
                <w:sz w:val="20"/>
                <w:szCs w:val="20"/>
                <w:rtl/>
              </w:rPr>
            </w:pPr>
          </w:p>
          <w:p w14:paraId="6BBA5056" w14:textId="77777777" w:rsidR="00217AC4" w:rsidRPr="00143125" w:rsidRDefault="007E0406" w:rsidP="00143125">
            <w:pPr>
              <w:pStyle w:val="ListParagraph"/>
              <w:numPr>
                <w:ilvl w:val="0"/>
                <w:numId w:val="2"/>
              </w:numPr>
              <w:bidi w:val="0"/>
              <w:spacing w:line="480" w:lineRule="auto"/>
              <w:rPr>
                <w:rFonts w:ascii="Arial" w:eastAsia="Times New Roman" w:hAnsi="Arial" w:cs="Calibri"/>
                <w:b/>
                <w:bCs/>
                <w:sz w:val="20"/>
                <w:szCs w:val="20"/>
                <w:rtl/>
              </w:rPr>
            </w:pPr>
            <w:r w:rsidRPr="00143125">
              <w:rPr>
                <w:rFonts w:ascii="Arial" w:eastAsia="Times New Roman" w:hAnsi="Arial" w:cs="Calibri"/>
                <w:b/>
                <w:bCs/>
                <w:sz w:val="20"/>
                <w:szCs w:val="20"/>
              </w:rPr>
              <w:t>TSH:</w:t>
            </w:r>
          </w:p>
          <w:p w14:paraId="65A8DB77" w14:textId="77777777" w:rsidR="00972984" w:rsidRPr="00143125" w:rsidRDefault="007E0406" w:rsidP="00143125">
            <w:pPr>
              <w:pStyle w:val="ListParagraph"/>
              <w:numPr>
                <w:ilvl w:val="0"/>
                <w:numId w:val="2"/>
              </w:numPr>
              <w:bidi w:val="0"/>
              <w:spacing w:line="480" w:lineRule="auto"/>
              <w:rPr>
                <w:rFonts w:ascii="Arial" w:eastAsia="Times New Roman" w:hAnsi="Arial" w:cs="Calibri"/>
                <w:b/>
                <w:bCs/>
                <w:sz w:val="20"/>
                <w:szCs w:val="20"/>
              </w:rPr>
            </w:pPr>
            <w:r w:rsidRPr="00143125">
              <w:rPr>
                <w:rFonts w:ascii="Arial" w:eastAsia="Times New Roman" w:hAnsi="Arial" w:cs="Calibri"/>
                <w:b/>
                <w:bCs/>
                <w:sz w:val="20"/>
                <w:szCs w:val="20"/>
              </w:rPr>
              <w:t xml:space="preserve">T3RU: </w:t>
            </w:r>
          </w:p>
          <w:p w14:paraId="19F8578C" w14:textId="77777777" w:rsidR="00217AC4" w:rsidRPr="00143125" w:rsidRDefault="007E0406" w:rsidP="00143125">
            <w:pPr>
              <w:pStyle w:val="ListParagraph"/>
              <w:numPr>
                <w:ilvl w:val="0"/>
                <w:numId w:val="2"/>
              </w:numPr>
              <w:bidi w:val="0"/>
              <w:spacing w:line="480" w:lineRule="auto"/>
              <w:rPr>
                <w:rFonts w:ascii="Arial" w:eastAsia="Times New Roman" w:hAnsi="Arial" w:cs="Calibri"/>
                <w:b/>
                <w:bCs/>
                <w:sz w:val="20"/>
                <w:szCs w:val="20"/>
                <w:rtl/>
              </w:rPr>
            </w:pPr>
            <w:r w:rsidRPr="00143125">
              <w:rPr>
                <w:rFonts w:ascii="Arial" w:eastAsia="Times New Roman" w:hAnsi="Arial" w:cs="Calibri"/>
                <w:b/>
                <w:bCs/>
                <w:sz w:val="20"/>
                <w:szCs w:val="20"/>
              </w:rPr>
              <w:t xml:space="preserve">T3:     </w:t>
            </w:r>
          </w:p>
          <w:p w14:paraId="67435E3D" w14:textId="77777777" w:rsidR="007E0406" w:rsidRPr="00143125" w:rsidRDefault="007E0406" w:rsidP="00143125">
            <w:pPr>
              <w:pStyle w:val="ListParagraph"/>
              <w:numPr>
                <w:ilvl w:val="0"/>
                <w:numId w:val="2"/>
              </w:numPr>
              <w:bidi w:val="0"/>
              <w:spacing w:line="480" w:lineRule="auto"/>
              <w:rPr>
                <w:rFonts w:ascii="Arial" w:eastAsia="Times New Roman" w:hAnsi="Arial" w:cs="Calibri"/>
                <w:b/>
                <w:bCs/>
                <w:sz w:val="20"/>
                <w:szCs w:val="20"/>
              </w:rPr>
            </w:pPr>
            <w:r w:rsidRPr="00143125">
              <w:rPr>
                <w:rFonts w:ascii="Arial" w:eastAsia="Times New Roman" w:hAnsi="Arial" w:cs="Calibri"/>
                <w:b/>
                <w:bCs/>
                <w:sz w:val="20"/>
                <w:szCs w:val="20"/>
              </w:rPr>
              <w:t xml:space="preserve">T4:           </w:t>
            </w:r>
          </w:p>
          <w:p w14:paraId="1E8335D6" w14:textId="77777777" w:rsidR="00972984" w:rsidRPr="00143125" w:rsidRDefault="00217AC4" w:rsidP="00143125">
            <w:pPr>
              <w:pStyle w:val="ListParagraph"/>
              <w:numPr>
                <w:ilvl w:val="0"/>
                <w:numId w:val="2"/>
              </w:numPr>
              <w:bidi w:val="0"/>
              <w:spacing w:line="480" w:lineRule="auto"/>
              <w:rPr>
                <w:rFonts w:ascii="Arial" w:eastAsia="Times New Roman" w:hAnsi="Arial" w:cs="Calibri"/>
                <w:b/>
                <w:bCs/>
                <w:sz w:val="20"/>
                <w:szCs w:val="20"/>
              </w:rPr>
            </w:pPr>
            <w:r w:rsidRPr="00143125">
              <w:rPr>
                <w:rFonts w:ascii="Arial" w:eastAsia="Times New Roman" w:hAnsi="Arial" w:cs="Calibri"/>
                <w:b/>
                <w:bCs/>
                <w:sz w:val="20"/>
                <w:szCs w:val="20"/>
              </w:rPr>
              <w:t>FreeT4</w:t>
            </w:r>
            <w:r w:rsidRPr="00143125">
              <w:rPr>
                <w:rFonts w:ascii="Arial" w:eastAsia="Times New Roman" w:hAnsi="Arial" w:cs="Calibri" w:hint="cs"/>
                <w:b/>
                <w:bCs/>
                <w:sz w:val="20"/>
                <w:szCs w:val="20"/>
                <w:rtl/>
              </w:rPr>
              <w:t>:</w:t>
            </w:r>
          </w:p>
        </w:tc>
      </w:tr>
      <w:tr w:rsidR="007E0406" w14:paraId="7668ECAA" w14:textId="77777777" w:rsidTr="00572F85">
        <w:trPr>
          <w:trHeight w:val="686"/>
        </w:trPr>
        <w:tc>
          <w:tcPr>
            <w:tcW w:w="6692" w:type="dxa"/>
            <w:gridSpan w:val="9"/>
            <w:shd w:val="clear" w:color="auto" w:fill="99CCFF"/>
            <w:vAlign w:val="center"/>
          </w:tcPr>
          <w:p w14:paraId="7DD642D9" w14:textId="77777777" w:rsidR="007E0406" w:rsidRDefault="007E0406" w:rsidP="007E0406">
            <w:pPr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</w:rPr>
              <w:t xml:space="preserve">تاریخ غربالگری دوم:          /        /          </w:t>
            </w:r>
            <w:r w:rsidR="00DD1B2A"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</w:rPr>
              <w:t xml:space="preserve">                          </w:t>
            </w:r>
            <w:r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</w:rPr>
              <w:t xml:space="preserve">      مقدار</w:t>
            </w:r>
            <w:r>
              <w:rPr>
                <w:rFonts w:ascii="Arial" w:eastAsia="Times New Roman" w:hAnsi="Arial" w:cs="B Nazanin"/>
                <w:b/>
                <w:bCs/>
                <w:sz w:val="20"/>
                <w:szCs w:val="20"/>
              </w:rPr>
              <w:t xml:space="preserve"> TSH </w:t>
            </w:r>
            <w:r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</w:rPr>
              <w:t>پاشنه:</w:t>
            </w:r>
          </w:p>
        </w:tc>
        <w:tc>
          <w:tcPr>
            <w:tcW w:w="3667" w:type="dxa"/>
            <w:gridSpan w:val="3"/>
            <w:vMerge/>
            <w:shd w:val="clear" w:color="auto" w:fill="99CCFF"/>
            <w:vAlign w:val="center"/>
          </w:tcPr>
          <w:p w14:paraId="1FCF7FDC" w14:textId="77777777" w:rsidR="007E0406" w:rsidRDefault="007E0406" w:rsidP="007E0406">
            <w:pPr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7E0406" w14:paraId="21FF4541" w14:textId="77777777" w:rsidTr="00572F85">
        <w:trPr>
          <w:trHeight w:val="710"/>
        </w:trPr>
        <w:tc>
          <w:tcPr>
            <w:tcW w:w="6692" w:type="dxa"/>
            <w:gridSpan w:val="9"/>
            <w:shd w:val="clear" w:color="auto" w:fill="FFFFFF" w:themeFill="background1"/>
            <w:vAlign w:val="center"/>
          </w:tcPr>
          <w:p w14:paraId="324C3C7B" w14:textId="77777777" w:rsidR="007E0406" w:rsidRDefault="007E0406" w:rsidP="007E0406">
            <w:pPr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</w:rPr>
              <w:t xml:space="preserve">تاریخ غربالگری سوم (در صورت نارس بودن):     /        /          </w:t>
            </w:r>
            <w:r w:rsidR="00DD1B2A"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</w:rPr>
              <w:t xml:space="preserve"> مقدار</w:t>
            </w:r>
            <w:r>
              <w:rPr>
                <w:rFonts w:ascii="Arial" w:eastAsia="Times New Roman" w:hAnsi="Arial" w:cs="B Nazanin"/>
                <w:b/>
                <w:bCs/>
                <w:sz w:val="20"/>
                <w:szCs w:val="20"/>
              </w:rPr>
              <w:t xml:space="preserve"> TSH </w:t>
            </w:r>
            <w:r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</w:rPr>
              <w:t>پاشنه:</w:t>
            </w:r>
          </w:p>
        </w:tc>
        <w:tc>
          <w:tcPr>
            <w:tcW w:w="3667" w:type="dxa"/>
            <w:gridSpan w:val="3"/>
            <w:vMerge/>
            <w:shd w:val="clear" w:color="auto" w:fill="FFFFFF" w:themeFill="background1"/>
            <w:vAlign w:val="center"/>
          </w:tcPr>
          <w:p w14:paraId="31B904F0" w14:textId="77777777" w:rsidR="007E0406" w:rsidRDefault="007E0406" w:rsidP="007E0406">
            <w:pPr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7E0406" w14:paraId="30C0FD59" w14:textId="77777777" w:rsidTr="00572F85">
        <w:trPr>
          <w:trHeight w:val="706"/>
        </w:trPr>
        <w:tc>
          <w:tcPr>
            <w:tcW w:w="6692" w:type="dxa"/>
            <w:gridSpan w:val="9"/>
            <w:shd w:val="clear" w:color="auto" w:fill="99CCFF"/>
            <w:vAlign w:val="center"/>
          </w:tcPr>
          <w:p w14:paraId="59108ED3" w14:textId="77777777" w:rsidR="007E0406" w:rsidRDefault="007E0406" w:rsidP="007E0406">
            <w:pPr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</w:rPr>
              <w:t xml:space="preserve">تاریخ غربالگری چهارم(در صورت نارس بودن):        /        /      </w:t>
            </w:r>
            <w:r w:rsidR="00DD1B2A"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</w:rPr>
              <w:t xml:space="preserve">  مقدار</w:t>
            </w:r>
            <w:r>
              <w:rPr>
                <w:rFonts w:ascii="Arial" w:eastAsia="Times New Roman" w:hAnsi="Arial" w:cs="B Nazanin"/>
                <w:b/>
                <w:bCs/>
                <w:sz w:val="20"/>
                <w:szCs w:val="20"/>
              </w:rPr>
              <w:t xml:space="preserve"> TSH </w:t>
            </w:r>
            <w:r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</w:rPr>
              <w:t>پاشنه:</w:t>
            </w:r>
          </w:p>
        </w:tc>
        <w:tc>
          <w:tcPr>
            <w:tcW w:w="3667" w:type="dxa"/>
            <w:gridSpan w:val="3"/>
            <w:vMerge/>
            <w:shd w:val="clear" w:color="auto" w:fill="99CCFF"/>
            <w:vAlign w:val="center"/>
          </w:tcPr>
          <w:p w14:paraId="6B44280A" w14:textId="77777777" w:rsidR="007E0406" w:rsidRDefault="007E0406" w:rsidP="007E0406">
            <w:pPr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7E0406" w14:paraId="35FE206F" w14:textId="77777777" w:rsidTr="00572F85">
        <w:trPr>
          <w:trHeight w:val="688"/>
        </w:trPr>
        <w:tc>
          <w:tcPr>
            <w:tcW w:w="5412" w:type="dxa"/>
            <w:gridSpan w:val="7"/>
            <w:shd w:val="clear" w:color="auto" w:fill="FFFFFF" w:themeFill="background1"/>
            <w:vAlign w:val="center"/>
          </w:tcPr>
          <w:p w14:paraId="76C40097" w14:textId="77777777" w:rsidR="007E0406" w:rsidRDefault="007E0406" w:rsidP="007E0406">
            <w:pPr>
              <w:rPr>
                <w:rFonts w:ascii="Arial" w:eastAsia="Times New Roman" w:hAnsi="Arial" w:cs="B Nazanin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</w:rPr>
              <w:t xml:space="preserve">نام بیماری: کم کاری تیروئید دوران نوزادی با کد   </w:t>
            </w:r>
            <w:r>
              <w:rPr>
                <w:rFonts w:ascii="Arial" w:eastAsia="Times New Roman" w:hAnsi="Arial" w:cs="B Nazanin"/>
                <w:b/>
                <w:bCs/>
                <w:sz w:val="20"/>
                <w:szCs w:val="20"/>
              </w:rPr>
              <w:t>E031</w:t>
            </w:r>
          </w:p>
        </w:tc>
        <w:tc>
          <w:tcPr>
            <w:tcW w:w="4947" w:type="dxa"/>
            <w:gridSpan w:val="5"/>
            <w:shd w:val="clear" w:color="auto" w:fill="FFFFFF" w:themeFill="background1"/>
            <w:vAlign w:val="center"/>
          </w:tcPr>
          <w:p w14:paraId="5857A913" w14:textId="77777777" w:rsidR="007E0406" w:rsidRDefault="007E0406" w:rsidP="007E0406">
            <w:pPr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</w:rPr>
              <w:t>آیا ثبت بیماری در سامانه سیب انجام شده است؟</w:t>
            </w:r>
          </w:p>
        </w:tc>
      </w:tr>
      <w:tr w:rsidR="007E0406" w14:paraId="17F7997E" w14:textId="77777777" w:rsidTr="00572F85">
        <w:trPr>
          <w:trHeight w:val="632"/>
        </w:trPr>
        <w:tc>
          <w:tcPr>
            <w:tcW w:w="3128" w:type="dxa"/>
            <w:gridSpan w:val="3"/>
            <w:tcBorders>
              <w:right w:val="single" w:sz="4" w:space="0" w:color="auto"/>
            </w:tcBorders>
            <w:shd w:val="clear" w:color="auto" w:fill="99CCFF"/>
            <w:vAlign w:val="center"/>
          </w:tcPr>
          <w:p w14:paraId="712F16B1" w14:textId="77777777" w:rsidR="007E0406" w:rsidRDefault="007E0406" w:rsidP="007E0406">
            <w:pPr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</w:rPr>
              <w:t xml:space="preserve">تاریخ شروع درمان:           /        /               </w:t>
            </w:r>
          </w:p>
        </w:tc>
        <w:tc>
          <w:tcPr>
            <w:tcW w:w="3279" w:type="dxa"/>
            <w:gridSpan w:val="5"/>
            <w:tcBorders>
              <w:left w:val="single" w:sz="4" w:space="0" w:color="auto"/>
            </w:tcBorders>
            <w:shd w:val="clear" w:color="auto" w:fill="99CCFF"/>
            <w:vAlign w:val="center"/>
          </w:tcPr>
          <w:p w14:paraId="3686725F" w14:textId="77777777" w:rsidR="007E0406" w:rsidRPr="003E29DF" w:rsidRDefault="007E0406" w:rsidP="007E0406">
            <w:pPr>
              <w:rPr>
                <w:rFonts w:ascii="Arial" w:eastAsia="Times New Roman" w:hAnsi="Arial" w:cs="Calibri"/>
                <w:b/>
                <w:bCs/>
                <w:sz w:val="20"/>
                <w:szCs w:val="20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</w:rPr>
              <w:t>سن نوزاد در هنگام شروع درمان</w:t>
            </w:r>
            <w:r>
              <w:rPr>
                <w:rFonts w:ascii="Arial" w:eastAsia="Times New Roman" w:hAnsi="Arial" w:cs="Calibri" w:hint="cs"/>
                <w:b/>
                <w:bCs/>
                <w:sz w:val="20"/>
                <w:szCs w:val="20"/>
                <w:rtl/>
              </w:rPr>
              <w:t>:            روز</w:t>
            </w:r>
          </w:p>
        </w:tc>
        <w:tc>
          <w:tcPr>
            <w:tcW w:w="3952" w:type="dxa"/>
            <w:gridSpan w:val="4"/>
            <w:shd w:val="clear" w:color="auto" w:fill="99CCFF"/>
            <w:vAlign w:val="center"/>
          </w:tcPr>
          <w:p w14:paraId="5EDE79E8" w14:textId="77777777" w:rsidR="007E0406" w:rsidRDefault="007E0406" w:rsidP="007E0406">
            <w:pPr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</w:rPr>
              <w:t xml:space="preserve">نام پزشک معالج:                                               </w:t>
            </w:r>
          </w:p>
        </w:tc>
      </w:tr>
      <w:tr w:rsidR="00FA4167" w14:paraId="6B571BEB" w14:textId="77777777" w:rsidTr="00B10A4C">
        <w:trPr>
          <w:trHeight w:val="617"/>
        </w:trPr>
        <w:tc>
          <w:tcPr>
            <w:tcW w:w="10359" w:type="dxa"/>
            <w:gridSpan w:val="12"/>
            <w:shd w:val="clear" w:color="auto" w:fill="FFFFFF" w:themeFill="background1"/>
            <w:vAlign w:val="center"/>
          </w:tcPr>
          <w:p w14:paraId="10C832F2" w14:textId="77777777" w:rsidR="00FA4167" w:rsidRPr="00457540" w:rsidRDefault="00FA4167" w:rsidP="000C5430">
            <w:pPr>
              <w:rPr>
                <w:rFonts w:cs="B Titr"/>
                <w:rtl/>
              </w:rPr>
            </w:pPr>
            <w:r w:rsidRPr="00457540">
              <w:rPr>
                <w:rFonts w:ascii="Arial" w:eastAsia="Times New Roman" w:hAnsi="Arial" w:cs="B Nazanin" w:hint="cs"/>
                <w:b/>
                <w:bCs/>
                <w:rtl/>
              </w:rPr>
              <w:t>مقدار اولين دوز لووتيروكسين تجويز شده چقدر است؟</w:t>
            </w:r>
          </w:p>
        </w:tc>
      </w:tr>
      <w:tr w:rsidR="000C5430" w14:paraId="2DA68A9E" w14:textId="77777777" w:rsidTr="00572F85">
        <w:trPr>
          <w:trHeight w:val="628"/>
        </w:trPr>
        <w:tc>
          <w:tcPr>
            <w:tcW w:w="4844" w:type="dxa"/>
            <w:gridSpan w:val="5"/>
            <w:tcBorders>
              <w:right w:val="single" w:sz="4" w:space="0" w:color="auto"/>
            </w:tcBorders>
            <w:shd w:val="clear" w:color="auto" w:fill="99CCFF"/>
          </w:tcPr>
          <w:p w14:paraId="07D6F472" w14:textId="77777777" w:rsidR="000C5430" w:rsidRPr="00457540" w:rsidRDefault="000C5430" w:rsidP="007E0406">
            <w:pPr>
              <w:rPr>
                <w:rFonts w:ascii="Arial" w:eastAsia="Times New Roman" w:hAnsi="Arial" w:cs="B Nazanin"/>
                <w:b/>
                <w:bCs/>
                <w:rtl/>
              </w:rPr>
            </w:pPr>
            <w:r w:rsidRPr="00457540">
              <w:rPr>
                <w:rFonts w:ascii="Arial" w:eastAsia="Times New Roman" w:hAnsi="Arial" w:cs="B Nazanin" w:hint="cs"/>
                <w:b/>
                <w:bCs/>
                <w:rtl/>
              </w:rPr>
              <w:t>آدرس بیمار:</w:t>
            </w:r>
          </w:p>
        </w:tc>
        <w:tc>
          <w:tcPr>
            <w:tcW w:w="5515" w:type="dxa"/>
            <w:gridSpan w:val="7"/>
            <w:tcBorders>
              <w:left w:val="single" w:sz="4" w:space="0" w:color="auto"/>
            </w:tcBorders>
            <w:shd w:val="clear" w:color="auto" w:fill="99CCFF"/>
          </w:tcPr>
          <w:p w14:paraId="5C6C6672" w14:textId="77777777" w:rsidR="000C5430" w:rsidRPr="00457540" w:rsidRDefault="000C5430" w:rsidP="000C5430">
            <w:pPr>
              <w:rPr>
                <w:rFonts w:ascii="Arial" w:eastAsia="Times New Roman" w:hAnsi="Arial" w:cs="B Nazanin"/>
                <w:b/>
                <w:bCs/>
                <w:rtl/>
              </w:rPr>
            </w:pPr>
            <w:r w:rsidRPr="00457540">
              <w:rPr>
                <w:rFonts w:ascii="Arial" w:eastAsia="Times New Roman" w:hAnsi="Arial" w:cs="B Nazanin" w:hint="cs"/>
                <w:b/>
                <w:bCs/>
                <w:rtl/>
              </w:rPr>
              <w:t>شماره موبایل پدر:</w:t>
            </w:r>
          </w:p>
          <w:p w14:paraId="45A3039F" w14:textId="77777777" w:rsidR="000C5430" w:rsidRPr="00457540" w:rsidRDefault="000C5430" w:rsidP="000C5430">
            <w:pPr>
              <w:rPr>
                <w:rFonts w:ascii="Arial" w:eastAsia="Times New Roman" w:hAnsi="Arial" w:cs="B Nazanin"/>
                <w:b/>
                <w:bCs/>
                <w:rtl/>
              </w:rPr>
            </w:pPr>
            <w:r w:rsidRPr="00457540">
              <w:rPr>
                <w:rFonts w:ascii="Arial" w:eastAsia="Times New Roman" w:hAnsi="Arial" w:cs="B Nazanin" w:hint="cs"/>
                <w:b/>
                <w:bCs/>
                <w:rtl/>
              </w:rPr>
              <w:t>شماره موبایل مادر:</w:t>
            </w:r>
          </w:p>
          <w:p w14:paraId="19CECD4C" w14:textId="77777777" w:rsidR="000C5430" w:rsidRPr="00457540" w:rsidRDefault="000C5430" w:rsidP="000C5430">
            <w:pPr>
              <w:rPr>
                <w:rFonts w:ascii="Arial" w:eastAsia="Times New Roman" w:hAnsi="Arial" w:cs="B Nazanin"/>
                <w:b/>
                <w:bCs/>
                <w:rtl/>
              </w:rPr>
            </w:pPr>
            <w:r w:rsidRPr="00457540">
              <w:rPr>
                <w:rFonts w:ascii="Arial" w:eastAsia="Times New Roman" w:hAnsi="Arial" w:cs="B Nazanin" w:hint="cs"/>
                <w:b/>
                <w:bCs/>
                <w:rtl/>
              </w:rPr>
              <w:t>سایر :</w:t>
            </w:r>
          </w:p>
        </w:tc>
      </w:tr>
      <w:tr w:rsidR="00572F85" w14:paraId="345E5D3B" w14:textId="77777777" w:rsidTr="00734C8B">
        <w:trPr>
          <w:trHeight w:val="628"/>
        </w:trPr>
        <w:tc>
          <w:tcPr>
            <w:tcW w:w="10359" w:type="dxa"/>
            <w:gridSpan w:val="12"/>
            <w:shd w:val="clear" w:color="auto" w:fill="99CCFF"/>
          </w:tcPr>
          <w:p w14:paraId="6920971A" w14:textId="77777777" w:rsidR="00572F85" w:rsidRPr="00457540" w:rsidRDefault="00572F85" w:rsidP="007E0406">
            <w:pPr>
              <w:rPr>
                <w:rFonts w:ascii="Arial" w:eastAsia="Times New Roman" w:hAnsi="Arial" w:cs="B Nazanin"/>
                <w:b/>
                <w:bCs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rtl/>
              </w:rPr>
              <w:lastRenderedPageBreak/>
              <w:t xml:space="preserve">نا م ونام خانوادگی تکمیل کننده فرم: </w:t>
            </w:r>
            <w:r w:rsidR="006029D2">
              <w:rPr>
                <w:rFonts w:ascii="Arial" w:eastAsia="Times New Roman" w:hAnsi="Arial" w:cs="B Nazanin" w:hint="cs"/>
                <w:b/>
                <w:bCs/>
                <w:rtl/>
              </w:rPr>
              <w:t xml:space="preserve">                            </w:t>
            </w:r>
            <w:r w:rsidR="00FA47FB">
              <w:rPr>
                <w:rFonts w:ascii="Arial" w:eastAsia="Times New Roman" w:hAnsi="Arial" w:cs="B Nazanin" w:hint="cs"/>
                <w:b/>
                <w:bCs/>
                <w:rtl/>
              </w:rPr>
              <w:t xml:space="preserve">   تاریخ تکمیل فرم:    /     /     </w:t>
            </w:r>
            <w:r w:rsidR="006029D2">
              <w:rPr>
                <w:rFonts w:ascii="Arial" w:eastAsia="Times New Roman" w:hAnsi="Arial" w:cs="B Nazanin" w:hint="cs"/>
                <w:b/>
                <w:bCs/>
                <w:rtl/>
              </w:rPr>
              <w:t xml:space="preserve">                    شماره تماس:</w:t>
            </w:r>
          </w:p>
          <w:p w14:paraId="2251BA22" w14:textId="77777777" w:rsidR="00572F85" w:rsidRPr="00457540" w:rsidRDefault="00572F85" w:rsidP="000C5430">
            <w:pPr>
              <w:rPr>
                <w:rFonts w:ascii="Arial" w:eastAsia="Times New Roman" w:hAnsi="Arial" w:cs="B Nazanin"/>
                <w:b/>
                <w:bCs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rtl/>
              </w:rPr>
              <w:t>نام و نام خانوادگی کارشناس برنامه در ستاد شهرستان:</w:t>
            </w:r>
          </w:p>
        </w:tc>
      </w:tr>
    </w:tbl>
    <w:p w14:paraId="232B60B9" w14:textId="77777777" w:rsidR="00983EB6" w:rsidRPr="008B4E7A" w:rsidRDefault="00983EB6">
      <w:pPr>
        <w:rPr>
          <w:sz w:val="2"/>
          <w:szCs w:val="2"/>
          <w:rtl/>
        </w:rPr>
      </w:pPr>
    </w:p>
    <w:p w14:paraId="522A6D33" w14:textId="77777777" w:rsidR="00983EB6" w:rsidRPr="008B4E7A" w:rsidRDefault="00983EB6">
      <w:pPr>
        <w:rPr>
          <w:sz w:val="16"/>
          <w:szCs w:val="16"/>
        </w:rPr>
      </w:pPr>
    </w:p>
    <w:tbl>
      <w:tblPr>
        <w:bidiVisual/>
        <w:tblW w:w="10647" w:type="dxa"/>
        <w:tblInd w:w="-41" w:type="dxa"/>
        <w:tblLook w:val="04A0" w:firstRow="1" w:lastRow="0" w:firstColumn="1" w:lastColumn="0" w:noHBand="0" w:noVBand="1"/>
      </w:tblPr>
      <w:tblGrid>
        <w:gridCol w:w="804"/>
        <w:gridCol w:w="965"/>
        <w:gridCol w:w="1247"/>
        <w:gridCol w:w="737"/>
        <w:gridCol w:w="888"/>
        <w:gridCol w:w="773"/>
        <w:gridCol w:w="867"/>
        <w:gridCol w:w="2115"/>
        <w:gridCol w:w="1123"/>
        <w:gridCol w:w="1128"/>
      </w:tblGrid>
      <w:tr w:rsidR="00A7311F" w:rsidRPr="004C559E" w14:paraId="7C866B04" w14:textId="77777777" w:rsidTr="00AA0ACC">
        <w:trPr>
          <w:trHeight w:val="756"/>
        </w:trPr>
        <w:tc>
          <w:tcPr>
            <w:tcW w:w="106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</w:tcPr>
          <w:p w14:paraId="40AC2F1E" w14:textId="77777777" w:rsidR="00A7311F" w:rsidRDefault="00A7311F" w:rsidP="00DD1B2A">
            <w:pPr>
              <w:spacing w:after="0" w:line="240" w:lineRule="auto"/>
              <w:jc w:val="center"/>
              <w:rPr>
                <w:rFonts w:cs="B Titr"/>
                <w:rtl/>
              </w:rPr>
            </w:pPr>
            <w:r>
              <w:rPr>
                <w:rFonts w:cs="B Titr"/>
                <w:noProof/>
                <w:lang w:bidi="ar-SA"/>
              </w:rPr>
              <w:drawing>
                <wp:anchor distT="0" distB="0" distL="114300" distR="114300" simplePos="0" relativeHeight="251662336" behindDoc="0" locked="0" layoutInCell="1" allowOverlap="1" wp14:anchorId="4FA9811A" wp14:editId="34CA9AF0">
                  <wp:simplePos x="0" y="0"/>
                  <wp:positionH relativeFrom="margin">
                    <wp:posOffset>-24765</wp:posOffset>
                  </wp:positionH>
                  <wp:positionV relativeFrom="margin">
                    <wp:posOffset>0</wp:posOffset>
                  </wp:positionV>
                  <wp:extent cx="609600" cy="464766"/>
                  <wp:effectExtent l="0" t="0" r="0" b="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لوگو علوم پزشکی تهران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4647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89879D3" w14:textId="77777777" w:rsidR="00A7311F" w:rsidRPr="00513A77" w:rsidRDefault="00A7311F" w:rsidP="00DD1B2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Titr" w:hint="cs"/>
                <w:rtl/>
              </w:rPr>
              <w:t xml:space="preserve">فرم شماره </w:t>
            </w:r>
            <w:r w:rsidRPr="00937433">
              <w:rPr>
                <w:rFonts w:cs="B Nazanin" w:hint="cs"/>
                <w:rtl/>
              </w:rPr>
              <w:t>4</w:t>
            </w:r>
            <w:r>
              <w:rPr>
                <w:rFonts w:cs="B Titr" w:hint="cs"/>
                <w:rtl/>
              </w:rPr>
              <w:t>:مراقبت بيماران مب</w:t>
            </w:r>
            <w:r w:rsidRPr="00794549">
              <w:rPr>
                <w:rFonts w:cs="B Titr" w:hint="cs"/>
                <w:rtl/>
              </w:rPr>
              <w:t>تلا به كم كاري تيروييد نوزادان</w:t>
            </w:r>
          </w:p>
        </w:tc>
      </w:tr>
      <w:tr w:rsidR="00A7311F" w:rsidRPr="004C559E" w14:paraId="76E85516" w14:textId="77777777" w:rsidTr="00AA0ACC">
        <w:trPr>
          <w:trHeight w:val="589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  <w:vAlign w:val="center"/>
            <w:hideMark/>
          </w:tcPr>
          <w:p w14:paraId="4BC470B6" w14:textId="77777777" w:rsidR="00A7311F" w:rsidRPr="00513A77" w:rsidRDefault="00A7311F" w:rsidP="00AC7047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0"/>
                <w:szCs w:val="20"/>
              </w:rPr>
            </w:pPr>
            <w:r w:rsidRPr="00513A77"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</w:rPr>
              <w:t>زمان انجام مراقبت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  <w:vAlign w:val="center"/>
          </w:tcPr>
          <w:p w14:paraId="4A24E47C" w14:textId="77777777" w:rsidR="00A7311F" w:rsidRPr="00513A77" w:rsidRDefault="00A7311F" w:rsidP="007E52DD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</w:rPr>
              <w:t>نوبت مراقبت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  <w:noWrap/>
            <w:vAlign w:val="center"/>
            <w:hideMark/>
          </w:tcPr>
          <w:p w14:paraId="045E583F" w14:textId="77777777" w:rsidR="00A7311F" w:rsidRPr="00513A77" w:rsidRDefault="00A7311F" w:rsidP="00AC7047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0"/>
                <w:szCs w:val="20"/>
              </w:rPr>
            </w:pPr>
            <w:r w:rsidRPr="00513A77"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</w:rPr>
              <w:t xml:space="preserve">تاريخ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  <w:noWrap/>
            <w:vAlign w:val="center"/>
            <w:hideMark/>
          </w:tcPr>
          <w:p w14:paraId="326C0B48" w14:textId="77777777" w:rsidR="00A7311F" w:rsidRPr="00513A77" w:rsidRDefault="00A7311F" w:rsidP="00AC7047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0"/>
                <w:szCs w:val="20"/>
              </w:rPr>
            </w:pPr>
            <w:r w:rsidRPr="0070201B">
              <w:rPr>
                <w:rFonts w:asciiTheme="majorBidi" w:eastAsia="Times New Roman" w:hAnsiTheme="majorBidi" w:cstheme="majorBidi" w:hint="cs"/>
                <w:b/>
                <w:bCs/>
                <w:sz w:val="20"/>
                <w:szCs w:val="20"/>
              </w:rPr>
              <w:t>TSH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  <w:vAlign w:val="center"/>
            <w:hideMark/>
          </w:tcPr>
          <w:p w14:paraId="75F98AF1" w14:textId="77777777" w:rsidR="00A7311F" w:rsidRPr="0070201B" w:rsidRDefault="00A7311F" w:rsidP="00AC704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70201B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T</w:t>
            </w:r>
            <w:proofErr w:type="gramStart"/>
            <w:r w:rsidRPr="0070201B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4</w:t>
            </w:r>
            <w:r w:rsidRPr="0070201B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rtl/>
              </w:rPr>
              <w:t xml:space="preserve">  </w:t>
            </w:r>
            <w:r w:rsidRPr="0070201B"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</w:rPr>
              <w:t>يا</w:t>
            </w:r>
            <w:proofErr w:type="gramEnd"/>
            <w:r w:rsidRPr="0070201B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rtl/>
              </w:rPr>
              <w:t xml:space="preserve">  </w:t>
            </w:r>
            <w:r w:rsidRPr="0070201B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F</w:t>
            </w:r>
            <w:r w:rsidR="0070201B" w:rsidRPr="0070201B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ree</w:t>
            </w:r>
            <w:r w:rsidRPr="0070201B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.T4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  <w:vAlign w:val="center"/>
          </w:tcPr>
          <w:p w14:paraId="01542BD4" w14:textId="77777777" w:rsidR="00A7311F" w:rsidRPr="00513A77" w:rsidRDefault="00A7311F" w:rsidP="007E52DD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</w:rPr>
            </w:pPr>
            <w:r w:rsidRPr="00513A77"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</w:rPr>
              <w:t>قد</w:t>
            </w:r>
            <w:r w:rsidRPr="00513A77">
              <w:rPr>
                <w:rFonts w:ascii="Arial" w:eastAsia="Times New Roman" w:hAnsi="Arial" w:cs="B Nazanin"/>
                <w:b/>
                <w:bCs/>
                <w:sz w:val="20"/>
                <w:szCs w:val="20"/>
              </w:rPr>
              <w:t xml:space="preserve">  (</w:t>
            </w:r>
            <w:r w:rsidRPr="0070201B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cm</w:t>
            </w:r>
            <w:r w:rsidRPr="00513A77">
              <w:rPr>
                <w:rFonts w:ascii="Arial" w:eastAsia="Times New Roman" w:hAnsi="Arial" w:cs="B Nazani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  <w:vAlign w:val="center"/>
          </w:tcPr>
          <w:p w14:paraId="15220343" w14:textId="77777777" w:rsidR="00A7311F" w:rsidRDefault="00A7311F" w:rsidP="007E52DD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</w:rPr>
            </w:pPr>
            <w:r w:rsidRPr="00513A77"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</w:rPr>
              <w:t>وزن</w:t>
            </w:r>
          </w:p>
          <w:p w14:paraId="54E3F15D" w14:textId="77777777" w:rsidR="00A7311F" w:rsidRPr="00513A77" w:rsidRDefault="00A7311F" w:rsidP="007E52DD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</w:rPr>
            </w:pPr>
            <w:r w:rsidRPr="00513A77"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513A77">
              <w:rPr>
                <w:rFonts w:ascii="Arial" w:eastAsia="Times New Roman" w:hAnsi="Arial" w:cs="B Nazanin"/>
                <w:b/>
                <w:bCs/>
                <w:sz w:val="20"/>
                <w:szCs w:val="20"/>
              </w:rPr>
              <w:t>(</w:t>
            </w:r>
            <w:r w:rsidRPr="0070201B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kg</w:t>
            </w:r>
            <w:r w:rsidRPr="00513A77">
              <w:rPr>
                <w:rFonts w:ascii="Arial" w:eastAsia="Times New Roman" w:hAnsi="Arial" w:cs="B Nazani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  <w:noWrap/>
            <w:vAlign w:val="center"/>
            <w:hideMark/>
          </w:tcPr>
          <w:p w14:paraId="47AF61D3" w14:textId="77777777" w:rsidR="00A7311F" w:rsidRPr="00513A77" w:rsidRDefault="00A7311F" w:rsidP="00AC7047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0"/>
                <w:szCs w:val="20"/>
              </w:rPr>
            </w:pPr>
            <w:r w:rsidRPr="00513A77"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</w:rPr>
              <w:t>دستورات پزشك و دوز دارو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  <w:vAlign w:val="center"/>
          </w:tcPr>
          <w:p w14:paraId="2E48C680" w14:textId="77777777" w:rsidR="00A7311F" w:rsidRDefault="00A7311F" w:rsidP="00A7311F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</w:rPr>
              <w:t>ثبت مراقبت در سامانه سیب</w:t>
            </w:r>
          </w:p>
          <w:p w14:paraId="38F3F717" w14:textId="77777777" w:rsidR="00AA0ACC" w:rsidRPr="00513A77" w:rsidRDefault="00AA0ACC" w:rsidP="00A7311F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</w:rPr>
              <w:t>با علامت *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</w:tcPr>
          <w:p w14:paraId="025AF7FD" w14:textId="77777777" w:rsidR="00A7311F" w:rsidRPr="00513A77" w:rsidRDefault="00A7311F" w:rsidP="00983EB6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</w:rPr>
            </w:pPr>
            <w:r w:rsidRPr="00513A77"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</w:rPr>
              <w:t>مراقب سلامت</w:t>
            </w:r>
          </w:p>
        </w:tc>
      </w:tr>
      <w:tr w:rsidR="00A7311F" w:rsidRPr="004C559E" w14:paraId="7D4BCB33" w14:textId="77777777" w:rsidTr="00AA0ACC">
        <w:trPr>
          <w:trHeight w:val="540"/>
        </w:trPr>
        <w:tc>
          <w:tcPr>
            <w:tcW w:w="8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tbRl"/>
            <w:vAlign w:val="center"/>
            <w:hideMark/>
          </w:tcPr>
          <w:p w14:paraId="4A152554" w14:textId="77777777" w:rsidR="00A7311F" w:rsidRPr="00AD465F" w:rsidRDefault="00A7311F" w:rsidP="00145705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Arial" w:eastAsia="Times New Roman" w:hAnsi="Arial" w:cs="B Nazanin"/>
                <w:b/>
                <w:bCs/>
                <w:sz w:val="36"/>
                <w:szCs w:val="36"/>
              </w:rPr>
            </w:pPr>
            <w:r w:rsidRPr="00AD465F">
              <w:rPr>
                <w:rFonts w:ascii="Arial" w:eastAsia="Times New Roman" w:hAnsi="Arial" w:cs="B Nazanin" w:hint="cs"/>
                <w:b/>
                <w:bCs/>
                <w:sz w:val="36"/>
                <w:szCs w:val="36"/>
                <w:rtl/>
              </w:rPr>
              <w:t>6 ماه اول زندگي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45ED7F" w14:textId="77777777" w:rsidR="00A7311F" w:rsidRPr="003149D9" w:rsidRDefault="00A7311F" w:rsidP="007E52D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3149D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DB4DCC8" w14:textId="77777777" w:rsidR="00A7311F" w:rsidRPr="003149D9" w:rsidRDefault="00A7311F" w:rsidP="007E52D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3149D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/    /      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E86AE9C" w14:textId="77777777" w:rsidR="00A7311F" w:rsidRPr="003149D9" w:rsidRDefault="00A7311F" w:rsidP="00DD1B2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E57B3A" w14:textId="77777777" w:rsidR="00A7311F" w:rsidRPr="003149D9" w:rsidRDefault="00A7311F" w:rsidP="00DD1B2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B530C5" w14:textId="77777777" w:rsidR="00A7311F" w:rsidRPr="003149D9" w:rsidRDefault="00A7311F" w:rsidP="00DD1B2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1CC119" w14:textId="77777777" w:rsidR="00A7311F" w:rsidRPr="003149D9" w:rsidRDefault="00A7311F" w:rsidP="00DD1B2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D289327" w14:textId="77777777" w:rsidR="00A7311F" w:rsidRPr="003149D9" w:rsidRDefault="00A7311F" w:rsidP="00DD1B2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A22C69" w14:textId="77777777" w:rsidR="00A7311F" w:rsidRPr="003149D9" w:rsidRDefault="00A7311F" w:rsidP="00DD1B2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8EB1E8" w14:textId="77777777" w:rsidR="00A7311F" w:rsidRPr="003149D9" w:rsidRDefault="00A7311F" w:rsidP="00DD1B2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</w:tr>
      <w:tr w:rsidR="00A7311F" w:rsidRPr="004C559E" w14:paraId="5E485BE3" w14:textId="77777777" w:rsidTr="00AA0ACC">
        <w:trPr>
          <w:trHeight w:val="510"/>
        </w:trPr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BF4D07" w14:textId="77777777" w:rsidR="00A7311F" w:rsidRPr="003149D9" w:rsidRDefault="00A7311F" w:rsidP="003149D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FAE154" w14:textId="77777777" w:rsidR="00A7311F" w:rsidRPr="003149D9" w:rsidRDefault="00A7311F" w:rsidP="003149D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3149D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BA340E9" w14:textId="77777777" w:rsidR="00A7311F" w:rsidRPr="003149D9" w:rsidRDefault="00A7311F" w:rsidP="003149D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3149D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/    /      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0FE0BFB" w14:textId="77777777" w:rsidR="00A7311F" w:rsidRPr="003149D9" w:rsidRDefault="00A7311F" w:rsidP="003149D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1E4DC9" w14:textId="77777777" w:rsidR="00A7311F" w:rsidRPr="003149D9" w:rsidRDefault="00A7311F" w:rsidP="003149D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9AFB4D" w14:textId="77777777" w:rsidR="00A7311F" w:rsidRPr="003149D9" w:rsidRDefault="00A7311F" w:rsidP="003149D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A7864D" w14:textId="77777777" w:rsidR="00A7311F" w:rsidRPr="003149D9" w:rsidRDefault="00A7311F" w:rsidP="003149D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7D7FCD5" w14:textId="77777777" w:rsidR="00A7311F" w:rsidRPr="003149D9" w:rsidRDefault="00A7311F" w:rsidP="003149D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0B4E72" w14:textId="77777777" w:rsidR="00A7311F" w:rsidRPr="003149D9" w:rsidRDefault="00A7311F" w:rsidP="003149D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CD47CE" w14:textId="77777777" w:rsidR="00A7311F" w:rsidRPr="003149D9" w:rsidRDefault="00A7311F" w:rsidP="003149D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</w:tr>
      <w:tr w:rsidR="00A7311F" w:rsidRPr="004C559E" w14:paraId="4493AB9F" w14:textId="77777777" w:rsidTr="00AA0ACC">
        <w:trPr>
          <w:trHeight w:val="483"/>
        </w:trPr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F9FA32" w14:textId="77777777" w:rsidR="00A7311F" w:rsidRPr="003149D9" w:rsidRDefault="00A7311F" w:rsidP="003149D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00103A" w14:textId="77777777" w:rsidR="00A7311F" w:rsidRPr="003149D9" w:rsidRDefault="00A7311F" w:rsidP="003149D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3149D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27B6686" w14:textId="77777777" w:rsidR="00A7311F" w:rsidRPr="003149D9" w:rsidRDefault="00A7311F" w:rsidP="003149D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3149D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/    /      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318FA45" w14:textId="77777777" w:rsidR="00A7311F" w:rsidRPr="003149D9" w:rsidRDefault="00A7311F" w:rsidP="003149D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0460FDF" w14:textId="77777777" w:rsidR="00A7311F" w:rsidRPr="003149D9" w:rsidRDefault="00A7311F" w:rsidP="003149D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DB9995" w14:textId="77777777" w:rsidR="00A7311F" w:rsidRPr="003149D9" w:rsidRDefault="00A7311F" w:rsidP="003149D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9FAC1E" w14:textId="77777777" w:rsidR="00A7311F" w:rsidRPr="003149D9" w:rsidRDefault="00A7311F" w:rsidP="003149D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99ABD36" w14:textId="77777777" w:rsidR="00A7311F" w:rsidRPr="003149D9" w:rsidRDefault="00A7311F" w:rsidP="003149D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5990F1" w14:textId="77777777" w:rsidR="00A7311F" w:rsidRPr="003149D9" w:rsidRDefault="00A7311F" w:rsidP="003149D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1A3C99" w14:textId="77777777" w:rsidR="00A7311F" w:rsidRPr="003149D9" w:rsidRDefault="00A7311F" w:rsidP="003149D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</w:tr>
      <w:tr w:rsidR="00A7311F" w:rsidRPr="004C559E" w14:paraId="57503D0B" w14:textId="77777777" w:rsidTr="00AA0ACC">
        <w:trPr>
          <w:trHeight w:val="491"/>
        </w:trPr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2BDE48" w14:textId="77777777" w:rsidR="00A7311F" w:rsidRPr="003149D9" w:rsidRDefault="00A7311F" w:rsidP="003149D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FB6318" w14:textId="77777777" w:rsidR="00A7311F" w:rsidRPr="003149D9" w:rsidRDefault="00A7311F" w:rsidP="003149D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3149D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0158223" w14:textId="77777777" w:rsidR="00A7311F" w:rsidRPr="003149D9" w:rsidRDefault="00A7311F" w:rsidP="003149D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3149D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/    /      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42E3A34" w14:textId="77777777" w:rsidR="00A7311F" w:rsidRPr="003149D9" w:rsidRDefault="00A7311F" w:rsidP="003149D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7BAD4B" w14:textId="77777777" w:rsidR="00A7311F" w:rsidRPr="003149D9" w:rsidRDefault="00A7311F" w:rsidP="003149D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B3C5E6" w14:textId="77777777" w:rsidR="00A7311F" w:rsidRPr="003149D9" w:rsidRDefault="00A7311F" w:rsidP="003149D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BF67A" w14:textId="77777777" w:rsidR="00A7311F" w:rsidRPr="003149D9" w:rsidRDefault="00A7311F" w:rsidP="003149D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BEB6BB4" w14:textId="77777777" w:rsidR="00A7311F" w:rsidRPr="003149D9" w:rsidRDefault="00A7311F" w:rsidP="003149D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8FB9E0" w14:textId="77777777" w:rsidR="00A7311F" w:rsidRPr="003149D9" w:rsidRDefault="00A7311F" w:rsidP="003149D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DA85EB" w14:textId="77777777" w:rsidR="00A7311F" w:rsidRPr="003149D9" w:rsidRDefault="00A7311F" w:rsidP="003149D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</w:tr>
      <w:tr w:rsidR="00A7311F" w:rsidRPr="004C559E" w14:paraId="77D888AE" w14:textId="77777777" w:rsidTr="00AA0ACC">
        <w:trPr>
          <w:trHeight w:val="515"/>
        </w:trPr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42C36F" w14:textId="77777777" w:rsidR="00A7311F" w:rsidRPr="003149D9" w:rsidRDefault="00A7311F" w:rsidP="003149D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505D80" w14:textId="77777777" w:rsidR="00A7311F" w:rsidRPr="003149D9" w:rsidRDefault="00A7311F" w:rsidP="003149D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3149D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E1FF215" w14:textId="77777777" w:rsidR="00A7311F" w:rsidRPr="003149D9" w:rsidRDefault="00A7311F" w:rsidP="003149D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3149D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/    /      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A96EFC3" w14:textId="77777777" w:rsidR="00A7311F" w:rsidRPr="003149D9" w:rsidRDefault="00A7311F" w:rsidP="003149D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B78E77A" w14:textId="77777777" w:rsidR="00A7311F" w:rsidRPr="003149D9" w:rsidRDefault="00A7311F" w:rsidP="003149D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5512C8" w14:textId="77777777" w:rsidR="00A7311F" w:rsidRPr="003149D9" w:rsidRDefault="00A7311F" w:rsidP="003149D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BE4605" w14:textId="77777777" w:rsidR="00A7311F" w:rsidRPr="003149D9" w:rsidRDefault="00A7311F" w:rsidP="003149D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890EC9C" w14:textId="77777777" w:rsidR="00A7311F" w:rsidRPr="003149D9" w:rsidRDefault="00A7311F" w:rsidP="003149D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D1D863" w14:textId="77777777" w:rsidR="00A7311F" w:rsidRPr="003149D9" w:rsidRDefault="00A7311F" w:rsidP="003149D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674540" w14:textId="77777777" w:rsidR="00A7311F" w:rsidRPr="003149D9" w:rsidRDefault="00A7311F" w:rsidP="003149D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</w:tr>
      <w:tr w:rsidR="00A7311F" w:rsidRPr="004C559E" w14:paraId="33CC49EA" w14:textId="77777777" w:rsidTr="00AA0ACC">
        <w:trPr>
          <w:trHeight w:val="505"/>
        </w:trPr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0072A5" w14:textId="77777777" w:rsidR="00A7311F" w:rsidRPr="003149D9" w:rsidRDefault="00A7311F" w:rsidP="003149D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3B1276" w14:textId="77777777" w:rsidR="00A7311F" w:rsidRPr="003149D9" w:rsidRDefault="00A7311F" w:rsidP="003149D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3149D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2400FA2" w14:textId="77777777" w:rsidR="00A7311F" w:rsidRPr="003149D9" w:rsidRDefault="00A7311F" w:rsidP="003149D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3149D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/    /      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EA4A0BB" w14:textId="77777777" w:rsidR="00A7311F" w:rsidRPr="003149D9" w:rsidRDefault="00A7311F" w:rsidP="003149D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CB6E877" w14:textId="77777777" w:rsidR="00A7311F" w:rsidRPr="003149D9" w:rsidRDefault="00A7311F" w:rsidP="003149D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0128D3" w14:textId="77777777" w:rsidR="00A7311F" w:rsidRPr="003149D9" w:rsidRDefault="00A7311F" w:rsidP="003149D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87E96B" w14:textId="77777777" w:rsidR="00A7311F" w:rsidRPr="003149D9" w:rsidRDefault="00A7311F" w:rsidP="003149D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nil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4125B47" w14:textId="77777777" w:rsidR="00A7311F" w:rsidRPr="003149D9" w:rsidRDefault="00A7311F" w:rsidP="003149D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5F448F7A" w14:textId="77777777" w:rsidR="00A7311F" w:rsidRPr="003149D9" w:rsidRDefault="00A7311F" w:rsidP="003149D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412F9B" w14:textId="77777777" w:rsidR="00A7311F" w:rsidRPr="003149D9" w:rsidRDefault="00A7311F" w:rsidP="003149D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</w:tr>
      <w:tr w:rsidR="00A7311F" w:rsidRPr="004C559E" w14:paraId="0E75510F" w14:textId="77777777" w:rsidTr="00AA0ACC">
        <w:trPr>
          <w:trHeight w:val="496"/>
        </w:trPr>
        <w:tc>
          <w:tcPr>
            <w:tcW w:w="804" w:type="dxa"/>
            <w:vMerge w:val="restar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tbRl"/>
            <w:vAlign w:val="center"/>
            <w:hideMark/>
          </w:tcPr>
          <w:p w14:paraId="3F3C7278" w14:textId="77777777" w:rsidR="00A7311F" w:rsidRPr="00AD465F" w:rsidRDefault="00A7311F" w:rsidP="00AD465F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AD465F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 xml:space="preserve">از 7 تا </w:t>
            </w:r>
            <w:r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 xml:space="preserve">12 </w:t>
            </w:r>
            <w:r w:rsidRPr="00AD465F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ماهگي</w:t>
            </w:r>
          </w:p>
        </w:tc>
        <w:tc>
          <w:tcPr>
            <w:tcW w:w="972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0044FB" w14:textId="77777777" w:rsidR="00A7311F" w:rsidRPr="00972984" w:rsidRDefault="00A7311F" w:rsidP="003149D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1247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E630D6D" w14:textId="77777777" w:rsidR="00A7311F" w:rsidRPr="00972984" w:rsidRDefault="00A7311F" w:rsidP="003149D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/    /      </w:t>
            </w:r>
          </w:p>
        </w:tc>
        <w:tc>
          <w:tcPr>
            <w:tcW w:w="737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906E9F0" w14:textId="77777777" w:rsidR="00A7311F" w:rsidRPr="00513A77" w:rsidRDefault="00A7311F" w:rsidP="003149D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9495FC6" w14:textId="77777777" w:rsidR="00A7311F" w:rsidRPr="00513A77" w:rsidRDefault="00A7311F" w:rsidP="003149D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EC02A0" w14:textId="77777777" w:rsidR="00A7311F" w:rsidRPr="00513A77" w:rsidRDefault="00A7311F" w:rsidP="003149D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2D89D8" w14:textId="77777777" w:rsidR="00A7311F" w:rsidRPr="00513A77" w:rsidRDefault="00A7311F" w:rsidP="003149D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10DF584" w14:textId="77777777" w:rsidR="00A7311F" w:rsidRPr="00513A77" w:rsidRDefault="00A7311F" w:rsidP="003149D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909ED3" w14:textId="77777777" w:rsidR="00A7311F" w:rsidRPr="00513A77" w:rsidRDefault="00A7311F" w:rsidP="003149D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29BE45" w14:textId="77777777" w:rsidR="00A7311F" w:rsidRPr="00513A77" w:rsidRDefault="00A7311F" w:rsidP="003149D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</w:tr>
      <w:tr w:rsidR="00A7311F" w:rsidRPr="004C559E" w14:paraId="2D6F969C" w14:textId="77777777" w:rsidTr="00AA0ACC">
        <w:trPr>
          <w:trHeight w:val="504"/>
        </w:trPr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B366D1" w14:textId="77777777" w:rsidR="00A7311F" w:rsidRPr="00513A77" w:rsidRDefault="00A7311F" w:rsidP="003149D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7C4CE0" w14:textId="77777777" w:rsidR="00A7311F" w:rsidRPr="00972984" w:rsidRDefault="00A7311F" w:rsidP="003149D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19DE4E5" w14:textId="77777777" w:rsidR="00A7311F" w:rsidRPr="00972984" w:rsidRDefault="00A7311F" w:rsidP="003149D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/    /      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16315E3" w14:textId="77777777" w:rsidR="00A7311F" w:rsidRPr="00513A77" w:rsidRDefault="00A7311F" w:rsidP="003149D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14B6022" w14:textId="77777777" w:rsidR="00A7311F" w:rsidRPr="00513A77" w:rsidRDefault="00A7311F" w:rsidP="003149D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B3DAD0" w14:textId="77777777" w:rsidR="00A7311F" w:rsidRPr="00513A77" w:rsidRDefault="00A7311F" w:rsidP="003149D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DE049A" w14:textId="77777777" w:rsidR="00A7311F" w:rsidRPr="00513A77" w:rsidRDefault="00A7311F" w:rsidP="003149D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16353C6" w14:textId="77777777" w:rsidR="00A7311F" w:rsidRPr="00513A77" w:rsidRDefault="00A7311F" w:rsidP="003149D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91A5DF" w14:textId="77777777" w:rsidR="00A7311F" w:rsidRPr="00513A77" w:rsidRDefault="00A7311F" w:rsidP="003149D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955F22" w14:textId="77777777" w:rsidR="00A7311F" w:rsidRPr="00513A77" w:rsidRDefault="00A7311F" w:rsidP="003149D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</w:tr>
      <w:tr w:rsidR="00A7311F" w:rsidRPr="004C559E" w14:paraId="1AA51DED" w14:textId="77777777" w:rsidTr="00AA0ACC">
        <w:trPr>
          <w:trHeight w:val="602"/>
        </w:trPr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F1B0DF" w14:textId="77777777" w:rsidR="00A7311F" w:rsidRPr="00513A77" w:rsidRDefault="00A7311F" w:rsidP="003149D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1B1874" w14:textId="77777777" w:rsidR="00A7311F" w:rsidRPr="00972984" w:rsidRDefault="00A7311F" w:rsidP="003149D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D85F1E1" w14:textId="77777777" w:rsidR="00A7311F" w:rsidRPr="00972984" w:rsidRDefault="00A7311F" w:rsidP="003149D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/    /      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69D3979" w14:textId="77777777" w:rsidR="00A7311F" w:rsidRPr="00513A77" w:rsidRDefault="00A7311F" w:rsidP="003149D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8B2D703" w14:textId="77777777" w:rsidR="00A7311F" w:rsidRPr="00513A77" w:rsidRDefault="00A7311F" w:rsidP="003149D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EF51E6" w14:textId="77777777" w:rsidR="00A7311F" w:rsidRPr="00513A77" w:rsidRDefault="00A7311F" w:rsidP="003149D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25CD28" w14:textId="77777777" w:rsidR="00A7311F" w:rsidRPr="00513A77" w:rsidRDefault="00A7311F" w:rsidP="003149D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nil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43C40E2" w14:textId="77777777" w:rsidR="00A7311F" w:rsidRPr="00513A77" w:rsidRDefault="00A7311F" w:rsidP="003149D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769217A2" w14:textId="77777777" w:rsidR="00A7311F" w:rsidRPr="00513A77" w:rsidRDefault="00A7311F" w:rsidP="003149D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A19384" w14:textId="77777777" w:rsidR="00A7311F" w:rsidRPr="00513A77" w:rsidRDefault="00A7311F" w:rsidP="003149D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</w:tr>
      <w:tr w:rsidR="00A7311F" w:rsidRPr="004C559E" w14:paraId="0CE3B418" w14:textId="77777777" w:rsidTr="00AA0ACC">
        <w:trPr>
          <w:trHeight w:val="483"/>
        </w:trPr>
        <w:tc>
          <w:tcPr>
            <w:tcW w:w="804" w:type="dxa"/>
            <w:vMerge w:val="restar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tbRl"/>
            <w:vAlign w:val="center"/>
            <w:hideMark/>
          </w:tcPr>
          <w:p w14:paraId="4B79C0F3" w14:textId="77777777" w:rsidR="00A7311F" w:rsidRPr="00145705" w:rsidRDefault="00A7311F" w:rsidP="00145705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Arial" w:eastAsia="Times New Roman" w:hAnsi="Arial" w:cs="B Nazanin"/>
                <w:b/>
                <w:bCs/>
                <w:sz w:val="32"/>
                <w:szCs w:val="32"/>
              </w:rPr>
            </w:pPr>
            <w:r w:rsidRPr="00145705">
              <w:rPr>
                <w:rFonts w:ascii="Arial" w:eastAsia="Times New Roman" w:hAnsi="Arial" w:cs="B Nazanin" w:hint="cs"/>
                <w:b/>
                <w:bCs/>
                <w:sz w:val="32"/>
                <w:szCs w:val="32"/>
                <w:rtl/>
              </w:rPr>
              <w:t>از 13 تا 36 ماهگي</w:t>
            </w:r>
          </w:p>
        </w:tc>
        <w:tc>
          <w:tcPr>
            <w:tcW w:w="972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EBF86E" w14:textId="77777777" w:rsidR="00A7311F" w:rsidRPr="00972984" w:rsidRDefault="00A7311F" w:rsidP="003149D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1247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FA658BF" w14:textId="77777777" w:rsidR="00A7311F" w:rsidRPr="00972984" w:rsidRDefault="00A7311F" w:rsidP="003149D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/    /      </w:t>
            </w:r>
          </w:p>
        </w:tc>
        <w:tc>
          <w:tcPr>
            <w:tcW w:w="737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BA7677D" w14:textId="77777777" w:rsidR="00A7311F" w:rsidRPr="00513A77" w:rsidRDefault="00A7311F" w:rsidP="003149D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039E08F" w14:textId="77777777" w:rsidR="00A7311F" w:rsidRPr="00513A77" w:rsidRDefault="00A7311F" w:rsidP="003149D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687FA0" w14:textId="77777777" w:rsidR="00A7311F" w:rsidRPr="00513A77" w:rsidRDefault="00A7311F" w:rsidP="003149D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F50761" w14:textId="77777777" w:rsidR="00A7311F" w:rsidRPr="00513A77" w:rsidRDefault="00A7311F" w:rsidP="003149D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928C577" w14:textId="77777777" w:rsidR="00A7311F" w:rsidRPr="00513A77" w:rsidRDefault="00A7311F" w:rsidP="003149D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2C4D08" w14:textId="77777777" w:rsidR="00A7311F" w:rsidRPr="00513A77" w:rsidRDefault="00A7311F" w:rsidP="003149D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940DD7" w14:textId="77777777" w:rsidR="00A7311F" w:rsidRPr="00513A77" w:rsidRDefault="00A7311F" w:rsidP="003149D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</w:tr>
      <w:tr w:rsidR="00A7311F" w:rsidRPr="004C559E" w14:paraId="3631477F" w14:textId="77777777" w:rsidTr="00AA0ACC">
        <w:trPr>
          <w:trHeight w:val="491"/>
        </w:trPr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80BF08" w14:textId="77777777" w:rsidR="00A7311F" w:rsidRPr="00513A77" w:rsidRDefault="00A7311F" w:rsidP="003149D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2D663A" w14:textId="77777777" w:rsidR="00A7311F" w:rsidRPr="00972984" w:rsidRDefault="00A7311F" w:rsidP="003149D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CB7B47C" w14:textId="77777777" w:rsidR="00A7311F" w:rsidRPr="00972984" w:rsidRDefault="00A7311F" w:rsidP="003149D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/    /      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E93C4B9" w14:textId="77777777" w:rsidR="00A7311F" w:rsidRPr="00513A77" w:rsidRDefault="00A7311F" w:rsidP="003149D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5EED895" w14:textId="77777777" w:rsidR="00A7311F" w:rsidRPr="00513A77" w:rsidRDefault="00A7311F" w:rsidP="003149D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F78AD9" w14:textId="77777777" w:rsidR="00A7311F" w:rsidRPr="00513A77" w:rsidRDefault="00A7311F" w:rsidP="003149D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965B96" w14:textId="77777777" w:rsidR="00A7311F" w:rsidRPr="00513A77" w:rsidRDefault="00A7311F" w:rsidP="003149D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044382D" w14:textId="77777777" w:rsidR="00A7311F" w:rsidRPr="00513A77" w:rsidRDefault="00A7311F" w:rsidP="003149D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2BD00B" w14:textId="77777777" w:rsidR="00A7311F" w:rsidRPr="00513A77" w:rsidRDefault="00A7311F" w:rsidP="003149D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D91617" w14:textId="77777777" w:rsidR="00A7311F" w:rsidRPr="00513A77" w:rsidRDefault="00A7311F" w:rsidP="003149D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</w:tr>
      <w:tr w:rsidR="00A7311F" w:rsidRPr="004C559E" w14:paraId="5729734F" w14:textId="77777777" w:rsidTr="00AA0ACC">
        <w:trPr>
          <w:trHeight w:val="499"/>
        </w:trPr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90B67F" w14:textId="77777777" w:rsidR="00A7311F" w:rsidRPr="00513A77" w:rsidRDefault="00A7311F" w:rsidP="003149D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B5D412" w14:textId="77777777" w:rsidR="00A7311F" w:rsidRPr="00972984" w:rsidRDefault="00A7311F" w:rsidP="003149D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F957746" w14:textId="77777777" w:rsidR="00A7311F" w:rsidRPr="00972984" w:rsidRDefault="00A7311F" w:rsidP="003149D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/    /      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40DB63C" w14:textId="77777777" w:rsidR="00A7311F" w:rsidRPr="00513A77" w:rsidRDefault="00A7311F" w:rsidP="003149D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D14F4BD" w14:textId="77777777" w:rsidR="00A7311F" w:rsidRPr="00513A77" w:rsidRDefault="00A7311F" w:rsidP="003149D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FDC171" w14:textId="77777777" w:rsidR="00A7311F" w:rsidRPr="00513A77" w:rsidRDefault="00A7311F" w:rsidP="003149D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F2CA2A" w14:textId="77777777" w:rsidR="00A7311F" w:rsidRPr="00513A77" w:rsidRDefault="00A7311F" w:rsidP="003149D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9429D5B" w14:textId="77777777" w:rsidR="00A7311F" w:rsidRPr="00513A77" w:rsidRDefault="00A7311F" w:rsidP="003149D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9B5558" w14:textId="77777777" w:rsidR="00A7311F" w:rsidRPr="00513A77" w:rsidRDefault="00A7311F" w:rsidP="003149D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25EE07" w14:textId="77777777" w:rsidR="00A7311F" w:rsidRPr="00513A77" w:rsidRDefault="00A7311F" w:rsidP="003149D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</w:tr>
      <w:tr w:rsidR="00A7311F" w:rsidRPr="004C559E" w14:paraId="4ADDCCAF" w14:textId="77777777" w:rsidTr="00AA0ACC">
        <w:trPr>
          <w:trHeight w:val="505"/>
        </w:trPr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3985C6" w14:textId="77777777" w:rsidR="00A7311F" w:rsidRPr="00513A77" w:rsidRDefault="00A7311F" w:rsidP="003149D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CDE23B" w14:textId="77777777" w:rsidR="00A7311F" w:rsidRPr="00972984" w:rsidRDefault="00A7311F" w:rsidP="003149D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66CE173" w14:textId="77777777" w:rsidR="00A7311F" w:rsidRPr="00972984" w:rsidRDefault="00A7311F" w:rsidP="003149D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/    /      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A11E7E5" w14:textId="77777777" w:rsidR="00A7311F" w:rsidRPr="00513A77" w:rsidRDefault="00A7311F" w:rsidP="003149D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BFA246B" w14:textId="77777777" w:rsidR="00A7311F" w:rsidRPr="00513A77" w:rsidRDefault="00A7311F" w:rsidP="003149D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53E9C0" w14:textId="77777777" w:rsidR="00A7311F" w:rsidRPr="00513A77" w:rsidRDefault="00A7311F" w:rsidP="003149D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3B2C29" w14:textId="77777777" w:rsidR="00A7311F" w:rsidRPr="00513A77" w:rsidRDefault="00A7311F" w:rsidP="003149D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51A10B1" w14:textId="77777777" w:rsidR="00A7311F" w:rsidRPr="00513A77" w:rsidRDefault="00A7311F" w:rsidP="003149D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FF0A14" w14:textId="77777777" w:rsidR="00A7311F" w:rsidRPr="00513A77" w:rsidRDefault="00A7311F" w:rsidP="003149D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326873" w14:textId="77777777" w:rsidR="00A7311F" w:rsidRPr="00513A77" w:rsidRDefault="00A7311F" w:rsidP="003149D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</w:tr>
      <w:tr w:rsidR="00A7311F" w:rsidRPr="004C559E" w14:paraId="2C3F72B7" w14:textId="77777777" w:rsidTr="00AA0ACC">
        <w:trPr>
          <w:trHeight w:val="496"/>
        </w:trPr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02254C" w14:textId="77777777" w:rsidR="00A7311F" w:rsidRPr="00513A77" w:rsidRDefault="00A7311F" w:rsidP="003149D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5DB8A3" w14:textId="77777777" w:rsidR="00A7311F" w:rsidRPr="00972984" w:rsidRDefault="00A7311F" w:rsidP="003149D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98131DC" w14:textId="77777777" w:rsidR="00A7311F" w:rsidRPr="00972984" w:rsidRDefault="00A7311F" w:rsidP="003149D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/    /      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C62AD72" w14:textId="77777777" w:rsidR="00A7311F" w:rsidRPr="00513A77" w:rsidRDefault="00A7311F" w:rsidP="003149D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0A4D729" w14:textId="77777777" w:rsidR="00A7311F" w:rsidRPr="00513A77" w:rsidRDefault="00A7311F" w:rsidP="003149D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DF3DB2" w14:textId="77777777" w:rsidR="00A7311F" w:rsidRPr="00513A77" w:rsidRDefault="00A7311F" w:rsidP="003149D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4ED4F7" w14:textId="77777777" w:rsidR="00A7311F" w:rsidRPr="00513A77" w:rsidRDefault="00A7311F" w:rsidP="003149D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C4CF8F2" w14:textId="77777777" w:rsidR="00A7311F" w:rsidRPr="00513A77" w:rsidRDefault="00A7311F" w:rsidP="003149D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F7475D" w14:textId="77777777" w:rsidR="00A7311F" w:rsidRPr="00513A77" w:rsidRDefault="00A7311F" w:rsidP="003149D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98066" w14:textId="77777777" w:rsidR="00A7311F" w:rsidRPr="00513A77" w:rsidRDefault="00A7311F" w:rsidP="003149D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</w:tr>
      <w:tr w:rsidR="00A7311F" w:rsidRPr="004C559E" w14:paraId="2CB2515A" w14:textId="77777777" w:rsidTr="00AA0ACC">
        <w:trPr>
          <w:trHeight w:val="503"/>
        </w:trPr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20B006" w14:textId="77777777" w:rsidR="00A7311F" w:rsidRPr="00513A77" w:rsidRDefault="00A7311F" w:rsidP="003149D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0D8BFB" w14:textId="77777777" w:rsidR="00A7311F" w:rsidRPr="00972984" w:rsidRDefault="00A7311F" w:rsidP="003149D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0BFDFB2" w14:textId="77777777" w:rsidR="00A7311F" w:rsidRPr="00972984" w:rsidRDefault="00A7311F" w:rsidP="003149D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/    /      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BF57C63" w14:textId="77777777" w:rsidR="00A7311F" w:rsidRPr="00513A77" w:rsidRDefault="00A7311F" w:rsidP="003149D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3B1E22C" w14:textId="77777777" w:rsidR="00A7311F" w:rsidRPr="00513A77" w:rsidRDefault="00A7311F" w:rsidP="003149D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3E5D5F" w14:textId="77777777" w:rsidR="00A7311F" w:rsidRPr="00513A77" w:rsidRDefault="00A7311F" w:rsidP="003149D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90BF82" w14:textId="77777777" w:rsidR="00A7311F" w:rsidRPr="00513A77" w:rsidRDefault="00A7311F" w:rsidP="003149D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0FA856" w14:textId="77777777" w:rsidR="00A7311F" w:rsidRPr="00513A77" w:rsidRDefault="00A7311F" w:rsidP="003149D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B99102" w14:textId="77777777" w:rsidR="00A7311F" w:rsidRPr="00513A77" w:rsidRDefault="00A7311F" w:rsidP="003149D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FCC22E" w14:textId="77777777" w:rsidR="00A7311F" w:rsidRPr="00513A77" w:rsidRDefault="00A7311F" w:rsidP="003149D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</w:tr>
      <w:tr w:rsidR="00A7311F" w:rsidRPr="004C559E" w14:paraId="639C2554" w14:textId="77777777" w:rsidTr="00AA0ACC">
        <w:trPr>
          <w:trHeight w:val="511"/>
        </w:trPr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E7C016" w14:textId="77777777" w:rsidR="00A7311F" w:rsidRPr="00513A77" w:rsidRDefault="00A7311F" w:rsidP="003149D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C0F665" w14:textId="77777777" w:rsidR="00A7311F" w:rsidRPr="00972984" w:rsidRDefault="00A7311F" w:rsidP="003149D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DB93178" w14:textId="77777777" w:rsidR="00A7311F" w:rsidRPr="00972984" w:rsidRDefault="00A7311F" w:rsidP="003149D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/    /      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4ABABF2" w14:textId="77777777" w:rsidR="00A7311F" w:rsidRPr="00513A77" w:rsidRDefault="00A7311F" w:rsidP="003149D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8F05DB8" w14:textId="77777777" w:rsidR="00A7311F" w:rsidRPr="00513A77" w:rsidRDefault="00A7311F" w:rsidP="003149D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4850F5" w14:textId="77777777" w:rsidR="00A7311F" w:rsidRPr="00513A77" w:rsidRDefault="00A7311F" w:rsidP="003149D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569D3F" w14:textId="77777777" w:rsidR="00A7311F" w:rsidRPr="00513A77" w:rsidRDefault="00A7311F" w:rsidP="003149D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ADB565A" w14:textId="77777777" w:rsidR="00A7311F" w:rsidRPr="00513A77" w:rsidRDefault="00A7311F" w:rsidP="003149D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8C73B7" w14:textId="77777777" w:rsidR="00A7311F" w:rsidRPr="00513A77" w:rsidRDefault="00A7311F" w:rsidP="003149D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401617" w14:textId="77777777" w:rsidR="00A7311F" w:rsidRPr="00513A77" w:rsidRDefault="00A7311F" w:rsidP="003149D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</w:tr>
      <w:tr w:rsidR="00A7311F" w:rsidRPr="004C559E" w14:paraId="5B3DC047" w14:textId="77777777" w:rsidTr="00AA0ACC">
        <w:trPr>
          <w:trHeight w:val="500"/>
        </w:trPr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50F176" w14:textId="77777777" w:rsidR="00A7311F" w:rsidRPr="00513A77" w:rsidRDefault="00A7311F" w:rsidP="003149D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4C35ED" w14:textId="77777777" w:rsidR="00A7311F" w:rsidRPr="00972984" w:rsidRDefault="00A7311F" w:rsidP="003149D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ABD9AE5" w14:textId="77777777" w:rsidR="00A7311F" w:rsidRPr="00972984" w:rsidRDefault="00A7311F" w:rsidP="003149D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/    /      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6EBF5D8" w14:textId="77777777" w:rsidR="00A7311F" w:rsidRPr="00513A77" w:rsidRDefault="00A7311F" w:rsidP="003149D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5433137" w14:textId="77777777" w:rsidR="00A7311F" w:rsidRPr="00513A77" w:rsidRDefault="00A7311F" w:rsidP="003149D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C3EB57" w14:textId="77777777" w:rsidR="00A7311F" w:rsidRPr="00513A77" w:rsidRDefault="00A7311F" w:rsidP="003149D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2832B6" w14:textId="77777777" w:rsidR="00A7311F" w:rsidRPr="00513A77" w:rsidRDefault="00A7311F" w:rsidP="003149D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12E3C3F" w14:textId="77777777" w:rsidR="00A7311F" w:rsidRPr="00513A77" w:rsidRDefault="00A7311F" w:rsidP="003149D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CA0558" w14:textId="77777777" w:rsidR="00A7311F" w:rsidRPr="00513A77" w:rsidRDefault="00A7311F" w:rsidP="003149D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3BCD3F" w14:textId="77777777" w:rsidR="00A7311F" w:rsidRPr="00513A77" w:rsidRDefault="00A7311F" w:rsidP="003149D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</w:tr>
    </w:tbl>
    <w:p w14:paraId="6B064E30" w14:textId="77777777" w:rsidR="00CA15A6" w:rsidRPr="008B4E7A" w:rsidRDefault="00CA15A6" w:rsidP="005542C0">
      <w:pPr>
        <w:shd w:val="clear" w:color="auto" w:fill="FFFFFF" w:themeFill="background1"/>
        <w:rPr>
          <w:rFonts w:cs="B Nazanin"/>
          <w:b/>
          <w:bCs/>
          <w:sz w:val="8"/>
          <w:szCs w:val="8"/>
          <w:rtl/>
        </w:rPr>
      </w:pPr>
    </w:p>
    <w:p w14:paraId="6BF284F1" w14:textId="77777777" w:rsidR="005542C0" w:rsidRPr="0061089B" w:rsidRDefault="00CA15A6" w:rsidP="0061089B">
      <w:pPr>
        <w:pStyle w:val="ListParagraph"/>
        <w:numPr>
          <w:ilvl w:val="0"/>
          <w:numId w:val="3"/>
        </w:numPr>
        <w:shd w:val="clear" w:color="auto" w:fill="FFFFFF" w:themeFill="background1"/>
        <w:rPr>
          <w:rFonts w:cs="B Nazanin"/>
          <w:rtl/>
        </w:rPr>
      </w:pPr>
      <w:r w:rsidRPr="0061089B">
        <w:rPr>
          <w:rFonts w:cs="B Nazanin" w:hint="cs"/>
          <w:b/>
          <w:bCs/>
          <w:rtl/>
        </w:rPr>
        <w:t xml:space="preserve">گزارش </w:t>
      </w:r>
      <w:r w:rsidR="00FC5664" w:rsidRPr="0061089B">
        <w:rPr>
          <w:rFonts w:cs="B Nazanin" w:hint="cs"/>
          <w:b/>
          <w:bCs/>
          <w:rtl/>
        </w:rPr>
        <w:t>نتيجه نهايي</w:t>
      </w:r>
      <w:r w:rsidRPr="0061089B">
        <w:rPr>
          <w:rFonts w:cs="B Nazanin" w:hint="cs"/>
          <w:b/>
          <w:bCs/>
          <w:rtl/>
        </w:rPr>
        <w:t xml:space="preserve"> ذیل به ستاد شهرستان/ معاونت ضروریست</w:t>
      </w:r>
      <w:r w:rsidR="00FC5664" w:rsidRPr="0061089B">
        <w:rPr>
          <w:rFonts w:cs="B Nazanin" w:hint="cs"/>
          <w:b/>
          <w:bCs/>
          <w:rtl/>
        </w:rPr>
        <w:t>:</w:t>
      </w:r>
      <w:r w:rsidR="00FC5664" w:rsidRPr="0061089B">
        <w:rPr>
          <w:rFonts w:cs="B Nazanin" w:hint="cs"/>
          <w:rtl/>
        </w:rPr>
        <w:t xml:space="preserve"> </w:t>
      </w:r>
    </w:p>
    <w:p w14:paraId="51E2F4FB" w14:textId="77777777" w:rsidR="005542C0" w:rsidRPr="00C679C5" w:rsidRDefault="00FC5664" w:rsidP="006E69E8">
      <w:pPr>
        <w:pStyle w:val="ListParagraph"/>
        <w:numPr>
          <w:ilvl w:val="0"/>
          <w:numId w:val="1"/>
        </w:numPr>
        <w:shd w:val="clear" w:color="auto" w:fill="FFFFFF" w:themeFill="background1"/>
        <w:rPr>
          <w:rFonts w:cs="B Nazanin"/>
          <w:sz w:val="24"/>
          <w:szCs w:val="24"/>
          <w:rtl/>
        </w:rPr>
      </w:pPr>
      <w:r w:rsidRPr="00C679C5">
        <w:rPr>
          <w:rFonts w:cs="B Nazanin" w:hint="cs"/>
          <w:sz w:val="24"/>
          <w:szCs w:val="24"/>
          <w:rtl/>
        </w:rPr>
        <w:t>نوع گذراي بيماري</w:t>
      </w:r>
      <w:r w:rsidRPr="007877D5">
        <w:rPr>
          <w:rFonts w:hint="cs"/>
        </w:rPr>
        <w:sym w:font="Akram" w:char="F0FF"/>
      </w:r>
      <w:r w:rsidRPr="00C679C5">
        <w:rPr>
          <w:rFonts w:cs="B Nazanin" w:hint="cs"/>
          <w:sz w:val="24"/>
          <w:szCs w:val="24"/>
          <w:rtl/>
        </w:rPr>
        <w:t xml:space="preserve"> </w:t>
      </w:r>
      <w:r w:rsidR="0071317D" w:rsidRPr="00C679C5">
        <w:rPr>
          <w:rFonts w:cs="B Nazanin" w:hint="cs"/>
          <w:sz w:val="24"/>
          <w:szCs w:val="24"/>
          <w:rtl/>
        </w:rPr>
        <w:t xml:space="preserve">  </w:t>
      </w:r>
      <w:r w:rsidR="00CA15A6">
        <w:rPr>
          <w:rFonts w:cs="B Nazanin" w:hint="cs"/>
          <w:sz w:val="24"/>
          <w:szCs w:val="24"/>
          <w:rtl/>
        </w:rPr>
        <w:t xml:space="preserve">    </w:t>
      </w:r>
      <w:r w:rsidR="00AD465F">
        <w:rPr>
          <w:rFonts w:cs="B Nazanin" w:hint="cs"/>
          <w:sz w:val="24"/>
          <w:szCs w:val="24"/>
          <w:rtl/>
        </w:rPr>
        <w:t xml:space="preserve"> </w:t>
      </w:r>
      <w:r w:rsidR="00CA15A6">
        <w:rPr>
          <w:rFonts w:cs="B Nazanin" w:hint="cs"/>
          <w:sz w:val="24"/>
          <w:szCs w:val="24"/>
          <w:rtl/>
        </w:rPr>
        <w:t xml:space="preserve">     </w:t>
      </w:r>
      <w:r w:rsidR="0071317D" w:rsidRPr="00C679C5">
        <w:rPr>
          <w:rFonts w:cs="B Nazanin" w:hint="cs"/>
          <w:sz w:val="24"/>
          <w:szCs w:val="24"/>
          <w:rtl/>
        </w:rPr>
        <w:t xml:space="preserve">(تاريخ قطع درمان   </w:t>
      </w:r>
      <w:r w:rsidR="00E67141" w:rsidRPr="00C679C5">
        <w:rPr>
          <w:rFonts w:cs="B Nazanin" w:hint="cs"/>
          <w:sz w:val="24"/>
          <w:szCs w:val="24"/>
          <w:rtl/>
        </w:rPr>
        <w:t xml:space="preserve">/        /    </w:t>
      </w:r>
      <w:r w:rsidR="0071317D" w:rsidRPr="00C679C5">
        <w:rPr>
          <w:rFonts w:cs="B Nazanin" w:hint="cs"/>
          <w:sz w:val="24"/>
          <w:szCs w:val="24"/>
          <w:rtl/>
        </w:rPr>
        <w:t xml:space="preserve">    )</w:t>
      </w:r>
    </w:p>
    <w:p w14:paraId="0ADD1C86" w14:textId="77777777" w:rsidR="007877D5" w:rsidRPr="00C679C5" w:rsidRDefault="00FC5664" w:rsidP="006E69E8">
      <w:pPr>
        <w:pStyle w:val="ListParagraph"/>
        <w:numPr>
          <w:ilvl w:val="0"/>
          <w:numId w:val="1"/>
        </w:numPr>
        <w:shd w:val="clear" w:color="auto" w:fill="FFFFFF" w:themeFill="background1"/>
        <w:rPr>
          <w:rFonts w:cs="B Nazanin"/>
          <w:sz w:val="24"/>
          <w:szCs w:val="24"/>
          <w:rtl/>
        </w:rPr>
      </w:pPr>
      <w:r w:rsidRPr="00C679C5">
        <w:rPr>
          <w:rFonts w:cs="B Nazanin" w:hint="cs"/>
          <w:sz w:val="24"/>
          <w:szCs w:val="24"/>
          <w:rtl/>
        </w:rPr>
        <w:t xml:space="preserve">نوع دائمي بيماري </w:t>
      </w:r>
      <w:r w:rsidRPr="007877D5">
        <w:rPr>
          <w:rFonts w:hint="cs"/>
        </w:rPr>
        <w:sym w:font="Akram" w:char="F0FF"/>
      </w:r>
      <w:r w:rsidRPr="00C679C5">
        <w:rPr>
          <w:rFonts w:cs="B Nazanin" w:hint="cs"/>
          <w:sz w:val="24"/>
          <w:szCs w:val="24"/>
          <w:rtl/>
        </w:rPr>
        <w:t xml:space="preserve"> </w:t>
      </w:r>
    </w:p>
    <w:p w14:paraId="5F9C0443" w14:textId="77777777" w:rsidR="005542C0" w:rsidRPr="00C679C5" w:rsidRDefault="00FC5664" w:rsidP="006E69E8">
      <w:pPr>
        <w:pStyle w:val="ListParagraph"/>
        <w:numPr>
          <w:ilvl w:val="0"/>
          <w:numId w:val="1"/>
        </w:numPr>
        <w:shd w:val="clear" w:color="auto" w:fill="FFFFFF" w:themeFill="background1"/>
        <w:rPr>
          <w:rFonts w:cs="B Nazanin"/>
          <w:sz w:val="24"/>
          <w:szCs w:val="24"/>
          <w:rtl/>
        </w:rPr>
      </w:pPr>
      <w:r w:rsidRPr="00C679C5">
        <w:rPr>
          <w:rFonts w:cs="B Nazanin" w:hint="cs"/>
          <w:sz w:val="24"/>
          <w:szCs w:val="24"/>
          <w:rtl/>
        </w:rPr>
        <w:t xml:space="preserve">مهاجرت </w:t>
      </w:r>
      <w:r w:rsidRPr="007877D5">
        <w:rPr>
          <w:rFonts w:hint="cs"/>
        </w:rPr>
        <w:sym w:font="Akram" w:char="F0FF"/>
      </w:r>
      <w:r w:rsidRPr="00C679C5">
        <w:rPr>
          <w:rFonts w:cs="B Nazanin" w:hint="cs"/>
          <w:sz w:val="24"/>
          <w:szCs w:val="24"/>
          <w:rtl/>
        </w:rPr>
        <w:t xml:space="preserve">  </w:t>
      </w:r>
      <w:r w:rsidR="00CA15A6">
        <w:rPr>
          <w:rFonts w:cs="B Nazanin" w:hint="cs"/>
          <w:sz w:val="24"/>
          <w:szCs w:val="24"/>
          <w:rtl/>
        </w:rPr>
        <w:t xml:space="preserve">                      </w:t>
      </w:r>
      <w:r w:rsidR="008F6F82" w:rsidRPr="00C679C5">
        <w:rPr>
          <w:rFonts w:cs="B Nazanin" w:hint="cs"/>
          <w:sz w:val="24"/>
          <w:szCs w:val="24"/>
          <w:rtl/>
        </w:rPr>
        <w:t xml:space="preserve">(تاريخ مهاجرت  </w:t>
      </w:r>
      <w:r w:rsidR="00E67141" w:rsidRPr="00C679C5">
        <w:rPr>
          <w:rFonts w:cs="B Nazanin" w:hint="cs"/>
          <w:sz w:val="24"/>
          <w:szCs w:val="24"/>
          <w:rtl/>
        </w:rPr>
        <w:t xml:space="preserve">  /        /     </w:t>
      </w:r>
      <w:r w:rsidR="00CA15A6">
        <w:rPr>
          <w:rFonts w:cs="B Nazanin" w:hint="cs"/>
          <w:sz w:val="24"/>
          <w:szCs w:val="24"/>
          <w:rtl/>
        </w:rPr>
        <w:t xml:space="preserve"> </w:t>
      </w:r>
      <w:r w:rsidR="00E67141" w:rsidRPr="00C679C5">
        <w:rPr>
          <w:rFonts w:cs="B Nazanin" w:hint="cs"/>
          <w:sz w:val="24"/>
          <w:szCs w:val="24"/>
          <w:rtl/>
        </w:rPr>
        <w:t xml:space="preserve"> </w:t>
      </w:r>
      <w:r w:rsidR="008F6F82" w:rsidRPr="00C679C5">
        <w:rPr>
          <w:rFonts w:cs="B Nazanin" w:hint="cs"/>
          <w:sz w:val="24"/>
          <w:szCs w:val="24"/>
          <w:rtl/>
        </w:rPr>
        <w:t xml:space="preserve"> )  </w:t>
      </w:r>
      <w:r w:rsidR="005542C0" w:rsidRPr="00C679C5">
        <w:rPr>
          <w:rFonts w:cs="B Nazanin" w:hint="cs"/>
          <w:sz w:val="24"/>
          <w:szCs w:val="24"/>
          <w:rtl/>
        </w:rPr>
        <w:t xml:space="preserve">                </w:t>
      </w:r>
      <w:r w:rsidR="006E69E8">
        <w:rPr>
          <w:rFonts w:cs="B Nazanin" w:hint="cs"/>
          <w:sz w:val="24"/>
          <w:szCs w:val="24"/>
          <w:rtl/>
        </w:rPr>
        <w:t xml:space="preserve">           </w:t>
      </w:r>
    </w:p>
    <w:p w14:paraId="7F5C7865" w14:textId="77777777" w:rsidR="005542C0" w:rsidRPr="00C679C5" w:rsidRDefault="00FC5664" w:rsidP="00C679C5">
      <w:pPr>
        <w:pStyle w:val="ListParagraph"/>
        <w:numPr>
          <w:ilvl w:val="0"/>
          <w:numId w:val="1"/>
        </w:numPr>
        <w:shd w:val="clear" w:color="auto" w:fill="FFFFFF" w:themeFill="background1"/>
        <w:rPr>
          <w:rFonts w:cs="B Nazanin"/>
          <w:sz w:val="24"/>
          <w:szCs w:val="24"/>
          <w:rtl/>
        </w:rPr>
      </w:pPr>
      <w:r w:rsidRPr="00C679C5">
        <w:rPr>
          <w:rFonts w:cs="B Nazanin" w:hint="cs"/>
          <w:sz w:val="24"/>
          <w:szCs w:val="24"/>
          <w:rtl/>
        </w:rPr>
        <w:t xml:space="preserve">قطع آزمايشي </w:t>
      </w:r>
      <w:r w:rsidRPr="007877D5">
        <w:rPr>
          <w:rFonts w:hint="cs"/>
        </w:rPr>
        <w:sym w:font="Akram" w:char="F0FF"/>
      </w:r>
      <w:r w:rsidRPr="00C679C5">
        <w:rPr>
          <w:rFonts w:cs="B Nazanin" w:hint="cs"/>
          <w:sz w:val="24"/>
          <w:szCs w:val="24"/>
          <w:rtl/>
        </w:rPr>
        <w:t xml:space="preserve"> </w:t>
      </w:r>
      <w:r w:rsidR="00E67141" w:rsidRPr="00C679C5">
        <w:rPr>
          <w:rFonts w:cs="B Nazanin" w:hint="cs"/>
          <w:sz w:val="24"/>
          <w:szCs w:val="24"/>
          <w:rtl/>
        </w:rPr>
        <w:t xml:space="preserve">     </w:t>
      </w:r>
    </w:p>
    <w:p w14:paraId="1983B6C6" w14:textId="77777777" w:rsidR="00FC5664" w:rsidRPr="00C679C5" w:rsidRDefault="00FC5664" w:rsidP="00C679C5">
      <w:pPr>
        <w:pStyle w:val="ListParagraph"/>
        <w:numPr>
          <w:ilvl w:val="0"/>
          <w:numId w:val="1"/>
        </w:numPr>
        <w:shd w:val="clear" w:color="auto" w:fill="FFFFFF" w:themeFill="background1"/>
        <w:rPr>
          <w:rFonts w:cs="B Nazanin"/>
          <w:sz w:val="24"/>
          <w:szCs w:val="24"/>
          <w:rtl/>
        </w:rPr>
      </w:pPr>
      <w:r w:rsidRPr="00C679C5">
        <w:rPr>
          <w:rFonts w:cs="B Nazanin" w:hint="cs"/>
          <w:rtl/>
        </w:rPr>
        <w:t xml:space="preserve">مرگ </w:t>
      </w:r>
      <w:r>
        <w:rPr>
          <w:rFonts w:hint="cs"/>
        </w:rPr>
        <w:sym w:font="Akram" w:char="F0FF"/>
      </w:r>
      <w:r w:rsidR="00E67141" w:rsidRPr="00C679C5">
        <w:rPr>
          <w:rFonts w:cs="B Nazanin" w:hint="cs"/>
          <w:rtl/>
        </w:rPr>
        <w:t xml:space="preserve"> </w:t>
      </w:r>
      <w:r w:rsidR="00CA15A6">
        <w:rPr>
          <w:rFonts w:cs="B Nazanin" w:hint="cs"/>
          <w:rtl/>
        </w:rPr>
        <w:t xml:space="preserve">                                </w:t>
      </w:r>
      <w:r w:rsidR="00E67141" w:rsidRPr="00C679C5">
        <w:rPr>
          <w:rFonts w:cs="B Nazanin" w:hint="cs"/>
          <w:rtl/>
        </w:rPr>
        <w:t xml:space="preserve">(تاریخ فوت:   </w:t>
      </w:r>
      <w:r w:rsidR="005542C0" w:rsidRPr="00C679C5">
        <w:rPr>
          <w:rFonts w:cs="B Nazanin" w:hint="cs"/>
          <w:rtl/>
        </w:rPr>
        <w:t xml:space="preserve">   /       /    </w:t>
      </w:r>
      <w:r w:rsidR="00AD465F">
        <w:rPr>
          <w:rFonts w:cs="B Nazanin" w:hint="cs"/>
          <w:rtl/>
        </w:rPr>
        <w:t xml:space="preserve">    </w:t>
      </w:r>
      <w:r w:rsidR="005542C0" w:rsidRPr="00C679C5">
        <w:rPr>
          <w:rFonts w:cs="B Nazanin" w:hint="cs"/>
          <w:rtl/>
        </w:rPr>
        <w:t xml:space="preserve">  )</w:t>
      </w:r>
    </w:p>
    <w:p w14:paraId="6D079BF9" w14:textId="77777777" w:rsidR="002557BA" w:rsidRPr="00FC5664" w:rsidRDefault="00FC5664" w:rsidP="0061089B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0" w:color="auto"/>
        </w:pBdr>
        <w:shd w:val="clear" w:color="auto" w:fill="FFFFFF" w:themeFill="background1"/>
        <w:rPr>
          <w:rFonts w:cs="B Nazanin"/>
        </w:rPr>
      </w:pPr>
      <w:r>
        <w:rPr>
          <w:rFonts w:cs="B Nazanin" w:hint="cs"/>
          <w:b/>
          <w:bCs/>
          <w:rtl/>
        </w:rPr>
        <w:t>ملاح</w:t>
      </w:r>
      <w:r w:rsidRPr="005C2006">
        <w:rPr>
          <w:rFonts w:cs="B Nazanin" w:hint="cs"/>
          <w:b/>
          <w:bCs/>
          <w:rtl/>
        </w:rPr>
        <w:t>ظات:</w:t>
      </w:r>
      <w:r>
        <w:rPr>
          <w:rFonts w:cs="B Nazanin" w:hint="cs"/>
          <w:b/>
          <w:bCs/>
          <w:rtl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w:rsidRPr="00E41F0A">
        <w:rPr>
          <w:rFonts w:cs="B Nazanin" w:hint="cs"/>
          <w:b/>
          <w:bCs/>
          <w:color w:val="FFFFFF" w:themeColor="background1"/>
          <w:rtl/>
        </w:rPr>
        <w:t>.</w:t>
      </w:r>
      <w:r>
        <w:rPr>
          <w:rFonts w:cs="B Nazanin" w:hint="cs"/>
          <w:b/>
          <w:bCs/>
          <w:rtl/>
        </w:rPr>
        <w:t xml:space="preserve"> </w:t>
      </w:r>
    </w:p>
    <w:sectPr w:rsidR="002557BA" w:rsidRPr="00FC5664" w:rsidSect="00AA0ACC">
      <w:pgSz w:w="11906" w:h="16838"/>
      <w:pgMar w:top="284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kram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714950"/>
    <w:multiLevelType w:val="hybridMultilevel"/>
    <w:tmpl w:val="7F40190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A069E1"/>
    <w:multiLevelType w:val="hybridMultilevel"/>
    <w:tmpl w:val="3E9A1F3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D80FCC"/>
    <w:multiLevelType w:val="hybridMultilevel"/>
    <w:tmpl w:val="7496322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664"/>
    <w:rsid w:val="00003C31"/>
    <w:rsid w:val="00017ECF"/>
    <w:rsid w:val="00054145"/>
    <w:rsid w:val="000C5430"/>
    <w:rsid w:val="000C6A07"/>
    <w:rsid w:val="001238B6"/>
    <w:rsid w:val="00143125"/>
    <w:rsid w:val="00145705"/>
    <w:rsid w:val="0015668B"/>
    <w:rsid w:val="0016772D"/>
    <w:rsid w:val="001C7575"/>
    <w:rsid w:val="00217AC4"/>
    <w:rsid w:val="002557BA"/>
    <w:rsid w:val="00266821"/>
    <w:rsid w:val="00287A4C"/>
    <w:rsid w:val="00294657"/>
    <w:rsid w:val="002A7AE7"/>
    <w:rsid w:val="002F22A7"/>
    <w:rsid w:val="003149D9"/>
    <w:rsid w:val="003C3ABB"/>
    <w:rsid w:val="003E29DF"/>
    <w:rsid w:val="00415FDB"/>
    <w:rsid w:val="0043562C"/>
    <w:rsid w:val="00457540"/>
    <w:rsid w:val="004E3C77"/>
    <w:rsid w:val="004E65CB"/>
    <w:rsid w:val="005329E2"/>
    <w:rsid w:val="005542C0"/>
    <w:rsid w:val="00560EBA"/>
    <w:rsid w:val="00572F85"/>
    <w:rsid w:val="005951B2"/>
    <w:rsid w:val="005E459D"/>
    <w:rsid w:val="006029D2"/>
    <w:rsid w:val="0061089B"/>
    <w:rsid w:val="00611613"/>
    <w:rsid w:val="006A3792"/>
    <w:rsid w:val="006C5F01"/>
    <w:rsid w:val="006E69E8"/>
    <w:rsid w:val="0070201B"/>
    <w:rsid w:val="0071317D"/>
    <w:rsid w:val="007237B9"/>
    <w:rsid w:val="007877D5"/>
    <w:rsid w:val="007B37A5"/>
    <w:rsid w:val="007E0406"/>
    <w:rsid w:val="007E52DD"/>
    <w:rsid w:val="007F0C62"/>
    <w:rsid w:val="00856C51"/>
    <w:rsid w:val="00892154"/>
    <w:rsid w:val="008B4E7A"/>
    <w:rsid w:val="008D260B"/>
    <w:rsid w:val="008F6F82"/>
    <w:rsid w:val="00927410"/>
    <w:rsid w:val="00963964"/>
    <w:rsid w:val="00972984"/>
    <w:rsid w:val="00983EB6"/>
    <w:rsid w:val="009A6987"/>
    <w:rsid w:val="009B60C5"/>
    <w:rsid w:val="009D602F"/>
    <w:rsid w:val="009F2056"/>
    <w:rsid w:val="00A17820"/>
    <w:rsid w:val="00A7311F"/>
    <w:rsid w:val="00A83751"/>
    <w:rsid w:val="00AA0ACC"/>
    <w:rsid w:val="00AD1052"/>
    <w:rsid w:val="00AD465F"/>
    <w:rsid w:val="00B10A4C"/>
    <w:rsid w:val="00BC0668"/>
    <w:rsid w:val="00C679C5"/>
    <w:rsid w:val="00C8516D"/>
    <w:rsid w:val="00CA15A6"/>
    <w:rsid w:val="00CC06B4"/>
    <w:rsid w:val="00CC328F"/>
    <w:rsid w:val="00D23371"/>
    <w:rsid w:val="00D672F9"/>
    <w:rsid w:val="00DD0C5D"/>
    <w:rsid w:val="00DD1B2A"/>
    <w:rsid w:val="00DE298E"/>
    <w:rsid w:val="00DF28C9"/>
    <w:rsid w:val="00DF71EA"/>
    <w:rsid w:val="00E67141"/>
    <w:rsid w:val="00E8088B"/>
    <w:rsid w:val="00ED1708"/>
    <w:rsid w:val="00F22478"/>
    <w:rsid w:val="00F96A57"/>
    <w:rsid w:val="00F97716"/>
    <w:rsid w:val="00FA4167"/>
    <w:rsid w:val="00FA47FB"/>
    <w:rsid w:val="00FB6306"/>
    <w:rsid w:val="00FC5664"/>
    <w:rsid w:val="00FD19D7"/>
    <w:rsid w:val="00FD3D36"/>
    <w:rsid w:val="00FF2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CEB529"/>
  <w15:docId w15:val="{42667B48-959C-4BA9-BD26-68AF33B90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566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C566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679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Mrs.Faghih</dc:creator>
  <cp:keywords/>
  <dc:description/>
  <cp:lastModifiedBy>B187</cp:lastModifiedBy>
  <cp:revision>4</cp:revision>
  <cp:lastPrinted>2024-07-06T09:51:00Z</cp:lastPrinted>
  <dcterms:created xsi:type="dcterms:W3CDTF">2024-07-06T09:51:00Z</dcterms:created>
  <dcterms:modified xsi:type="dcterms:W3CDTF">2024-12-01T07:32:00Z</dcterms:modified>
</cp:coreProperties>
</file>